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机械设计工作总结精辟简短(大全15篇)</w:t>
      </w:r>
      <w:bookmarkEnd w:id="1"/>
    </w:p>
    <w:p>
      <w:pPr>
        <w:jc w:val="center"/>
        <w:spacing w:before="0" w:after="450"/>
      </w:pPr>
      <w:r>
        <w:rPr>
          <w:rFonts w:ascii="Arial" w:hAnsi="Arial" w:eastAsia="Arial" w:cs="Arial"/>
          <w:color w:val="999999"/>
          <w:sz w:val="20"/>
          <w:szCs w:val="20"/>
        </w:rPr>
        <w:t xml:space="preserve">来源：网络  作者：浅语风铃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机械设计工作总结 机械设计工作总结精辟简短一1.设计、调试出口印度的摩托车试验机印度之行是成功的，也是艰难和值得回味的。我们一行三人，在没有翻译的情况下，克服当地天气炎热和饮食不适应的困难，在不到三周的时间内将四台设备调试完毕，拿到了用户的...</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机械设计工作总结精辟简短一</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机械设计工作总结精辟简短二</w:t>
      </w:r>
    </w:p>
    <w:p>
      <w:pPr>
        <w:ind w:left="0" w:right="0" w:firstLine="560"/>
        <w:spacing w:before="450" w:after="450" w:line="312" w:lineRule="auto"/>
      </w:pPr>
      <w:r>
        <w:rPr>
          <w:rFonts w:ascii="宋体" w:hAnsi="宋体" w:eastAsia="宋体" w:cs="宋体"/>
          <w:color w:val="000"/>
          <w:sz w:val="28"/>
          <w:szCs w:val="28"/>
        </w:rPr>
        <w:t xml:space="preserve">默默的盘算着，三百多的日子已经从我手中溜去，像针尖上的一滴水滴在大海里，我的日子滴在时间的流里，没有声音、也没有影子。转眼已来葛洲坝一公司大岗山项目部工作已经一年了，在这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我在项目部领导和师傅的指导下，较好的融入了高质量、大方量的混凝土生产氛围中，较好地完成了领导安排各项工作，自身的业务素质和工作能力有了较大提高，对工作有了更多的自信。过去的一年里，我参与了拌和系统较多的设备运行方案改进工作，从中受益匪浅，不仅学到了很多专业知识，对混凝土拌和系统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在实际的运用当中凸显出来的优势并不大，一大堆的理论比不是一句实在的经验总结。但是在师傅的带领下，逐渐对拌和系统有了大致的了解后，的我却发现这些经验总结当中不乏专业知识的影子，结合实际，加强专业学习成了我工作态度和作风；我不断学习相关专业的理论知识和专业技能，重视不断提高自己的业务水平，并根据现场生产管理工作的实际需要，通过业余时间以不同形式、不同的渠道学习，努力提高自己的专业技术能力和水平，使得我分析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但对于整个工程而言，大坝项目囊括了太多学问，因此我在学习机械方面知识的同时也努力学习水利水电方面的专业知识。专业的生疏，我并没有丧失信心，我查阅相关书籍和资料，认真记录每个相关知识点，遇到自己不懂的，我也会向师傅、领导请教。最后通过自己的努力及同事的帮助，能比较全面地对大坝工程有了了解，拓宽了自己的知识，提高了认真层次。学习，学习，再学习这是作为一名新世纪人才永恒的前进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一年来，大坝项目部、尤其是高线拌和系统带给我了巨大的变化。我从逐步协调设备材料配件到周设备检修维护计划，这是我一点一滴慢慢积累起来的，我的工作能力得到了认可，我的业务能力得到了提升，也慢慢形成了自己处理问题的一套方法。我无时无刻都要求自己有较强的大局意识和组织观念，工作上以事业为重，不计个人得失，在岗位上摆正位置，把拌和厂的利益放在首位、把生产任务放在首位，努力实践“铸世纪品牌”的宗旨。在工作中具有较强的敬业精神和奉献精神，吃苦耐劳，积极主动，作风踏实，不推诿扯皮，讲求效率。注意调查研究，勤于思考，工作思路清晰，能把现场设备管理的一般理论同工作实际相结合。设备检修计划与物资材料需求的编制与完善在这一方面体现尤为明显，我们是根据生产总进度计划来编制月检修计划和周检修计划，所以每一次计划的编制就相当于对整个系统所有设备的一次模拟检修，届时不仅要考虑到基本的生产条件的影响，还要考虑到物资供应进度以及吊车等大型调用设备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实践工作中刻苦钻研、积极创新，联系实际情况，运用所学专业知识处理问题。在二次风冷冷风机的轴承选用、拌和楼水泥齿轮减速机配件和电动滚筒与液力耦合器直接联轴器以及花键的需用计划编制过程中，凸显出了专业知识与实际的有效结合，并参与厂部先后解决了蒸发式冷凝器散热效果不佳、接水盘经常出现冻结现象、拌和楼楼顶砂进料胶带机故障频繁等10余项技术难题，为项目部节约了成本；</w:t>
      </w:r>
    </w:p>
    <w:p>
      <w:pPr>
        <w:ind w:left="0" w:right="0" w:firstLine="560"/>
        <w:spacing w:before="450" w:after="450" w:line="312" w:lineRule="auto"/>
      </w:pPr>
      <w:r>
        <w:rPr>
          <w:rFonts w:ascii="宋体" w:hAnsi="宋体" w:eastAsia="宋体" w:cs="宋体"/>
          <w:color w:val="000"/>
          <w:sz w:val="28"/>
          <w:szCs w:val="28"/>
        </w:rPr>
        <w:t xml:space="preserve">接手配件材料工作以来，积极配合物资部进行物资材料盘存，积极做好物资保管，进行材料配件的需求计划、领用发放工作。倡导大家发挥主人翁精神，管理设备从自身做起。</w:t>
      </w:r>
    </w:p>
    <w:p>
      <w:pPr>
        <w:ind w:left="0" w:right="0" w:firstLine="560"/>
        <w:spacing w:before="450" w:after="450" w:line="312" w:lineRule="auto"/>
      </w:pPr>
      <w:r>
        <w:rPr>
          <w:rFonts w:ascii="宋体" w:hAnsi="宋体" w:eastAsia="宋体" w:cs="宋体"/>
          <w:color w:val="000"/>
          <w:sz w:val="28"/>
          <w:szCs w:val="28"/>
        </w:rPr>
        <w:t xml:space="preserve">在一年的工作当中收获了许多的同时，也因多方面的不足而深感惭愧，具体如下：</w:t>
      </w:r>
    </w:p>
    <w:p>
      <w:pPr>
        <w:ind w:left="0" w:right="0" w:firstLine="560"/>
        <w:spacing w:before="450" w:after="450" w:line="312" w:lineRule="auto"/>
      </w:pPr>
      <w:r>
        <w:rPr>
          <w:rFonts w:ascii="宋体" w:hAnsi="宋体" w:eastAsia="宋体" w:cs="宋体"/>
          <w:color w:val="000"/>
          <w:sz w:val="28"/>
          <w:szCs w:val="28"/>
        </w:rPr>
        <w:t xml:space="preserve">1、在平时的工作中，虽然参与了很多的具体工作，但是鉴于检修期间每个人的分工不同，对整个系统的认识不够深入具体，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2、更多专注于机械设备方面，电气系统方面的知识较为薄弱，今后的工作中我将放更多的精力在机电一体化上，更高层次地对整个混凝土拌和系统进行深入学习和管理指导工作。</w:t>
      </w:r>
    </w:p>
    <w:p>
      <w:pPr>
        <w:ind w:left="0" w:right="0" w:firstLine="560"/>
        <w:spacing w:before="450" w:after="450" w:line="312" w:lineRule="auto"/>
      </w:pPr>
      <w:r>
        <w:rPr>
          <w:rFonts w:ascii="宋体" w:hAnsi="宋体" w:eastAsia="宋体" w:cs="宋体"/>
          <w:color w:val="000"/>
          <w:sz w:val="28"/>
          <w:szCs w:val="28"/>
        </w:rPr>
        <w:t xml:space="preserve">3、对相关的科技信息的关注不够、了解不多，要尽可能的多渠道了解混凝土拌和行业和钢筋混凝土大坝的信息。为我们解决当前的问题尽可能多的方法和技术支持。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水利水电行业的相关知识，补充自己的认知缺失，让自己在这个岗位上的工作更加得心应手。我会从自身出发，找到在设备管理过程中的短板，加强与人的交流与沟通。在开拓创新方面我会努力提高自己的发散式思维，跳跃思考的能力。为人处事方面多向老前辈们学习，多做换位思考。我将更加努力学习，运用所学知识联系实际工作，不断改进工作方法，提高工作效率，踏踏实实，勤奋工作，努力成为一名优秀的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x至x二级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十天高速公路两当连接线二级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在内业设计中，面对组内人员技术和经验不足的情况，我在做好协调，在对新同志传、帮、带的同时也主动承担了全线11座大桥的初步设计工作。在全体组员的共同努力下，如期保质保量的完成了设计任务。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3、xx进出口收费站改造设计工作。</w:t>
      </w:r>
    </w:p>
    <w:p>
      <w:pPr>
        <w:ind w:left="0" w:right="0" w:firstLine="560"/>
        <w:spacing w:before="450" w:after="450" w:line="312" w:lineRule="auto"/>
      </w:pPr>
      <w:r>
        <w:rPr>
          <w:rFonts w:ascii="宋体" w:hAnsi="宋体" w:eastAsia="宋体" w:cs="宋体"/>
          <w:color w:val="000"/>
          <w:sz w:val="28"/>
          <w:szCs w:val="28"/>
        </w:rPr>
        <w:t xml:space="preserve">4、x河大桥工程可行性研究报告编制工作。</w:t>
      </w:r>
    </w:p>
    <w:p>
      <w:pPr>
        <w:ind w:left="0" w:right="0" w:firstLine="560"/>
        <w:spacing w:before="450" w:after="450" w:line="312" w:lineRule="auto"/>
      </w:pPr>
      <w:r>
        <w:rPr>
          <w:rFonts w:ascii="宋体" w:hAnsi="宋体" w:eastAsia="宋体" w:cs="宋体"/>
          <w:color w:val="000"/>
          <w:sz w:val="28"/>
          <w:szCs w:val="28"/>
        </w:rPr>
        <w:t xml:space="preserve">5、x水电站专用桥和x坝人行吊桥前期推荐方案和比较方案设计工作。</w:t>
      </w:r>
    </w:p>
    <w:p>
      <w:pPr>
        <w:ind w:left="0" w:right="0" w:firstLine="560"/>
        <w:spacing w:before="450" w:after="450" w:line="312" w:lineRule="auto"/>
      </w:pPr>
      <w:r>
        <w:rPr>
          <w:rFonts w:ascii="宋体" w:hAnsi="宋体" w:eastAsia="宋体" w:cs="宋体"/>
          <w:color w:val="000"/>
          <w:sz w:val="28"/>
          <w:szCs w:val="28"/>
        </w:rPr>
        <w:t xml:space="preserve">6、x线x至x至和政二级公路改建工程两阶段初步设计工作。</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1个月，在公司的支持和设计所领导的领导下，通过全体设计人员的加班加点不懈的努力，11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2、注重政治理论学习，坚定立场。关心和了解国家大的方针政策，积极参与公司组织的各项活动，做到关心同事，热爱集体，在自身条件达到的时候能积极向公司党支部靠拢，使自己逐步走向成熟。</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1、工作中还存在着急躁心理，在大事面前，遇事不够冷静，处理事情不够全面。</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机械设计工作总结精辟简短四</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07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05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06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06年11月参与炼钢1#连铸技改工作，主要负责动力水泵安装及管网走向，以及1#连铸二冷室管网及机加工制图等工作，被分厂评为突出贡献个人。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07年提出并实施板框水回收工作，利用酸碱中和原理降低一次除尘水硬度，极大地改善了转炉除尘水质，并且月节约药剂费用3.39万，被分厂评为将成本突出个人。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08年2月至6月底参与炼钢2#转炉扩容技改工作，重点负责部分图纸的制作及施工监督，以及一次除尘系统设备安装。在这过程中他根据现场实际设计提出多项技改方案，如：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08年7月参与炼钢1#炉扩容技改工作，重点负责图纸设计，完善1#炉施工过程遗留问题，目前除尘系统他负责项目全部准备到位，达到各项施工标准，为1#转炉在年底顺利完成技改铺平道路。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08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新经验，对自己所从事的各项工作每月都有详细的，不断提高自己的业务素质。</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机械设计工作总结精辟简短五</w:t>
      </w:r>
    </w:p>
    <w:p>
      <w:pPr>
        <w:ind w:left="0" w:right="0" w:firstLine="560"/>
        <w:spacing w:before="450" w:after="450" w:line="312" w:lineRule="auto"/>
      </w:pPr>
      <w:r>
        <w:rPr>
          <w:rFonts w:ascii="宋体" w:hAnsi="宋体" w:eastAsia="宋体" w:cs="宋体"/>
          <w:color w:val="000"/>
          <w:sz w:val="28"/>
          <w:szCs w:val="28"/>
        </w:rPr>
        <w:t xml:space="preserve">知不觉20xx年就过去了，每个在工作岗位的职员在年终岁末都会对自己过去一年的工作进行一番“盘点”。从过去的工作中总结经验，为未来的一年工作提供更好的参考。过去的近一年是忙碌而充实的一年，有收获和喜悦，也有经验和教训。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回顾一年来的工作，在公司领导的指导，各部门的配合及各位同事的支持下，按照公司要求，完成了自己的本职工作。虽然没有轰轰烈烈的战果，但也算经历的一段不平凡的考验和磨砺。</w:t>
      </w:r>
    </w:p>
    <w:p>
      <w:pPr>
        <w:ind w:left="0" w:right="0" w:firstLine="560"/>
        <w:spacing w:before="450" w:after="450" w:line="312" w:lineRule="auto"/>
      </w:pPr>
      <w:r>
        <w:rPr>
          <w:rFonts w:ascii="宋体" w:hAnsi="宋体" w:eastAsia="宋体" w:cs="宋体"/>
          <w:color w:val="000"/>
          <w:sz w:val="28"/>
          <w:szCs w:val="28"/>
        </w:rPr>
        <w:t xml:space="preserve">1、产品设计及改进工作：</w:t>
      </w:r>
    </w:p>
    <w:p>
      <w:pPr>
        <w:ind w:left="0" w:right="0" w:firstLine="560"/>
        <w:spacing w:before="450" w:after="450" w:line="312" w:lineRule="auto"/>
      </w:pPr>
      <w:r>
        <w:rPr>
          <w:rFonts w:ascii="宋体" w:hAnsi="宋体" w:eastAsia="宋体" w:cs="宋体"/>
          <w:color w:val="000"/>
          <w:sz w:val="28"/>
          <w:szCs w:val="28"/>
        </w:rPr>
        <w:t xml:space="preserve">原装mwd6.75脉冲器上所有零件的测量和绘制，包括三维模型和二维图纸，并制作了装配动画。绘制了方位伽马和伽马总成，并和脉冲器装配形成短节装配体。</w:t>
      </w:r>
    </w:p>
    <w:p>
      <w:pPr>
        <w:ind w:left="0" w:right="0" w:firstLine="560"/>
        <w:spacing w:before="450" w:after="450" w:line="312" w:lineRule="auto"/>
      </w:pPr>
      <w:r>
        <w:rPr>
          <w:rFonts w:ascii="宋体" w:hAnsi="宋体" w:eastAsia="宋体" w:cs="宋体"/>
          <w:color w:val="000"/>
          <w:sz w:val="28"/>
          <w:szCs w:val="28"/>
        </w:rPr>
        <w:t xml:space="preserve">对原有mwd6.75脉冲器进行改进，把原有脉冲器壳体和铜大头直接通过挂耳上的螺钉连接，去掉挂耳，并在控制阀外壳上加工螺纹，脉冲器壳体内径也加工螺纹，然后通过螺纹连接。这样增加简化了脉冲器结构，并增加脉冲器的密封性。脉冲器壳体另一端的密封和连接，由上轴承座加螺钉及涨圈的方式，同样改进为螺纹连接，结构得到简化。</w:t>
      </w:r>
    </w:p>
    <w:p>
      <w:pPr>
        <w:ind w:left="0" w:right="0" w:firstLine="560"/>
        <w:spacing w:before="450" w:after="450" w:line="312" w:lineRule="auto"/>
      </w:pPr>
      <w:r>
        <w:rPr>
          <w:rFonts w:ascii="宋体" w:hAnsi="宋体" w:eastAsia="宋体" w:cs="宋体"/>
          <w:color w:val="000"/>
          <w:sz w:val="28"/>
          <w:szCs w:val="28"/>
        </w:rPr>
        <w:t xml:space="preserve">同理，对原有的mwd4.75和mwd8.0都进行了相应的简化和改进，并制作装配动画。和方位伽马和伽马总成进行装配。</w:t>
      </w:r>
    </w:p>
    <w:p>
      <w:pPr>
        <w:ind w:left="0" w:right="0" w:firstLine="560"/>
        <w:spacing w:before="450" w:after="450" w:line="312" w:lineRule="auto"/>
      </w:pPr>
      <w:r>
        <w:rPr>
          <w:rFonts w:ascii="宋体" w:hAnsi="宋体" w:eastAsia="宋体" w:cs="宋体"/>
          <w:color w:val="000"/>
          <w:sz w:val="28"/>
          <w:szCs w:val="28"/>
        </w:rPr>
        <w:t xml:space="preserve">对进口贝克维修配件的整理和绘制，完成了6.75导向维修配件的三维测绘和二维图纸绘制。bcpm6.75维修配件l1-2大部分配件的绘制也已经完成。</w:t>
      </w:r>
    </w:p>
    <w:p>
      <w:pPr>
        <w:ind w:left="0" w:right="0" w:firstLine="560"/>
        <w:spacing w:before="450" w:after="450" w:line="312" w:lineRule="auto"/>
      </w:pPr>
      <w:r>
        <w:rPr>
          <w:rFonts w:ascii="宋体" w:hAnsi="宋体" w:eastAsia="宋体" w:cs="宋体"/>
          <w:color w:val="000"/>
          <w:sz w:val="28"/>
          <w:szCs w:val="28"/>
        </w:rPr>
        <w:t xml:space="preserve">2、产品相关资料整理和学习</w:t>
      </w:r>
    </w:p>
    <w:p>
      <w:pPr>
        <w:ind w:left="0" w:right="0" w:firstLine="560"/>
        <w:spacing w:before="450" w:after="450" w:line="312" w:lineRule="auto"/>
      </w:pPr>
      <w:r>
        <w:rPr>
          <w:rFonts w:ascii="宋体" w:hAnsi="宋体" w:eastAsia="宋体" w:cs="宋体"/>
          <w:color w:val="000"/>
          <w:sz w:val="28"/>
          <w:szCs w:val="28"/>
        </w:rPr>
        <w:t xml:space="preserve">查找和学习相关钻井测量知识，对国外先进公司产品的相关资料进行整理和翻译。学习国内外同行业产品的特点，吸取他们的优点，以便对自己设计产品提供参考和帮助。</w:t>
      </w:r>
    </w:p>
    <w:p>
      <w:pPr>
        <w:ind w:left="0" w:right="0" w:firstLine="560"/>
        <w:spacing w:before="450" w:after="450" w:line="312" w:lineRule="auto"/>
      </w:pPr>
      <w:r>
        <w:rPr>
          <w:rFonts w:ascii="宋体" w:hAnsi="宋体" w:eastAsia="宋体" w:cs="宋体"/>
          <w:color w:val="000"/>
          <w:sz w:val="28"/>
          <w:szCs w:val="28"/>
        </w:rPr>
        <w:t xml:space="preserve">作为一名机械设计工程师，需要有严谨的工作态度和创新的工作思维。通过20xx年一年的工作，我对公司的产品结构更加了解。通过对产品结构的简化和改进对产品的工作原理更加了解，为以后对产品的设计打下基础。通过对行业领先公司产品的了解和学习，利于自己公司的产品的创新。</w:t>
      </w:r>
    </w:p>
    <w:p>
      <w:pPr>
        <w:ind w:left="0" w:right="0" w:firstLine="560"/>
        <w:spacing w:before="450" w:after="450" w:line="312" w:lineRule="auto"/>
      </w:pPr>
      <w:r>
        <w:rPr>
          <w:rFonts w:ascii="宋体" w:hAnsi="宋体" w:eastAsia="宋体" w:cs="宋体"/>
          <w:color w:val="000"/>
          <w:sz w:val="28"/>
          <w:szCs w:val="28"/>
        </w:rPr>
        <w:t xml:space="preserve">三、20xx年工作建议与想法</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在领导的带领下，继续为公司做出更好的产品，在同事的协助下，继续完成各项工作。并不断学习国内外产品的先进知识，为自身产品的设计提供思路。</w:t>
      </w:r>
    </w:p>
    <w:p>
      <w:pPr>
        <w:ind w:left="0" w:right="0" w:firstLine="560"/>
        <w:spacing w:before="450" w:after="450" w:line="312" w:lineRule="auto"/>
      </w:pPr>
      <w:r>
        <w:rPr>
          <w:rFonts w:ascii="宋体" w:hAnsi="宋体" w:eastAsia="宋体" w:cs="宋体"/>
          <w:color w:val="000"/>
          <w:sz w:val="28"/>
          <w:szCs w:val="28"/>
        </w:rPr>
        <w:t xml:space="preserve">20xx，撸起袖子加油干！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机械设计工作总结精辟简短六</w:t>
      </w:r>
    </w:p>
    <w:p>
      <w:pPr>
        <w:ind w:left="0" w:right="0" w:firstLine="560"/>
        <w:spacing w:before="450" w:after="450" w:line="312" w:lineRule="auto"/>
      </w:pPr>
      <w:r>
        <w:rPr>
          <w:rFonts w:ascii="宋体" w:hAnsi="宋体" w:eastAsia="宋体" w:cs="宋体"/>
          <w:color w:val="000"/>
          <w:sz w:val="28"/>
          <w:szCs w:val="28"/>
        </w:rPr>
        <w:t xml:space="preserve">本人一直从事机械设计工作。就职于xx集团有限公司，主要从事高低压开关设备、箱式变电站、断路器机械设计、高压变频器、光伏逆变器机械结构研发设计工作。以下为今年的机械设计工作总结。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自参加工作以来，十分热爱机械设计工作，处处严格要求自己，虚心向有经验的师傅和同事们学习，勤学苦练，提高素质。具有强烈的进取精神和责任意识，时时刻刻以企业发展大局为重，始终坚持国家集体利益高于一切，情系岗位，务实创新，从不计较个人得失，工作任劳任怨、出色完成上级交办的各项工作。在理论学习、联系群众以及遵纪守法等各方面，以饱满的工作热情、扎实的工作作风、突出的工作成绩，得到企业领导和同事们的一致好评。</w:t>
      </w:r>
    </w:p>
    <w:p>
      <w:pPr>
        <w:ind w:left="0" w:right="0" w:firstLine="560"/>
        <w:spacing w:before="450" w:after="450" w:line="312" w:lineRule="auto"/>
      </w:pPr>
      <w:r>
        <w:rPr>
          <w:rFonts w:ascii="宋体" w:hAnsi="宋体" w:eastAsia="宋体" w:cs="宋体"/>
          <w:color w:val="000"/>
          <w:sz w:val="28"/>
          <w:szCs w:val="28"/>
        </w:rPr>
        <w:t xml:space="preserve">机械设计工作具有专业性强，涉及面广，责任重大的特点，为了适应和胜任本职工作，自己坚持学习与实践相结合，专业理论基础知识掌握的比较全面，实践操作基本功锻炼得比较扎实，对机械、电气、行政等方面的知识技能都进行过深入的、全面的系统的研究，具备较强的知识理论水平和实践工作经验。同时，注重不断提升自己的业务知识水平，利用业余时间系统学习了电力电子技术、电机控制、现代控制理论、电机学、机械设计等学科知识。</w:t>
      </w:r>
    </w:p>
    <w:p>
      <w:pPr>
        <w:ind w:left="0" w:right="0" w:firstLine="560"/>
        <w:spacing w:before="450" w:after="450" w:line="312" w:lineRule="auto"/>
      </w:pPr>
      <w:r>
        <w:rPr>
          <w:rFonts w:ascii="宋体" w:hAnsi="宋体" w:eastAsia="宋体" w:cs="宋体"/>
          <w:color w:val="000"/>
          <w:sz w:val="28"/>
          <w:szCs w:val="28"/>
        </w:rPr>
        <w:t xml:space="preserve">通过自学、深造、与参加企业培训等多方面学习，掌握了理论知识，力求做到理论与实践相结合，做到学用结合，学以致用。在实际工作过程中，我严格按照集团公司规章制度与工作纪律办事，严于律己，遵章守纪，坚守工作岗位，忠实履行职责，妥然处理各项矛盾和问题，坚持执行标准机械制造安装质量管理体系，努力打造精品项目设计，确保集团公司生产经营工作正常进行，较好地完成企业安排的工作任务。</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长期在公司一线从事技术工作，刻苦钻研业务知识，把学到的理论知识与公司的实际结合起来，根据电气机械市场的发展情况，积极投身于公司的科研开发创新工作中，为公司建设创新型企业做出自己的贡献。</w:t>
      </w:r>
    </w:p>
    <w:p>
      <w:pPr>
        <w:ind w:left="0" w:right="0" w:firstLine="560"/>
        <w:spacing w:before="450" w:after="450" w:line="312" w:lineRule="auto"/>
      </w:pPr>
      <w:r>
        <w:rPr>
          <w:rFonts w:ascii="宋体" w:hAnsi="宋体" w:eastAsia="宋体" w:cs="宋体"/>
          <w:color w:val="000"/>
          <w:sz w:val="28"/>
          <w:szCs w:val="28"/>
        </w:rPr>
        <w:t xml:space="preserve">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奉行的是大家互相帮助、共同学习、共同提高、共同发展的团队精神，努力营造开放、和谐的学习交流氛围。</w:t>
      </w:r>
    </w:p>
    <w:p>
      <w:pPr>
        <w:ind w:left="0" w:right="0" w:firstLine="560"/>
        <w:spacing w:before="450" w:after="450" w:line="312" w:lineRule="auto"/>
      </w:pPr>
      <w:r>
        <w:rPr>
          <w:rFonts w:ascii="宋体" w:hAnsi="宋体" w:eastAsia="宋体" w:cs="宋体"/>
          <w:color w:val="000"/>
          <w:sz w:val="28"/>
          <w:szCs w:val="28"/>
        </w:rPr>
        <w:t xml:space="preserve">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机械设计工作总结精辟简短七</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w:t>
      </w:r>
    </w:p>
    <w:p>
      <w:pPr>
        <w:ind w:left="0" w:right="0" w:firstLine="560"/>
        <w:spacing w:before="450" w:after="450" w:line="312" w:lineRule="auto"/>
      </w:pPr>
      <w:r>
        <w:rPr>
          <w:rFonts w:ascii="宋体" w:hAnsi="宋体" w:eastAsia="宋体" w:cs="宋体"/>
          <w:color w:val="000"/>
          <w:sz w:val="28"/>
          <w:szCs w:val="28"/>
        </w:rPr>
        <w:t xml:space="preserve">2、主管设计</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6、参与x的设计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9、与毛工一起调研了驱动桥方面的试验台驱动桥方面的\'试验台在我公司是空白，我跟着毛工去过xx和xx的重汽进行调研，掌握了大量资料，目前，毛工正跟客户谈技术方面的问题。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xx等软件，买书进一步学习了xx，掌握了机械设计当前的新工具，开阔了设计思路，提高了设计能力。20xx年的时候，我对有限元分析只停留在初步的理解上。xx年，我自学了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应用更广泛的有限元分析软件，但因为这一软件难度大，一直没有好好学习。毕竟这是硕士、甚至博士的选修课程，后来，邓总要求我学习，并给技术人员培训。我以此为动力，经过一个多月的苦练，基本上掌握了，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等三维软件。虽然在目前的工作中，已经够用，但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机械设计工作总结精辟简短八</w:t>
      </w:r>
    </w:p>
    <w:p>
      <w:pPr>
        <w:ind w:left="0" w:right="0" w:firstLine="560"/>
        <w:spacing w:before="450" w:after="450" w:line="312" w:lineRule="auto"/>
      </w:pPr>
      <w:r>
        <w:rPr>
          <w:rFonts w:ascii="宋体" w:hAnsi="宋体" w:eastAsia="宋体" w:cs="宋体"/>
          <w:color w:val="000"/>
          <w:sz w:val="28"/>
          <w:szCs w:val="28"/>
        </w:rPr>
        <w:t xml:space="preserve">xx年上半年是我真真正正走上工作岗位的半年，对于工作或者说事业，每个人都有不同的认识和感受，我也一样。作为一名机械设计师，我通常会从两个角度去把握自己的思想脉络。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机械设计这一业务的努力探索和发现中找到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上半年，我曾以崭新的精神状态投入到工作当中，努力学习，提高工作能力。积极响应公司加强管理的措施，遵守公司的规章制度。在半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这是我对这半年来工作的总结，说的不多。但我认为用实际行动作出来更有说服力。所以在今后的工作中我将努力奋斗，继续巩固现有成绩，针对自身不足加以改进，争取在以后的工作中更上一层楼!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总之，在上半年的时间内，无论从技术上，还是从管理上，我都有了很大的提高。今后，我会在此基础上，刻苦钻研，再接再厉，使自己的工作水平更上一层楼，为公司的发展能尽上一份力。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机械设计工作总结精辟简短九</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机械设计工作总结精辟简短篇十</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于20xx年xx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w:t>
      </w:r>
    </w:p>
    <w:p>
      <w:pPr>
        <w:ind w:left="0" w:right="0" w:firstLine="560"/>
        <w:spacing w:before="450" w:after="450" w:line="312" w:lineRule="auto"/>
      </w:pPr>
      <w:r>
        <w:rPr>
          <w:rFonts w:ascii="宋体" w:hAnsi="宋体" w:eastAsia="宋体" w:cs="宋体"/>
          <w:color w:val="000"/>
          <w:sz w:val="28"/>
          <w:szCs w:val="28"/>
        </w:rPr>
        <w:t xml:space="preserve">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xx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w:t>
      </w:r>
    </w:p>
    <w:p>
      <w:pPr>
        <w:ind w:left="0" w:right="0" w:firstLine="560"/>
        <w:spacing w:before="450" w:after="450" w:line="312" w:lineRule="auto"/>
      </w:pPr>
      <w:r>
        <w:rPr>
          <w:rFonts w:ascii="宋体" w:hAnsi="宋体" w:eastAsia="宋体" w:cs="宋体"/>
          <w:color w:val="000"/>
          <w:sz w:val="28"/>
          <w:szCs w:val="28"/>
        </w:rPr>
        <w:t xml:space="preserve">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xx个月，到20xx年xx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黑体" w:hAnsi="黑体" w:eastAsia="黑体" w:cs="黑体"/>
          <w:color w:val="000000"/>
          <w:sz w:val="34"/>
          <w:szCs w:val="34"/>
          <w:b w:val="1"/>
          <w:bCs w:val="1"/>
        </w:rPr>
        <w:t xml:space="preserve">机械设计工作总结 机械设计工作总结精辟简短篇十一</w:t>
      </w:r>
    </w:p>
    <w:p>
      <w:pPr>
        <w:ind w:left="0" w:right="0" w:firstLine="560"/>
        <w:spacing w:before="450" w:after="450" w:line="312" w:lineRule="auto"/>
      </w:pPr>
      <w:r>
        <w:rPr>
          <w:rFonts w:ascii="宋体" w:hAnsi="宋体" w:eastAsia="宋体" w:cs="宋体"/>
          <w:color w:val="000"/>
          <w:sz w:val="28"/>
          <w:szCs w:val="28"/>
        </w:rPr>
        <w:t xml:space="preserve">本人于20xx年6月毕业于xx学院模具设计与制造专业。同年7月份参加工作，至今已有20xx年，一直从事机械设计工作。20xx年7月-20xx年12月，就职于xx集团有限公司，主要从事高低压开关设备、箱式变电站、sf6开关设备、断路器机械设计；20xx年01月至今，在xx集团研究院有限公司担任高压变频器、光伏逆变器机械结构研发设计工作。</w:t>
      </w:r>
    </w:p>
    <w:p>
      <w:pPr>
        <w:ind w:left="0" w:right="0" w:firstLine="560"/>
        <w:spacing w:before="450" w:after="450" w:line="312" w:lineRule="auto"/>
      </w:pPr>
      <w:r>
        <w:rPr>
          <w:rFonts w:ascii="宋体" w:hAnsi="宋体" w:eastAsia="宋体" w:cs="宋体"/>
          <w:color w:val="000"/>
          <w:sz w:val="28"/>
          <w:szCs w:val="28"/>
        </w:rPr>
        <w:t xml:space="preserve">自参加工作以来，十分热爱机械设计工作，处处严格要求自己，虚心向有经验的师傅和同事们学习，勤学苦练，提高素质。具有强烈的进取精神和责任意识，时时刻刻以企业发展大局为重，始终坚持国家集体利益高于一切，情系岗位，务实创新，从不计较个人得失，工作任劳任怨、出色完成上级交办的各项工作。</w:t>
      </w:r>
    </w:p>
    <w:p>
      <w:pPr>
        <w:ind w:left="0" w:right="0" w:firstLine="560"/>
        <w:spacing w:before="450" w:after="450" w:line="312" w:lineRule="auto"/>
      </w:pPr>
      <w:r>
        <w:rPr>
          <w:rFonts w:ascii="宋体" w:hAnsi="宋体" w:eastAsia="宋体" w:cs="宋体"/>
          <w:color w:val="000"/>
          <w:sz w:val="28"/>
          <w:szCs w:val="28"/>
        </w:rPr>
        <w:t xml:space="preserve">作为一名年轻的共产党员，自己处处以党员的标准严格要求自己，在理论学习、联系群众以及遵纪守法等各方面，都发挥着共产党员先锋模范作用，以饱满的工作热情、扎实的工作作风、突出的工作成绩，得到企业领导和同事们的一致好评。</w:t>
      </w:r>
    </w:p>
    <w:p>
      <w:pPr>
        <w:ind w:left="0" w:right="0" w:firstLine="560"/>
        <w:spacing w:before="450" w:after="450" w:line="312" w:lineRule="auto"/>
      </w:pPr>
      <w:r>
        <w:rPr>
          <w:rFonts w:ascii="宋体" w:hAnsi="宋体" w:eastAsia="宋体" w:cs="宋体"/>
          <w:color w:val="000"/>
          <w:sz w:val="28"/>
          <w:szCs w:val="28"/>
        </w:rPr>
        <w:t xml:space="preserve">机械设计工作具有专业性强，涉及面广，责任重大的特点，为了适应和胜任本职工作，自己坚持学习与实践相结合，学中干干中学，专业理论基础知识掌握的比较全面，实践操作基本功锻炼得比较扎实，对机械、电气、行政等方面的知识技能都进行过深入的、全面的系统的研究，具备较强的知识理论水平和实践工作经验。</w:t>
      </w:r>
    </w:p>
    <w:p>
      <w:pPr>
        <w:ind w:left="0" w:right="0" w:firstLine="560"/>
        <w:spacing w:before="450" w:after="450" w:line="312" w:lineRule="auto"/>
      </w:pPr>
      <w:r>
        <w:rPr>
          <w:rFonts w:ascii="宋体" w:hAnsi="宋体" w:eastAsia="宋体" w:cs="宋体"/>
          <w:color w:val="000"/>
          <w:sz w:val="28"/>
          <w:szCs w:val="28"/>
        </w:rPr>
        <w:t xml:space="preserve">同时，注重不断提升自己的业务知识水平，20xx年9月至20xx年1月在xx大学英语专业专科学习，系统学习了英语阅读、英语听力、英语写作、英语口语以及商务交际英语等学科知识，被评为优秀学生。</w:t>
      </w:r>
    </w:p>
    <w:p>
      <w:pPr>
        <w:ind w:left="0" w:right="0" w:firstLine="560"/>
        <w:spacing w:before="450" w:after="450" w:line="312" w:lineRule="auto"/>
      </w:pPr>
      <w:r>
        <w:rPr>
          <w:rFonts w:ascii="宋体" w:hAnsi="宋体" w:eastAsia="宋体" w:cs="宋体"/>
          <w:color w:val="000"/>
          <w:sz w:val="28"/>
          <w:szCs w:val="28"/>
        </w:rPr>
        <w:t xml:space="preserve">20xx年.9月至今，又利用业余时间在xx大学学习电气工程自动化专业，系统学习了电力电子技术、电机控制、现代控制理论、电机学、机械设计等学科知识，并且被评为优秀学生。</w:t>
      </w:r>
    </w:p>
    <w:p>
      <w:pPr>
        <w:ind w:left="0" w:right="0" w:firstLine="560"/>
        <w:spacing w:before="450" w:after="450" w:line="312" w:lineRule="auto"/>
      </w:pPr>
      <w:r>
        <w:rPr>
          <w:rFonts w:ascii="宋体" w:hAnsi="宋体" w:eastAsia="宋体" w:cs="宋体"/>
          <w:color w:val="000"/>
          <w:sz w:val="28"/>
          <w:szCs w:val="28"/>
        </w:rPr>
        <w:t xml:space="preserve">通过自学、深造、与参加企业培训等多方面学习，掌握了理论知识，力求做到理论与实践相结合，做到学用结合，学以致用。在实际工作过程中，我严格按照集团公司规章制度与工作纪律办事，严于律己，遵章守纪，坚守工作岗位，忠实履行职责，妥然处理各项矛盾和问题，坚持执行标准机械制造安装质量管理体系，努力打造精品项目设计，确保集团公司生产经营工作正常进行，较好地完成企业安排的工作任务。</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已获得(或正在申请)专利多项，为公司建设创新型企业做出自己的贡献。</w:t>
      </w:r>
    </w:p>
    <w:p>
      <w:pPr>
        <w:ind w:left="0" w:right="0" w:firstLine="560"/>
        <w:spacing w:before="450" w:after="450" w:line="312" w:lineRule="auto"/>
      </w:pPr>
      <w:r>
        <w:rPr>
          <w:rFonts w:ascii="宋体" w:hAnsi="宋体" w:eastAsia="宋体" w:cs="宋体"/>
          <w:color w:val="000"/>
          <w:sz w:val="28"/>
          <w:szCs w:val="28"/>
        </w:rPr>
        <w:t xml:space="preserve">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w:t>
      </w:r>
    </w:p>
    <w:p>
      <w:pPr>
        <w:ind w:left="0" w:right="0" w:firstLine="560"/>
        <w:spacing w:before="450" w:after="450" w:line="312" w:lineRule="auto"/>
      </w:pPr>
      <w:r>
        <w:rPr>
          <w:rFonts w:ascii="宋体" w:hAnsi="宋体" w:eastAsia="宋体" w:cs="宋体"/>
          <w:color w:val="000"/>
          <w:sz w:val="28"/>
          <w:szCs w:val="28"/>
        </w:rPr>
        <w:t xml:space="preserve">20xx年至今，近7年中，自己曾出色完成多项工程的机械设备设计、现场管理、组织安装和质量监理工作。主要设计项目如下：</w:t>
      </w:r>
    </w:p>
    <w:p>
      <w:pPr>
        <w:ind w:left="0" w:right="0" w:firstLine="560"/>
        <w:spacing w:before="450" w:after="450" w:line="312" w:lineRule="auto"/>
      </w:pPr>
      <w:r>
        <w:rPr>
          <w:rFonts w:ascii="宋体" w:hAnsi="宋体" w:eastAsia="宋体" w:cs="宋体"/>
          <w:color w:val="000"/>
          <w:sz w:val="28"/>
          <w:szCs w:val="28"/>
        </w:rPr>
        <w:t xml:space="preserve">20xx年7月至20xx年12月主要从事高低压开关设备、箱式变电站、sf6开关设备、断路器机械设计；</w:t>
      </w:r>
    </w:p>
    <w:p>
      <w:pPr>
        <w:ind w:left="0" w:right="0" w:firstLine="560"/>
        <w:spacing w:before="450" w:after="450" w:line="312" w:lineRule="auto"/>
      </w:pPr>
      <w:r>
        <w:rPr>
          <w:rFonts w:ascii="宋体" w:hAnsi="宋体" w:eastAsia="宋体" w:cs="宋体"/>
          <w:color w:val="000"/>
          <w:sz w:val="28"/>
          <w:szCs w:val="28"/>
        </w:rPr>
        <w:t xml:space="preserve">20xx年1月至20xx年12月设计开发了24kv的kyn28-24金属铠装中置式开关设备及35kv的kyn61-35铠装移开式金属封闭开关设备，通过3c认证，完成新产品鉴定。</w:t>
      </w:r>
    </w:p>
    <w:p>
      <w:pPr>
        <w:ind w:left="0" w:right="0" w:firstLine="560"/>
        <w:spacing w:before="450" w:after="450" w:line="312" w:lineRule="auto"/>
      </w:pPr>
      <w:r>
        <w:rPr>
          <w:rFonts w:ascii="宋体" w:hAnsi="宋体" w:eastAsia="宋体" w:cs="宋体"/>
          <w:color w:val="000"/>
          <w:sz w:val="28"/>
          <w:szCs w:val="28"/>
        </w:rPr>
        <w:t xml:space="preserve">20xx年1月至20xx年12月担任mv工业级系列高压变频器研发及产业化项目的机械设计工作。本项目消化吸收了引进的西门子技术，在性能和功能上达到了立项的系统需要，通过降本设计，成本上也达到了国内同等产品的水平。</w:t>
      </w:r>
    </w:p>
    <w:p>
      <w:pPr>
        <w:ind w:left="0" w:right="0" w:firstLine="560"/>
        <w:spacing w:before="450" w:after="450" w:line="312" w:lineRule="auto"/>
      </w:pPr>
      <w:r>
        <w:rPr>
          <w:rFonts w:ascii="宋体" w:hAnsi="宋体" w:eastAsia="宋体" w:cs="宋体"/>
          <w:color w:val="000"/>
          <w:sz w:val="28"/>
          <w:szCs w:val="28"/>
        </w:rPr>
        <w:t xml:space="preserve">20xx年7月至20xx年7月主要负责光伏并网逆变器研发机械结构设计。自主研发完成1-2kw，3-5kw，10-17kw三系列的光伏并网逆变器，通过光伏行业内的tuv、ce，emc，vde等国际认证。自己负责开发研制的项目，节能降耗作用明显，获得客户一致好评，每年为将为企业创造产值数千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奉行的是大家互相帮助、共同学习、共同提高、共同发展的团队精神，努力营造开放、和谐的学习交流氛围。</w:t>
      </w:r>
    </w:p>
    <w:p>
      <w:pPr>
        <w:ind w:left="0" w:right="0" w:firstLine="560"/>
        <w:spacing w:before="450" w:after="450" w:line="312" w:lineRule="auto"/>
      </w:pPr>
      <w:r>
        <w:rPr>
          <w:rFonts w:ascii="宋体" w:hAnsi="宋体" w:eastAsia="宋体" w:cs="宋体"/>
          <w:color w:val="000"/>
          <w:sz w:val="28"/>
          <w:szCs w:val="28"/>
        </w:rPr>
        <w:t xml:space="preserve">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机械设计工作总结精辟简短篇十二</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宝丰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在工作中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机械设计工作总结精辟简短篇十三</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集团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机械设计工作总结精辟简短篇十四</w:t>
      </w:r>
    </w:p>
    <w:p>
      <w:pPr>
        <w:ind w:left="0" w:right="0" w:firstLine="560"/>
        <w:spacing w:before="450" w:after="450" w:line="312" w:lineRule="auto"/>
      </w:pPr>
      <w:r>
        <w:rPr>
          <w:rFonts w:ascii="宋体" w:hAnsi="宋体" w:eastAsia="宋体" w:cs="宋体"/>
          <w:color w:val="000"/>
          <w:sz w:val="28"/>
          <w:szCs w:val="28"/>
        </w:rPr>
        <w:t xml:space="preserve">这半年在生活和工作上我都有了深刻的认识。生活中经历了 离别与厮守，让我对现在的生活更加珍惜；经历了陪伴与关爱， 让我更对未来的生活充满了期望。工作中尽力了失败与挫折，让 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 没有考虑走线、安装和调试。最近几次的设计工作在这方 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 能力，遇到问题总是喜欢自己去考虑和解决。现在学会了 遇到问题都拿出来和大家一起讨论。但是做的不好的是有 时候觉得自己能处理的问题， 按照自己的方法却没处理好。</w:t>
      </w:r>
    </w:p>
    <w:p>
      <w:pPr>
        <w:ind w:left="0" w:right="0" w:firstLine="560"/>
        <w:spacing w:before="450" w:after="450" w:line="312" w:lineRule="auto"/>
      </w:pPr>
      <w:r>
        <w:rPr>
          <w:rFonts w:ascii="宋体" w:hAnsi="宋体" w:eastAsia="宋体" w:cs="宋体"/>
          <w:color w:val="000"/>
          <w:sz w:val="28"/>
          <w:szCs w:val="28"/>
        </w:rPr>
        <w:t xml:space="preserve">以后遇到在处理问题之前先将自己的方法体出来，征得大 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 产品外观，最近几次设计的产品在外观上也有了一定的进 步，但还是有些不足。主要是由于对颜色的选取上没有经 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1.完善 3.0 版本标线器（带 l 型连接板） 从年初开始， 我公司生产的常规标线器从 2.0 版本 （不 带 l 型板）切换至 3.0 版本（带 l 型板） 。在生产和使用中 去检验去我们的产品，发现并解决我们产品存在的一些问 题。如：中间灯连接座厚度不合适，导致螺钉选取不便； 调节螺钉需要加工且端面不平，更换成了机米螺钉；拨杆 螺钉太短等等。</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 由于我们标线器控制部分和灯标部分为一体，客户在 接线和检修时需要将标线器整个上壳体打开，给客户的检 修和使用带来不便。</w:t>
      </w:r>
    </w:p>
    <w:p>
      <w:pPr>
        <w:ind w:left="0" w:right="0" w:firstLine="560"/>
        <w:spacing w:before="450" w:after="450" w:line="312" w:lineRule="auto"/>
      </w:pPr>
      <w:r>
        <w:rPr>
          <w:rFonts w:ascii="宋体" w:hAnsi="宋体" w:eastAsia="宋体" w:cs="宋体"/>
          <w:color w:val="000"/>
          <w:sz w:val="28"/>
          <w:szCs w:val="28"/>
        </w:rPr>
        <w:t xml:space="preserve">3. 开发了 5 个灯的标线器客户需要将两个标线器放入一个箱体内，要求一个标 线器打出 5 条激光线。该产品满足了客户的需求。诠释了 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 由于客户需求的激光灯体积大，给我们的研发和生产 都带来了全新的挑战。设计上开发思维，将几乎不可能安 装下的激光灯安放下， 并且没有影响标线器的性能和外观。由于 l 型板割掉，加工和调试难度都加大。但公司上下， 群策群力，所有人都参与其中，为产品出主意。该项目生产过程充分体现了公司员工积极参与、团结 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 高端标线器产品推向市场，使我公司生产的标线器迈 向了一个新的台阶。为我们的产品竞争力增加了一个重要 的砝码。也标志着我们的产品从大众化走向了尖端化。另外还完成了萨驰专用的调整架、开发新的激光灯、完善 激光单灯等工作。</w:t>
      </w:r>
    </w:p>
    <w:p>
      <w:pPr>
        <w:ind w:left="0" w:right="0" w:firstLine="560"/>
        <w:spacing w:before="450" w:after="450" w:line="312" w:lineRule="auto"/>
      </w:pPr>
      <w:r>
        <w:rPr>
          <w:rFonts w:ascii="宋体" w:hAnsi="宋体" w:eastAsia="宋体" w:cs="宋体"/>
          <w:color w:val="000"/>
          <w:sz w:val="28"/>
          <w:szCs w:val="28"/>
        </w:rPr>
        <w:t xml:space="preserve">1.不认真、不细心，常出现螺钉的长度数量标注错误、图纸 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 的一些产品，零件难加工、装配不方便、调试困难。在发 给客户的产品，没有考虑到客户怎样安装调试，导致少发 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 只是拿到一件事做一件事 情。所以经常造成一件事情未做完又做下一件，出现有些 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 对每一张图纸认真仔 细的检查。对每一个零件的标注都要有依据，如表面 处理，必须与外协厂家确定，保证设计的图纸外协能 加工、 好加工。公差的标注必须与公司相关人员探讨， 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 对产品的性能和使用环境进行充分的了解。学习了解 更多加工零件方法， 可以让自己设计的产品能节约加 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 8.30～8.45，用 15 分钟时间安排 一天的工作，将重点、必须完成的写在本子上。下班 后用 20 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机械设计工作总结 机械设计工作总结精辟简短篇十五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忙忙碌碌间，我们即将走过充满感动和辛酸的20xx年。对我个人而言，这是值得总结和回味的一年。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 完善3.0版本标线器(带l型连接板)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2.0版本（不带l型板）切换至3.0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经过20xx年上半年不断的改进。3.0版本标线器(带l型板)性能更加的稳定、做工更加的成熟、调节更加的方便。产品的质量和外观上都有了大大的提升。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w:t>
      </w:r>
    </w:p>
    <w:p>
      <w:pPr>
        <w:ind w:left="0" w:right="0" w:firstLine="560"/>
        <w:spacing w:before="450" w:after="450" w:line="312" w:lineRule="auto"/>
      </w:pPr>
      <w:r>
        <w:rPr>
          <w:rFonts w:ascii="宋体" w:hAnsi="宋体" w:eastAsia="宋体" w:cs="宋体"/>
          <w:color w:val="000"/>
          <w:sz w:val="28"/>
          <w:szCs w:val="28"/>
        </w:rPr>
        <w:t xml:space="preserve">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w:t>
      </w:r>
    </w:p>
    <w:p>
      <w:pPr>
        <w:ind w:left="0" w:right="0" w:firstLine="560"/>
        <w:spacing w:before="450" w:after="450" w:line="312" w:lineRule="auto"/>
      </w:pPr>
      <w:r>
        <w:rPr>
          <w:rFonts w:ascii="宋体" w:hAnsi="宋体" w:eastAsia="宋体" w:cs="宋体"/>
          <w:color w:val="000"/>
          <w:sz w:val="28"/>
          <w:szCs w:val="28"/>
        </w:rPr>
        <w:t xml:space="preserve">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 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 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w:t>
      </w:r>
    </w:p>
    <w:p>
      <w:pPr>
        <w:ind w:left="0" w:right="0" w:firstLine="560"/>
        <w:spacing w:before="450" w:after="450" w:line="312" w:lineRule="auto"/>
      </w:pPr>
      <w:r>
        <w:rPr>
          <w:rFonts w:ascii="宋体" w:hAnsi="宋体" w:eastAsia="宋体" w:cs="宋体"/>
          <w:color w:val="000"/>
          <w:sz w:val="28"/>
          <w:szCs w:val="28"/>
        </w:rPr>
        <w:t xml:space="preserve">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做事有安排。每天8.30～8.45，用15分钟时间安排一天的工作，将重点、必须完成的写在本子上。下班后用20分钟检查一天的工作，保证一天的工作不出错。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2025-05-02T11:56:14+08:00</dcterms:created>
  <dcterms:modified xsi:type="dcterms:W3CDTF">2025-05-02T11:56:14+08:00</dcterms:modified>
</cp:coreProperties>
</file>

<file path=docProps/custom.xml><?xml version="1.0" encoding="utf-8"?>
<Properties xmlns="http://schemas.openxmlformats.org/officeDocument/2006/custom-properties" xmlns:vt="http://schemas.openxmlformats.org/officeDocument/2006/docPropsVTypes"/>
</file>