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物业项目经理年终工作总结结束语9篇(汇总)</w:t>
      </w:r>
      <w:bookmarkEnd w:id="1"/>
    </w:p>
    <w:p>
      <w:pPr>
        <w:jc w:val="center"/>
        <w:spacing w:before="0" w:after="450"/>
      </w:pPr>
      <w:r>
        <w:rPr>
          <w:rFonts w:ascii="Arial" w:hAnsi="Arial" w:eastAsia="Arial" w:cs="Arial"/>
          <w:color w:val="999999"/>
          <w:sz w:val="20"/>
          <w:szCs w:val="20"/>
        </w:rPr>
        <w:t xml:space="preserve">来源：网络  作者：紫云飞舞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结束语一检票的时间到了，我们检票进站，拖着行李箱从十四节车厢一路小跑，跑到第四节车厢，检票上车。我们找到了座位，放好了行李。这时的我们已经是上气不接下气，满身是汗。我们刚坐下来，车里顿时就挤满了人。行李架上也放得满满...</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物业项目经理年终工作总结结束语一</w:t>
      </w:r>
    </w:p>
    <w:p>
      <w:pPr>
        <w:ind w:left="0" w:right="0" w:firstLine="560"/>
        <w:spacing w:before="450" w:after="450" w:line="312" w:lineRule="auto"/>
      </w:pPr>
      <w:r>
        <w:rPr>
          <w:rFonts w:ascii="宋体" w:hAnsi="宋体" w:eastAsia="宋体" w:cs="宋体"/>
          <w:color w:val="000"/>
          <w:sz w:val="28"/>
          <w:szCs w:val="28"/>
        </w:rPr>
        <w:t xml:space="preserve">检票的时间到了，我们检票进站，拖着行李箱从十四节车厢一路小跑，跑到第四节车厢，检票上车。我们找到了座位，放好了行李。这时的我们已经是上气不接下气，满身是汗。我们刚坐下来，车里顿时就挤满了人。行李架上也放得满满的。</w:t>
      </w:r>
    </w:p>
    <w:p>
      <w:pPr>
        <w:ind w:left="0" w:right="0" w:firstLine="560"/>
        <w:spacing w:before="450" w:after="450" w:line="312" w:lineRule="auto"/>
      </w:pPr>
      <w:r>
        <w:rPr>
          <w:rFonts w:ascii="宋体" w:hAnsi="宋体" w:eastAsia="宋体" w:cs="宋体"/>
          <w:color w:val="000"/>
          <w:sz w:val="28"/>
          <w:szCs w:val="28"/>
        </w:rPr>
        <w:t xml:space="preserve">过了大约一小时，人们才慢慢地找好自己的位置，安静下来。有些人在聊天，有些人在吃东西，有些人在打牌。后半夜人们都睡熟了。我也进入了梦乡，不知睡了多久，妈妈叫我，我问：“到了吗？”妈妈说：“马上到站了”。火车已经开了十几个小时，我站起来，感觉浑身不舒服。收拾好行李，我们就下了火车，又坐了两个小时的公共汽车，才到家。</w:t>
      </w:r>
    </w:p>
    <w:p>
      <w:pPr>
        <w:ind w:left="0" w:right="0" w:firstLine="560"/>
        <w:spacing w:before="450" w:after="450" w:line="312" w:lineRule="auto"/>
      </w:pPr>
      <w:r>
        <w:rPr>
          <w:rFonts w:ascii="宋体" w:hAnsi="宋体" w:eastAsia="宋体" w:cs="宋体"/>
          <w:color w:val="000"/>
          <w:sz w:val="28"/>
          <w:szCs w:val="28"/>
        </w:rPr>
        <w:t xml:space="preserve">我回到了家，见到了几年没见面的老奶奶、爷爷、奶奶......他们见到我们高兴的合不拢嘴。奶奶嘴里说：“你们总算能回家过个年了”。说着眼泪流出来了。</w:t>
      </w:r>
    </w:p>
    <w:p>
      <w:pPr>
        <w:ind w:left="0" w:right="0" w:firstLine="560"/>
        <w:spacing w:before="450" w:after="450" w:line="312" w:lineRule="auto"/>
      </w:pPr>
      <w:r>
        <w:rPr>
          <w:rFonts w:ascii="宋体" w:hAnsi="宋体" w:eastAsia="宋体" w:cs="宋体"/>
          <w:color w:val="000"/>
          <w:sz w:val="28"/>
          <w:szCs w:val="28"/>
        </w:rPr>
        <w:t xml:space="preserve">过年喽，过年喽，我又要长大一岁喽！在浓浓的年味中，我们迎来了新春佳节。</w:t>
      </w:r>
    </w:p>
    <w:p>
      <w:pPr>
        <w:ind w:left="0" w:right="0" w:firstLine="560"/>
        <w:spacing w:before="450" w:after="450" w:line="312" w:lineRule="auto"/>
      </w:pPr>
      <w:r>
        <w:rPr>
          <w:rFonts w:ascii="宋体" w:hAnsi="宋体" w:eastAsia="宋体" w:cs="宋体"/>
          <w:color w:val="000"/>
          <w:sz w:val="28"/>
          <w:szCs w:val="28"/>
        </w:rPr>
        <w:t xml:space="preserve">大年三十除夕夜我们家人团聚在一起吃年夜饭，年夜饭又称团圆饭。今年，奶奶、外婆、姐姐等许多人都来我们家吃年夜饭。早上，妈妈就兴冲冲地到市场采购了许多菜：青菜、鲫鱼、甲鱼、梭子蟹、年糕······真丰盛啊!我最喜欢吃梭子蟹炒年糕，这个美味呵！我真想独自一人享用！嘿嘿！可我不能太自私，美味应与家人共同分享！除了梭子蟹炒年糕，还有清蒸鲫鱼、红烧带鱼······吃完饭。长辈们给了我许多红包，我打开红包，哇！这么多崭新的百元大钞呵！我高兴地一蹦三尺高，赶紧把一个个红包郑重地压在枕头底下。</w:t>
      </w:r>
    </w:p>
    <w:p>
      <w:pPr>
        <w:ind w:left="0" w:right="0" w:firstLine="560"/>
        <w:spacing w:before="450" w:after="450" w:line="312" w:lineRule="auto"/>
      </w:pPr>
      <w:r>
        <w:rPr>
          <w:rFonts w:ascii="宋体" w:hAnsi="宋体" w:eastAsia="宋体" w:cs="宋体"/>
          <w:color w:val="000"/>
          <w:sz w:val="28"/>
          <w:szCs w:val="28"/>
        </w:rPr>
        <w:t xml:space="preserve">分好红包，我和哥哥、舅舅一起去放烟花。走出门外，天空早已绚丽多彩，如同白天一般明亮。天空中花炮，时而如天女散花；时而如绽开的花朵。将平时静寂的夜空点缀无比美丽。我呢？也不甘示弱，拿了几支烟花，放了起来，烟火先是像一颗流星一样，冲上天空，迅速地绽开来，美丽极了！除了我们，小区里的其他居民们也拿了烟花走了出来。人们的欢呼声，尖叫声，在小区里回荡，像欢乐的海洋，鞭炮声到处都是，在哪儿都能听见。这时，我想到了宋代王安石的诗：</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正当我还在兴头上时，一年一度的春节联欢晚会开始了。我们一家人坐在沙发上，欣赏精彩的节目。我最喜欢刘谦变魔术了。其中最不可思议的是，刘谦的手竟然穿过了厚厚的玻璃桌子。当时，我屏住呼吸，两眼死死地盯着屏目，眼前刘谦的一丝动作都不放过。但我还是弄不明白，为什么刘谦的手可以伸进玻璃桌子？我被这个魔术给惊呆了！</w:t>
      </w:r>
    </w:p>
    <w:p>
      <w:pPr>
        <w:ind w:left="0" w:right="0" w:firstLine="560"/>
        <w:spacing w:before="450" w:after="450" w:line="312" w:lineRule="auto"/>
      </w:pPr>
      <w:r>
        <w:rPr>
          <w:rFonts w:ascii="宋体" w:hAnsi="宋体" w:eastAsia="宋体" w:cs="宋体"/>
          <w:color w:val="000"/>
          <w:sz w:val="28"/>
          <w:szCs w:val="28"/>
        </w:rPr>
        <w:t xml:space="preserve">走亲访友也是咱们绍兴人过年的一大风俗。正月初三早上，我们到小姑姑家做客。到了那里，我们与那里的小孩玩耍嬉戏，大人们呢！则悠闲地在凳子上边喝茶、边聊天，好不快活！其实大家平时都比较忙，趁着过年时节大家正好叙叙旧，交流交流感情。</w:t>
      </w:r>
    </w:p>
    <w:p>
      <w:pPr>
        <w:ind w:left="0" w:right="0" w:firstLine="560"/>
        <w:spacing w:before="450" w:after="450" w:line="312" w:lineRule="auto"/>
      </w:pPr>
      <w:r>
        <w:rPr>
          <w:rFonts w:ascii="宋体" w:hAnsi="宋体" w:eastAsia="宋体" w:cs="宋体"/>
          <w:color w:val="000"/>
          <w:sz w:val="28"/>
          <w:szCs w:val="28"/>
        </w:rPr>
        <w:t xml:space="preserve">过大年是热闹的，是快乐的，是幸福的！</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物业项目经理年终工作总结结束语二</w:t>
      </w:r>
    </w:p>
    <w:p>
      <w:pPr>
        <w:ind w:left="0" w:right="0" w:firstLine="560"/>
        <w:spacing w:before="450" w:after="450" w:line="312" w:lineRule="auto"/>
      </w:pPr>
      <w:r>
        <w:rPr>
          <w:rFonts w:ascii="宋体" w:hAnsi="宋体" w:eastAsia="宋体" w:cs="宋体"/>
          <w:color w:val="000"/>
          <w:sz w:val="28"/>
          <w:szCs w:val="28"/>
        </w:rPr>
        <w:t xml:space="preserve">本人20xx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经过初步测算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消化掉，本人率先垂范，带领安解决前期遗留的员工年假未休问题。经统计前期因各种原因安保部员工共有一千多小时年假。为了能不增加额外费用的情况下将这些时间保班组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20xx年，是公司三年滚动发展第一年，我将立足岗位，努力工作，带领物业服务处全体员工为打造物业的品牌做出自己贡献！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物业项目经理年终工作总结结束语三</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物业项目经理年终工作总结结束语四</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xxxx年xxxx物业部项目团队在公司领导的关心和支持下,经过团队成员一年的全程积极努力,在项目工作愿景实施的方法措施、进度推进、质量测控、工作绩效等方面均有出色的体现。具体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业主公示本公司及xxxx物业部的工作情况;宣传物业部的工作及公司的服务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xx奥运会对世界承诺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2.3自接管xxxx项目中水站并投入使用以来,因设备缺陷,经常出现故障。尤其是在xx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2.6xxxx物业部在地下二层办公,因地下潮湿、空气不流通,造成工作人员头晕、关节痛等问题,公司领导知晓后,及时批复材料,由工程人员自行改造安装新风,保证了空气的流通,改善了物业部的办公环境。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2.7针对业户反映园区内无自行车棚、无处停放自行车的问题,经项目部多次与开发企业沟通协调,通过项目部的努力,最终开发企业为xxxx建设自行车场,解决了业主无处停放自行车的难题。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xx年xx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xx项目xxx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物业项目经理年终工作总结结束语五</w:t>
      </w:r>
    </w:p>
    <w:p>
      <w:pPr>
        <w:ind w:left="0" w:right="0" w:firstLine="560"/>
        <w:spacing w:before="450" w:after="450" w:line="312" w:lineRule="auto"/>
      </w:pPr>
      <w:r>
        <w:rPr>
          <w:rFonts w:ascii="宋体" w:hAnsi="宋体" w:eastAsia="宋体" w:cs="宋体"/>
          <w:color w:val="000"/>
          <w:sz w:val="28"/>
          <w:szCs w:val="28"/>
        </w:rPr>
        <w:t xml:space="preserve">本人20xx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物业服务处以“安全工作为基础，经营工作为根本”在各级领导的大力支持下、经过全体员工苦心奋战，在经营方面有了一定的突破，物业费的收缴有了大幅度提高，物业收缴率达到x%，经过初步测算物业服务处实现收入超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xx多小时年假。为了能不增加额外费用的情况下将这些时间消化掉，本人率先垂范，带领安保班组_名管理人员进行顶岗，努力克服天气炎热、身体疲劳等不利因素，我们甚至连续xx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xx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举措1：密切配合管委会提出的“提档升级、创新管理”的要求做好管委会领导关注的xx管理、绿化除草等工作。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举措3：着重重关注xx企业的经营管理模式，了解他们的服务现状和特色所在，并将其中特色服务融汇至现有物业服务中来，发挥研发一公司同属电信行业特征，协助为业主提供便捷的xx、xx等业务。</w:t>
      </w:r>
    </w:p>
    <w:p>
      <w:pPr>
        <w:ind w:left="0" w:right="0" w:firstLine="560"/>
        <w:spacing w:before="450" w:after="450" w:line="312" w:lineRule="auto"/>
      </w:pPr>
      <w:r>
        <w:rPr>
          <w:rFonts w:ascii="宋体" w:hAnsi="宋体" w:eastAsia="宋体" w:cs="宋体"/>
          <w:color w:val="000"/>
          <w:sz w:val="28"/>
          <w:szCs w:val="28"/>
        </w:rPr>
        <w:t xml:space="preserve">20xx年，是公司x年滚动发展第x年，我将立足岗位，努力工作，带领x物业服务处全体员工为打造x物业的品牌做出自己贡献！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物业项目经理年终工作总结结束语六</w:t>
      </w:r>
    </w:p>
    <w:p>
      <w:pPr>
        <w:ind w:left="0" w:right="0" w:firstLine="560"/>
        <w:spacing w:before="450" w:after="450" w:line="312" w:lineRule="auto"/>
      </w:pPr>
      <w:r>
        <w:rPr>
          <w:rFonts w:ascii="宋体" w:hAnsi="宋体" w:eastAsia="宋体" w:cs="宋体"/>
          <w:color w:val="000"/>
          <w:sz w:val="28"/>
          <w:szCs w:val="28"/>
        </w:rPr>
        <w:t xml:space="preserve">xx年是xx园区物业部全面建立标准化物业管理体系，着力提升物业服务品质，打造和谐文明科技园区，建设团结、高效、创新项目团队的一年。鉴于此，xx项目部在制定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xx年xx物业部项目团队在公司领导的关心和支持下，经过团队成员一年的全程积极努力，在项目工作愿景实施的方法措施、进度推进、质量测控、工作绩效等方面均有出色的体现。具体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奥运会对世界承诺项目之一，本年初，按照北京市及上地街道办事处的要求，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2.3自接管xx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2.6xx物业部在地下二层办公，因地下潮湿、空气不流通，造成工作人员头晕、关节痛等问题，公司领导知晓后，及时批复材料，由工程人员自行改造安装新风，保证了空气的流通，改善了物业部的办公环境。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年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项目x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物业项目经理年终工作总结结束语七</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物业项目经理年终工作总结结束语八</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物业项目经理年终工作总结结束语九</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月x日，我受公司领导委派来到__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20xx年，项目经理部调动全体员工的积极性，群策群力，努力开展各项增收节支工作。截止年底，经过预估，预计全年能超额完成了收入xx万元，利润率xx%的年度经济指标。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_余户，办理装修__户，处理、传递、记录各类整改单__余张，提供诉求服务x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2025-05-02T16:46:13+08:00</dcterms:created>
  <dcterms:modified xsi:type="dcterms:W3CDTF">2025-05-02T16:46:13+08:00</dcterms:modified>
</cp:coreProperties>
</file>

<file path=docProps/custom.xml><?xml version="1.0" encoding="utf-8"?>
<Properties xmlns="http://schemas.openxmlformats.org/officeDocument/2006/custom-properties" xmlns:vt="http://schemas.openxmlformats.org/officeDocument/2006/docPropsVTypes"/>
</file>