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幼儿园小班工作总结(七篇)</w:t>
      </w:r>
      <w:bookmarkEnd w:id="1"/>
    </w:p>
    <w:p>
      <w:pPr>
        <w:jc w:val="center"/>
        <w:spacing w:before="0" w:after="450"/>
      </w:pPr>
      <w:r>
        <w:rPr>
          <w:rFonts w:ascii="Arial" w:hAnsi="Arial" w:eastAsia="Arial" w:cs="Arial"/>
          <w:color w:val="999999"/>
          <w:sz w:val="20"/>
          <w:szCs w:val="20"/>
        </w:rPr>
        <w:t xml:space="preserve">来源：网络  作者：风起云涌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幼儿园小班工作总结一随着社会的发展，家长对幼儿园的保育工作也越来越重视，这就要求我们要不断的学习来提高自己的业务水平以便做好一名合格的保育老师。在工作中尽心尽职的做好的自己的保育工作还能积极有效地配合本班老师做好教育工作，真正达到了保教结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幼儿园小班工作总结一</w:t>
      </w:r>
    </w:p>
    <w:p>
      <w:pPr>
        <w:ind w:left="0" w:right="0" w:firstLine="560"/>
        <w:spacing w:before="450" w:after="450" w:line="312" w:lineRule="auto"/>
      </w:pPr>
      <w:r>
        <w:rPr>
          <w:rFonts w:ascii="宋体" w:hAnsi="宋体" w:eastAsia="宋体" w:cs="宋体"/>
          <w:color w:val="000"/>
          <w:sz w:val="28"/>
          <w:szCs w:val="28"/>
        </w:rPr>
        <w:t xml:space="preserve">随着社会的发展，家长对幼儿园的保育工作也越来越重视，这就要求我们要不断的学习来提高自己的业务水平以便做好一名合格的保育老师。在工作中尽心尽职的做好的自己的保育工作还能积极有效地配合本班老师做好教育工作，真正达到了保教结合。另外和同事们也能友好的相处之余学习她们的优点和经验来弥补自己在工作中的不足。</w:t>
      </w:r>
    </w:p>
    <w:p>
      <w:pPr>
        <w:ind w:left="0" w:right="0" w:firstLine="560"/>
        <w:spacing w:before="450" w:after="450" w:line="312" w:lineRule="auto"/>
      </w:pPr>
      <w:r>
        <w:rPr>
          <w:rFonts w:ascii="宋体" w:hAnsi="宋体" w:eastAsia="宋体" w:cs="宋体"/>
          <w:color w:val="000"/>
          <w:sz w:val="28"/>
          <w:szCs w:val="28"/>
        </w:rPr>
        <w:t xml:space="preserve">每天的工作在打开窗户，拿起拖把中开始。做好卫生工作，使孩子在干净舒适的环境中开始一天的幼儿园生活。在平时，特别注重好习惯的养成，自己吃饭、安静睡觉、饭前饭后的洗漱，甚至锻炼孩子自己穿衣穿鞋等良好的行为方式。老师也在日常生活中与孩子沟通，在身体力行中给孩子以影响、熏陶。</w:t>
      </w:r>
    </w:p>
    <w:p>
      <w:pPr>
        <w:ind w:left="0" w:right="0" w:firstLine="560"/>
        <w:spacing w:before="450" w:after="450" w:line="312" w:lineRule="auto"/>
      </w:pPr>
      <w:r>
        <w:rPr>
          <w:rFonts w:ascii="宋体" w:hAnsi="宋体" w:eastAsia="宋体" w:cs="宋体"/>
          <w:color w:val="000"/>
          <w:sz w:val="28"/>
          <w:szCs w:val="28"/>
        </w:rPr>
        <w:t xml:space="preserve">因有了一个学期的基础在，孩子们很快地适应了集体生活。从《课程活动设计》中的五大方面——健康领域、语言领域、社会领域、科学领域、艺术领域着手，正常开展了教学活动。我也积极地上好每一堂课，自己动手制作教学用图和教学用具，并及时作出反思。认真制定计划，并随主题的开展，布置教室和主题墙，其中《和玩具宝宝在一起》保留至今。我们用“爱心、耐心、细心”真诚地对待每一位孩子，让孩子们在认知、技能、情感三方面协调发展。</w:t>
      </w:r>
    </w:p>
    <w:p>
      <w:pPr>
        <w:ind w:left="0" w:right="0" w:firstLine="560"/>
        <w:spacing w:before="450" w:after="450" w:line="312" w:lineRule="auto"/>
      </w:pPr>
      <w:r>
        <w:rPr>
          <w:rFonts w:ascii="宋体" w:hAnsi="宋体" w:eastAsia="宋体" w:cs="宋体"/>
          <w:color w:val="000"/>
          <w:sz w:val="28"/>
          <w:szCs w:val="28"/>
        </w:rPr>
        <w:t xml:space="preserve">在开学初，顺利完成了家访、电访工作，其中建立的家园联系栏起到了一定的作用。每个孩子都是家中的小皇帝、小公主，宠着、惯着，独立性较差。通过与家长的沟通联系，正确地树立了家长爱孩子的心，过分的溺爱不利于他们的成长。让孩子做力所能及的事，并协助老师让孩子们较快地适应幼儿园集体生活。我想每个孩子的成长都是家长们愿意看到的。</w:t>
      </w:r>
    </w:p>
    <w:p>
      <w:pPr>
        <w:ind w:left="0" w:right="0" w:firstLine="560"/>
        <w:spacing w:before="450" w:after="450" w:line="312" w:lineRule="auto"/>
      </w:pPr>
      <w:r>
        <w:rPr>
          <w:rFonts w:ascii="宋体" w:hAnsi="宋体" w:eastAsia="宋体" w:cs="宋体"/>
          <w:color w:val="000"/>
          <w:sz w:val="28"/>
          <w:szCs w:val="28"/>
        </w:rPr>
        <w:t xml:space="preserve">按照开学初所订的计划，开展工作，各项内容顺利进行。其中，3月x日，幼儿园组织了“影视城春游”；6月x日，庆“六一”活动——包饺子，都得于顺利开展。同时，对于我个人发现了工作上的不足，今后我会更加认真学习，提高自己的教育教学水平。</w:t>
      </w:r>
    </w:p>
    <w:p>
      <w:pPr>
        <w:ind w:left="0" w:right="0" w:firstLine="560"/>
        <w:spacing w:before="450" w:after="450" w:line="312" w:lineRule="auto"/>
      </w:pPr>
      <w:r>
        <w:rPr>
          <w:rFonts w:ascii="宋体" w:hAnsi="宋体" w:eastAsia="宋体" w:cs="宋体"/>
          <w:color w:val="000"/>
          <w:sz w:val="28"/>
          <w:szCs w:val="28"/>
        </w:rPr>
        <w:t xml:space="preserve">通过这一学期的学习、工作，我将总结经验教训，对不足之处找到充足的途径，把握机遇、迎接挑战。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幼儿园小班工作总结二</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经过一学年的幼儿园学习生活，每个孩子都有了很大的提高，本学期各项工作即将结束，在孩子们即将完成小班幼儿园学习任务之际，我们回首所做过的工作，评价经验，反思不足，为了更好的完成以后的工作，提高保教质量，将《纲要》精神贯彻到一日活动中，促进幼儿身心活泼、健康成长，现将本学期工作评价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景，根据《纲要》和新教材要求，认真制定学期工作计划，备好每一次活动，开展了丰富多彩的教育活动，先后完成了近十个主题活动，开阔了孩子们的视野，帮忙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资料，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供给卫生舒适的生活学习环境。每一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景和孩子在园情景，向家长了解孩子的在家情景。我们还利用“家长园地”及时向家长供给一些信息资料，帮忙家长随时了解班级情景。对于有问题的孩子，及时与家长</w:t>
      </w:r>
    </w:p>
    <w:p>
      <w:pPr>
        <w:ind w:left="0" w:right="0" w:firstLine="560"/>
        <w:spacing w:before="450" w:after="450" w:line="312" w:lineRule="auto"/>
      </w:pPr>
      <w:r>
        <w:rPr>
          <w:rFonts w:ascii="宋体" w:hAnsi="宋体" w:eastAsia="宋体" w:cs="宋体"/>
          <w:color w:val="000"/>
          <w:sz w:val="28"/>
          <w:szCs w:val="28"/>
        </w:rPr>
        <w:t xml:space="preserve">交换意见，取得一致的教育方法。经过一年的家园联系，我们和家长之间建立了和谐友好的关系，赢得了家长的信任、赞誉和支持。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在今后的工作中我们将一如既往，以孩子为中心，以工作为重心，认真完成班级工作，为幼儿园大团体增加光彩！</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幼儿园小班工作总结三</w:t>
      </w:r>
    </w:p>
    <w:p>
      <w:pPr>
        <w:ind w:left="0" w:right="0" w:firstLine="560"/>
        <w:spacing w:before="450" w:after="450" w:line="312" w:lineRule="auto"/>
      </w:pPr>
      <w:r>
        <w:rPr>
          <w:rFonts w:ascii="宋体" w:hAnsi="宋体" w:eastAsia="宋体" w:cs="宋体"/>
          <w:color w:val="000"/>
          <w:sz w:val="28"/>
          <w:szCs w:val="28"/>
        </w:rPr>
        <w:t xml:space="preserve">我班共有幼儿112人，这些孩子个性活泼开朗，但个性鲜明，经过这期的幼儿园学习生活，每个孩子都比上期有了更大的提高，本学期各项工作即将结束，在孩子们即将完成小班幼儿园学习任务之际，我们回首所做过的工作，评价经验，反思不足，为了更好的完成以后的工作，提高保教质量，将《纲要》精神贯彻到一日活动中，促进幼儿身心活泼、健康成长，现将本学期工作评价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景：本班幼儿有一部分是新生，为了更好的完成本期工作任务，在完成本期学习工作之外，我们还在平日的活动过后经过多种游戏的方式对上期的学习工作进行了必须的复习，让新生幼儿学得更多，我们将游戏与学习相结合，让幼儿在玩中学，在学中玩；每周坚持一次体育活动，发展幼儿身体的灵活性；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1、在数学活动中：本期我班成功完成了教育教学工作；经过多种游戏学习方式认识了数字1——10；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2、在音乐活动中：我们不仅仅让幼儿学唱歌，还经过一些音乐游戏、音乐表演来增加幼儿学习的兴趣，使幼儿更愿主动地去学唱歌，让幼儿喜欢唱，愿意唱。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供给卫生舒适的生活学习环境。每一天严格按要求进行常规消毒、打扫卫生；吃点心前还专让幼儿洗手，对于在园午餐的幼儿我们也随时关注其健康，时时教育幼儿饭前便后勤洗手；另外，本期我园还异常关注手足口病及水痘，为了预防手足口病和水痘，我班坚持每一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经过《家园栏》，及时向家长汇报了幼儿的学习情景和一些保育常识及一些信息资料，帮忙家长随时了解班级情景。对于有问题的孩子，及时与家长取得联系、交换意见，取得一致的教育方法。经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必须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在今后的工作中我们将一如既往，以孩子为中心，以工作为重心，认真完成班级工作，为幼儿园大团体增加光彩！</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幼儿园小班工作总结四</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那里，我们也要感谢园领导对我们工作的关心、帮忙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下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忙幼儿在不同的天气穿脱衣服，放下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忙，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齐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忙幼儿养成良好的学习、生活习惯方面。一学期以来，在老师的帮忙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透过与班中幼儿的互动，以幼儿的兴趣、经验、潜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班中的孩子在宽松、和谐、开放的教育环境中各方面潜力均得以提高。他们能够大胆地在群众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忙帮忙孩子缩小于英语的距离。并且为了让自己更好的掌握英语教学的方法、构成良好的口语发音，我们不但珍惜每一个外出培训的机会，还利用业余时间想英语潜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仅让家长及时了解孩子在园的表现，也为我们进一步了解和掌握幼儿现状并有针对性的进行及时教育带给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质量是评价工作好坏的关键，本学期，为把好质量关，我班三位老师一向本着负责的态度，认真工作。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1、幼儿出勤率高。95%以上的幼儿都能坚持每一天上幼儿园。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3、在教育工作状况方面，幼儿礼貌行为习惯良好。孩子们已经建立了良好的常规习惯，有礼貌，守纪律；他们喜欢来幼儿园，积极参加各种活动，及时汲取丰富的经验。教师按时重质地完成各科的教学计划。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4、在家长工作方面，本学期，家访人次30次（普访），电话访问百次以上。家长会两次，家长到会率均到达100%。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家长学校活动两次，家长到会率均到达95%以上。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家长委员会活动两次，家长委员会到会率均到达100%。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家长开放日活动一次，家长到会率到达100%。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幼儿园小班工作总结五</w:t>
      </w:r>
    </w:p>
    <w:p>
      <w:pPr>
        <w:ind w:left="0" w:right="0" w:firstLine="560"/>
        <w:spacing w:before="450" w:after="450" w:line="312" w:lineRule="auto"/>
      </w:pPr>
      <w:r>
        <w:rPr>
          <w:rFonts w:ascii="宋体" w:hAnsi="宋体" w:eastAsia="宋体" w:cs="宋体"/>
          <w:color w:val="000"/>
          <w:sz w:val="28"/>
          <w:szCs w:val="28"/>
        </w:rPr>
        <w:t xml:space="preserve">我班共有幼儿31人，这些孩子个性活泼开朗，但个性鲜明，通过这期的幼儿园学习生活，每个孩子都比上期有了更大的进步，本学期各项工作即将结束，在孩子们即将完成小班幼儿园学习任务之际，我们回首所做过的工作，总结经验，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4名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幼儿园小班工作总结六</w:t>
      </w:r>
    </w:p>
    <w:p>
      <w:pPr>
        <w:ind w:left="0" w:right="0" w:firstLine="560"/>
        <w:spacing w:before="450" w:after="450" w:line="312" w:lineRule="auto"/>
      </w:pPr>
      <w:r>
        <w:rPr>
          <w:rFonts w:ascii="宋体" w:hAnsi="宋体" w:eastAsia="宋体" w:cs="宋体"/>
          <w:color w:val="000"/>
          <w:sz w:val="28"/>
          <w:szCs w:val="28"/>
        </w:rPr>
        <w:t xml:space="preserve">尊敬的领导，亲爱的各位同事们：</w:t>
      </w:r>
    </w:p>
    <w:p>
      <w:pPr>
        <w:ind w:left="0" w:right="0" w:firstLine="560"/>
        <w:spacing w:before="450" w:after="450" w:line="312" w:lineRule="auto"/>
      </w:pPr>
      <w:r>
        <w:rPr>
          <w:rFonts w:ascii="宋体" w:hAnsi="宋体" w:eastAsia="宋体" w:cs="宋体"/>
          <w:color w:val="000"/>
          <w:sz w:val="28"/>
          <w:szCs w:val="28"/>
        </w:rPr>
        <w:t xml:space="preserve">大家好！因为不喜欢“结束”一词，与其说是半学期的工作立刻就要结束，不如比喻成一次“课后复习”！经过文笔的总结来回顾半学期来的工作，点点滴滴太多，哪怕说上三天三夜也写不下来。我跟相教师有同感——累着并欢乐着！</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是，劲往一处用，从而工作才呢顺利进行开展。这方面我能够说我们做得很棒！我们本着“我掉了你捡着，你错了我指出，相互配合，相互支持，共同提高”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本学期在环境创设中，我们在走廊墙壁上开辟了“保育贴士”“教子有方”“主题活动”的专栏。精心制作，美观实用，家长关注度高，到达了较好的“收益”。区角创设中，除在教室内开设了“图书角”“玩具区”“美工区”“小医院”外，我们还充分利用走廊一角，根据小班孩子年龄特点创设了“宝宝休息室”，其资料丰富，孩子喜欢。教育教学方面，按计划有条不紊的顺利进行，在活动之余，为培养孩子的自信心和活泼开朗的性格我们常组织“小舞台”，指导孩子表演小节目，自我介绍等，效果十分好！我们还搜集了很多民间儿歌。小游戏。他们琅琅上口，风趣好玩，教给孩子们，孩子们十分喜欢，这也便于我们组织餐前餐后。离园等时间的组织。</w:t>
      </w:r>
    </w:p>
    <w:p>
      <w:pPr>
        <w:ind w:left="0" w:right="0" w:firstLine="560"/>
        <w:spacing w:before="450" w:after="450" w:line="312" w:lineRule="auto"/>
      </w:pPr>
      <w:r>
        <w:rPr>
          <w:rFonts w:ascii="宋体" w:hAnsi="宋体" w:eastAsia="宋体" w:cs="宋体"/>
          <w:color w:val="000"/>
          <w:sz w:val="28"/>
          <w:szCs w:val="28"/>
        </w:rPr>
        <w:t xml:space="preserve">经过业务学习后，我们在一日常规中像入厕。课前组织。我们都“音乐进行式”。一段时间的训练后，孩子们都等做到在指定的音乐响起时明白该入厕休息或做好，比以往乱吵乱闹，喊不住叫不停有了明显改善和提高。进餐环节经过故事。儿歌的贯穿和随机教育，进餐时边吃边玩，吃得满桌地饭渣的坏习惯改掉，提高很大。伍修是我们还开展了睡前故事等等。常规工作井然有序，手足口病流行期间，晨检。勤洗手。注观察等每一项工作都不能马虎，认真仔细完成。我班搞好全面消毒工作和预防工作，使得我班幼儿无一病例。</w:t>
      </w:r>
    </w:p>
    <w:p>
      <w:pPr>
        <w:ind w:left="0" w:right="0" w:firstLine="560"/>
        <w:spacing w:before="450" w:after="450" w:line="312" w:lineRule="auto"/>
      </w:pPr>
      <w:r>
        <w:rPr>
          <w:rFonts w:ascii="宋体" w:hAnsi="宋体" w:eastAsia="宋体" w:cs="宋体"/>
          <w:color w:val="000"/>
          <w:sz w:val="28"/>
          <w:szCs w:val="28"/>
        </w:rPr>
        <w:t xml:space="preserve">家长工作，除了园里统一安排的家长开放日和家长注脚，我们还利用晚离园时分别请家长来一个“小小座谈会”，了解幼儿在园在家情景，共同探讨教育孩子的经验妙招，我从中也是受益匪浅。根据教育教学资料，我们还会适当的为家长和孩子不知一些趣味的亲自作业，在增进家长和孩子间的感情之余，我们的教育教学活动也得到了很好的提高，可谓是“一箭双雕”之举！</w:t>
      </w:r>
    </w:p>
    <w:p>
      <w:pPr>
        <w:ind w:left="0" w:right="0" w:firstLine="560"/>
        <w:spacing w:before="450" w:after="450" w:line="312" w:lineRule="auto"/>
      </w:pPr>
      <w:r>
        <w:rPr>
          <w:rFonts w:ascii="宋体" w:hAnsi="宋体" w:eastAsia="宋体" w:cs="宋体"/>
          <w:color w:val="000"/>
          <w:sz w:val="28"/>
          <w:szCs w:val="28"/>
        </w:rPr>
        <w:t xml:space="preserve">班级教师工作中，我们三个互相支持，互相配合，认真做好每一项工作。晨检。服药。午休等都仔细作记录，把自我的爱平均分给每一个可爱的孩子们！贾园长不是常说骂：“做好每一件平凡的事就是不平凡的！”工作中，也有些许不足之处，作为一名年轻的班主任经验少，还有很多想不到，做不到之处，所以我要取人之长，不己之短，加强学习。狮子几个方面都得到有效提高。</w:t>
      </w:r>
    </w:p>
    <w:p>
      <w:pPr>
        <w:ind w:left="0" w:right="0" w:firstLine="560"/>
        <w:spacing w:before="450" w:after="450" w:line="312" w:lineRule="auto"/>
      </w:pPr>
      <w:r>
        <w:rPr>
          <w:rFonts w:ascii="宋体" w:hAnsi="宋体" w:eastAsia="宋体" w:cs="宋体"/>
          <w:color w:val="000"/>
          <w:sz w:val="28"/>
          <w:szCs w:val="28"/>
        </w:rPr>
        <w:t xml:space="preserve">最终用高江波教师说过的一句话来结束：“欢乐的生活，欢乐的工作！”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幼儿园小班工作总结七</w:t>
      </w:r>
    </w:p>
    <w:p>
      <w:pPr>
        <w:ind w:left="0" w:right="0" w:firstLine="560"/>
        <w:spacing w:before="450" w:after="450" w:line="312" w:lineRule="auto"/>
      </w:pPr>
      <w:r>
        <w:rPr>
          <w:rFonts w:ascii="宋体" w:hAnsi="宋体" w:eastAsia="宋体" w:cs="宋体"/>
          <w:color w:val="000"/>
          <w:sz w:val="28"/>
          <w:szCs w:val="28"/>
        </w:rPr>
        <w:t xml:space="preserve">幼儿园小班班工作总结在这一个学期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在下一个学期里，我班需要进一步加强的是：对宝宝的安全教育工作，从各方面提高宝宝的自我防患意识。同时也要继续加强对幼儿的常规培养。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幼儿园小班班工作总结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离不开有效的家园互动。</w:t>
      </w:r>
    </w:p>
    <w:p>
      <w:pPr>
        <w:ind w:left="0" w:right="0" w:firstLine="560"/>
        <w:spacing w:before="450" w:after="450" w:line="312" w:lineRule="auto"/>
      </w:pPr>
      <w:r>
        <w:rPr>
          <w:rFonts w:ascii="宋体" w:hAnsi="宋体" w:eastAsia="宋体" w:cs="宋体"/>
          <w:color w:val="000"/>
          <w:sz w:val="28"/>
          <w:szCs w:val="28"/>
        </w:rPr>
        <w:t xml:space="preserve">幼儿园小班班工作总结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2025-05-02T16:37:45+08:00</dcterms:created>
  <dcterms:modified xsi:type="dcterms:W3CDTF">2025-05-02T16:37:45+08:00</dcterms:modified>
</cp:coreProperties>
</file>

<file path=docProps/custom.xml><?xml version="1.0" encoding="utf-8"?>
<Properties xmlns="http://schemas.openxmlformats.org/officeDocument/2006/custom-properties" xmlns:vt="http://schemas.openxmlformats.org/officeDocument/2006/docPropsVTypes"/>
</file>