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最新小区物业年终工作总结报告 小区物业年终工作总结怎样写?(模板十四篇)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小区物业年终工作总结报告 小区物业年终工作总结怎样写?一其一，冷静回顾一下这段时间的工作得失，总结经验，吸取教训；其二，以自己的这段经历为案例，为公司今后锻炼、培养人才提供参考。第一阶段，摸索阶段。从20xx年9月初到11月底。这一阶段的工...</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小区物业年终工作总结怎样写?一</w:t>
      </w:r>
    </w:p>
    <w:p>
      <w:pPr>
        <w:ind w:left="0" w:right="0" w:firstLine="560"/>
        <w:spacing w:before="450" w:after="450" w:line="312" w:lineRule="auto"/>
      </w:pPr>
      <w:r>
        <w:rPr>
          <w:rFonts w:ascii="宋体" w:hAnsi="宋体" w:eastAsia="宋体" w:cs="宋体"/>
          <w:color w:val="000"/>
          <w:sz w:val="28"/>
          <w:szCs w:val="28"/>
        </w:rPr>
        <w:t xml:space="preserve">其一，冷静回顾一下这段时间的工作得失，总结经验，吸取教训；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3、举办高尔夫之旅和鼠年贺词征集活动；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w:t>
      </w:r>
    </w:p>
    <w:p>
      <w:pPr>
        <w:ind w:left="0" w:right="0" w:firstLine="560"/>
        <w:spacing w:before="450" w:after="450" w:line="312" w:lineRule="auto"/>
      </w:pPr>
      <w:r>
        <w:rPr>
          <w:rFonts w:ascii="宋体" w:hAnsi="宋体" w:eastAsia="宋体" w:cs="宋体"/>
          <w:color w:val="000"/>
          <w:sz w:val="28"/>
          <w:szCs w:val="28"/>
        </w:rPr>
        <w:t xml:space="preserve">第3项工作给管理处带来了不少收益；</w:t>
      </w:r>
    </w:p>
    <w:p>
      <w:pPr>
        <w:ind w:left="0" w:right="0" w:firstLine="560"/>
        <w:spacing w:before="450" w:after="450" w:line="312" w:lineRule="auto"/>
      </w:pPr>
      <w:r>
        <w:rPr>
          <w:rFonts w:ascii="宋体" w:hAnsi="宋体" w:eastAsia="宋体" w:cs="宋体"/>
          <w:color w:val="000"/>
          <w:sz w:val="28"/>
          <w:szCs w:val="28"/>
        </w:rPr>
        <w:t xml:space="preserve">第4项，窗户维修基本完成，卫生间更换木门、楼道粉刷正在进行，客户反应良好。</w:t>
      </w:r>
    </w:p>
    <w:p>
      <w:pPr>
        <w:ind w:left="0" w:right="0" w:firstLine="560"/>
        <w:spacing w:before="450" w:after="450" w:line="312" w:lineRule="auto"/>
      </w:pPr>
      <w:r>
        <w:rPr>
          <w:rFonts w:ascii="宋体" w:hAnsi="宋体" w:eastAsia="宋体" w:cs="宋体"/>
          <w:color w:val="000"/>
          <w:sz w:val="28"/>
          <w:szCs w:val="28"/>
        </w:rPr>
        <w:t xml:space="preserve">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小区物业年终工作总结怎样写?三</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小区物业年终工作总结怎样写?四</w:t>
      </w:r>
    </w:p>
    <w:p>
      <w:pPr>
        <w:ind w:left="0" w:right="0" w:firstLine="560"/>
        <w:spacing w:before="450" w:after="450" w:line="312" w:lineRule="auto"/>
      </w:pPr>
      <w:r>
        <w:rPr>
          <w:rFonts w:ascii="宋体" w:hAnsi="宋体" w:eastAsia="宋体" w:cs="宋体"/>
          <w:color w:val="000"/>
          <w:sz w:val="28"/>
          <w:szCs w:val="28"/>
        </w:rPr>
        <w:t xml:space="preserve">20xx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市优秀物业管理小区\"。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企业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企业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领导的全力支持，在各部门的大力配合以及部门员工的共同努力下，虽然取得了一定的成绩，但还没有完全达到企业的要求，离先进物业管理水平标准还有一段距离，我们今后一定加强学习，在物业企业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小区物业年终工作总结怎样写?五</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小区物业年终工作总结怎样写?七</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小区物业年终工作总结怎样写?八</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小区物业年终工作总结怎样写?九</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以下是今年物业消防演习的工作总结。</w:t>
      </w:r>
    </w:p>
    <w:p>
      <w:pPr>
        <w:ind w:left="0" w:right="0" w:firstLine="560"/>
        <w:spacing w:before="450" w:after="450" w:line="312" w:lineRule="auto"/>
      </w:pPr>
      <w:r>
        <w:rPr>
          <w:rFonts w:ascii="宋体" w:hAnsi="宋体" w:eastAsia="宋体" w:cs="宋体"/>
          <w:color w:val="000"/>
          <w:sz w:val="28"/>
          <w:szCs w:val="28"/>
        </w:rPr>
        <w:t xml:space="preserve">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灭火副总指挥负责在灭火总指挥不在场时，履行总指挥的责任：配合协同灭火部总指挥的灭火工作，根据总指挥的意见下达命令。现场抢救组和抢救运输组负责抢救伤员和负责物品，本着先救人、后救物的原则：运送伤员到附近的医院进行抢救：运输火场急需的灭火用品。外围秩序组负责维护好火灾现场外围秩序；指挥疏散客户；保证消防通道畅通：保护好贵重物品。综合协调组负责等候引导协助消防车：保持火灾现场、外围与指挥中心联络。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现场设备组负责火灾现场的灭火设备、工具正常使用和充足准备。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开启消防广播通知客户消防演习开始。反复播放引导客户疏散。各灭火小组开始行动，按分工计划展开灭火疏散抢救工作。电梯停到一层，消防梯启动，所有消防设备进入灭火状态。开始消防灭火模拟演练、物业管理企业员工进行疏散演练、灭火器实喷演练、抛接水龙带演练、救护演习，模拟报警训练等。邀请客户观看或参加实际训练。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消防演习应选择在白天进行，安排在对客户生活工作影响小的时间段，以使更多的客户参加。消防演习“火场”应选择在相对安全位置，尽量减小对客户的影响并保证安全。消防演习时，要避免长时期断电停电，可以象征性地断电数秒钟。消防演习过程中，采用各种形式做好参加演习客户情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小区物业年终工作总结报告 小区物业年终工作总结怎样写?篇十一</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小区物业年终工作总结怎样写?篇十二</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小区物业年终工作总结怎样写?篇十三</w:t>
      </w:r>
    </w:p>
    <w:p>
      <w:pPr>
        <w:ind w:left="0" w:right="0" w:firstLine="560"/>
        <w:spacing w:before="450" w:after="450" w:line="312" w:lineRule="auto"/>
      </w:pPr>
      <w:r>
        <w:rPr>
          <w:rFonts w:ascii="宋体" w:hAnsi="宋体" w:eastAsia="宋体" w:cs="宋体"/>
          <w:color w:val="000"/>
          <w:sz w:val="28"/>
          <w:szCs w:val="28"/>
        </w:rPr>
        <w:t xml:space="preserve">自从20xx年x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1、在这一年多的时间里组织安装了塔楼一开通的8部xx电梯的所有到站灯、楼层显示屏和外呼板，做到了公司每次交楼时就能开通使用电梯。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xx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小区物业年终工作总结怎样写?篇十四</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2025-05-02T06:38:50+08:00</dcterms:created>
  <dcterms:modified xsi:type="dcterms:W3CDTF">2025-05-02T06:38:50+08:00</dcterms:modified>
</cp:coreProperties>
</file>

<file path=docProps/custom.xml><?xml version="1.0" encoding="utf-8"?>
<Properties xmlns="http://schemas.openxmlformats.org/officeDocument/2006/custom-properties" xmlns:vt="http://schemas.openxmlformats.org/officeDocument/2006/docPropsVTypes"/>
</file>