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最新年度教研工作计划小学 年度教研工作总结7篇(大全)</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教研工作计划小学年度教研工作总结一二、工作目标：1、为老师们学习、交流、提高创设一个良好的研讨氛围，提供一个良好的研讨平台，组建好数学教学研讨基地。2、继承和发扬我组教师良好的师德修养、爱岗敬业的精神、良好的教风和教学研究的热情。在全组...</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w:t>
      </w:r>
    </w:p>
    <w:p>
      <w:pPr>
        <w:ind w:left="0" w:right="0" w:firstLine="560"/>
        <w:spacing w:before="450" w:after="450" w:line="312" w:lineRule="auto"/>
      </w:pPr>
      <w:r>
        <w:rPr>
          <w:rFonts w:ascii="宋体" w:hAnsi="宋体" w:eastAsia="宋体" w:cs="宋体"/>
          <w:color w:val="000"/>
          <w:sz w:val="28"/>
          <w:szCs w:val="28"/>
        </w:rPr>
        <w:t xml:space="preserve">2、加强教材研讨、备课的研讨，加强数学常规课的量化考核。</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1、采用集中学习、教师自学、网络学习的方法，使教师及时了解最前沿的教学信息，扩展教师知识视野，不断更新教育教学理念，丰富教师的教育教学理论，提升教师的理论水平和教学教研水平。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1、本学期在加强教研组专业化建设。让每一位教师在科研中成长提高。教学理念与教学实践相结合、教研活动与创造课堂实效相结合，使教研活动经常化、专题化;使研究有过程、有成果。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3、扎实开展教研活动，深化课程。以老教师榜样化，中年教师典型化，青年教师骨干化为目标，提升教师业务研究和实践能力。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(六)扎实推进教学教研常规工作，增强教研工作的实效性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小学教研计划3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年度教研工作计划小学年度教研工作总结二</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年度教研工作计划小学年度教研工作总结三</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年度教研工作计划小学年度教研工作总结四</w:t>
      </w:r>
    </w:p>
    <w:p>
      <w:pPr>
        <w:ind w:left="0" w:right="0" w:firstLine="560"/>
        <w:spacing w:before="450" w:after="450" w:line="312" w:lineRule="auto"/>
      </w:pPr>
      <w:r>
        <w:rPr>
          <w:rFonts w:ascii="宋体" w:hAnsi="宋体" w:eastAsia="宋体" w:cs="宋体"/>
          <w:color w:val="000"/>
          <w:sz w:val="28"/>
          <w:szCs w:val="28"/>
        </w:rPr>
        <w:t xml:space="preserve">认真贯彻教育局及教科研中心和学校的工作要点，在学校教导处工作计划的指导下，围绕“一切为了学生的发展”的办学理念，以更新观念为前提，以育人为归宿，以提高师资整体素质为核心，以提高课堂教学效率为重点。转变教研理念，改善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二、学校基本情景：</w:t>
      </w:r>
    </w:p>
    <w:p>
      <w:pPr>
        <w:ind w:left="0" w:right="0" w:firstLine="560"/>
        <w:spacing w:before="450" w:after="450" w:line="312" w:lineRule="auto"/>
      </w:pPr>
      <w:r>
        <w:rPr>
          <w:rFonts w:ascii="宋体" w:hAnsi="宋体" w:eastAsia="宋体" w:cs="宋体"/>
          <w:color w:val="000"/>
          <w:sz w:val="28"/>
          <w:szCs w:val="28"/>
        </w:rPr>
        <w:t xml:space="preserve">我校目前全校7个班，共有学生190人，教师20人，数学教师4人，除去校长和一位快要退休的老教师，其余都是30岁左右或以下的教师组成，教师的流动性较大，能够说是一所规模较小的学校，十分年轻化的学校。针对以上因素，我校制定了如下计划。</w:t>
      </w:r>
    </w:p>
    <w:p>
      <w:pPr>
        <w:ind w:left="0" w:right="0" w:firstLine="560"/>
        <w:spacing w:before="450" w:after="450" w:line="312" w:lineRule="auto"/>
      </w:pPr>
      <w:r>
        <w:rPr>
          <w:rFonts w:ascii="宋体" w:hAnsi="宋体" w:eastAsia="宋体" w:cs="宋体"/>
          <w:color w:val="000"/>
          <w:sz w:val="28"/>
          <w:szCs w:val="28"/>
        </w:rPr>
        <w:t xml:space="preserve">三、继续学习教育教学理论，进一步促进教学观念更新。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资料。在寻找策略、解决问题的过程中加深对《标准》的理解和把握。根据《数学课程标准》所倡导的教学理念和教学策略，帮忙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2、提议教师多读教育理论专着、读教育教学期刊，关注研究重点、热点问题，做到有笔记，有心得，并在组内进行交流。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（1）以问题解决为主线，以“信息筛选结合本事”、“分析表征本事”为研讨主题。</w:t>
      </w:r>
    </w:p>
    <w:p>
      <w:pPr>
        <w:ind w:left="0" w:right="0" w:firstLine="560"/>
        <w:spacing w:before="450" w:after="450" w:line="312" w:lineRule="auto"/>
      </w:pPr>
      <w:r>
        <w:rPr>
          <w:rFonts w:ascii="宋体" w:hAnsi="宋体" w:eastAsia="宋体" w:cs="宋体"/>
          <w:color w:val="000"/>
          <w:sz w:val="28"/>
          <w:szCs w:val="28"/>
        </w:rPr>
        <w:t xml:space="preserve">（2）图形的认识与测量为主线，以培养学生空间想象本事与空间推理本事为主题。</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2、每次教研活动要求全体教研组成员按时参加，不无故缺席，并做好详细记录。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教师一学期听课到达15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4、鼓励本组教师多参加校内外的教学教研活动和教师间的学习，4位教师都报名参加了县里组织的名师带徒活动，上好课，做好学习笔记和写好听课笔记。经过教研活动促进教师的反思，促进教师的专业成长。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邀请教研员和骨干教师、名师来我校莅临指导，让青年教师向专家和教师请教，叮嘱他们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五、抓实常规管理，提高教师的业务水平。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资料、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3、教师要做好课前准备工作，精心设计教学过程，因材施教，在教学中要注重现代化手段的运用，优化课堂教学结构，课中要明确目标，讲透知识点，训练要扎实有效，努力培养学生的创新本事。</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六、加强学生学习习惯的养成教育。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七、做好常规检查工作，规范教师的业务行为。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2、每月检查一次作业。结合教教导处制定的“作业要求”。</w:t>
      </w:r>
    </w:p>
    <w:p>
      <w:pPr>
        <w:ind w:left="0" w:right="0" w:firstLine="560"/>
        <w:spacing w:before="450" w:after="450" w:line="312" w:lineRule="auto"/>
      </w:pPr>
      <w:r>
        <w:rPr>
          <w:rFonts w:ascii="宋体" w:hAnsi="宋体" w:eastAsia="宋体" w:cs="宋体"/>
          <w:color w:val="000"/>
          <w:sz w:val="28"/>
          <w:szCs w:val="28"/>
        </w:rPr>
        <w:t xml:space="preserve">七、行事历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w:t>
      </w:r>
    </w:p>
    <w:p>
      <w:pPr>
        <w:ind w:left="0" w:right="0" w:firstLine="560"/>
        <w:spacing w:before="450" w:after="450" w:line="312" w:lineRule="auto"/>
      </w:pPr>
      <w:r>
        <w:rPr>
          <w:rFonts w:ascii="宋体" w:hAnsi="宋体" w:eastAsia="宋体" w:cs="宋体"/>
          <w:color w:val="000"/>
          <w:sz w:val="28"/>
          <w:szCs w:val="28"/>
        </w:rPr>
        <w:t xml:space="preserve">2、教学常规检查，规范备课和作业批改并检查反馈。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3、一年级习惯养成数学调研。</w:t>
      </w:r>
    </w:p>
    <w:p>
      <w:pPr>
        <w:ind w:left="0" w:right="0" w:firstLine="560"/>
        <w:spacing w:before="450" w:after="450" w:line="312" w:lineRule="auto"/>
      </w:pPr>
      <w:r>
        <w:rPr>
          <w:rFonts w:ascii="宋体" w:hAnsi="宋体" w:eastAsia="宋体" w:cs="宋体"/>
          <w:color w:val="000"/>
          <w:sz w:val="28"/>
          <w:szCs w:val="28"/>
        </w:rPr>
        <w:t xml:space="preserve">4、组织教师推门听课活动。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3、教学常规检查并反馈，学习新课标。</w:t>
      </w:r>
    </w:p>
    <w:p>
      <w:pPr>
        <w:ind w:left="0" w:right="0" w:firstLine="560"/>
        <w:spacing w:before="450" w:after="450" w:line="312" w:lineRule="auto"/>
      </w:pPr>
      <w:r>
        <w:rPr>
          <w:rFonts w:ascii="宋体" w:hAnsi="宋体" w:eastAsia="宋体" w:cs="宋体"/>
          <w:color w:val="000"/>
          <w:sz w:val="28"/>
          <w:szCs w:val="28"/>
        </w:rPr>
        <w:t xml:space="preserve">4、互联网+义务教育，与新港小学结对活动。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2、全员研教校级公开课结合名师带徒活动（图形的认识）。</w:t>
      </w:r>
    </w:p>
    <w:p>
      <w:pPr>
        <w:ind w:left="0" w:right="0" w:firstLine="560"/>
        <w:spacing w:before="450" w:after="450" w:line="312" w:lineRule="auto"/>
      </w:pPr>
      <w:r>
        <w:rPr>
          <w:rFonts w:ascii="宋体" w:hAnsi="宋体" w:eastAsia="宋体" w:cs="宋体"/>
          <w:color w:val="000"/>
          <w:sz w:val="28"/>
          <w:szCs w:val="28"/>
        </w:rPr>
        <w:t xml:space="preserve">3、撰写本学期的复习计划，开展有效复习研讨。</w:t>
      </w:r>
    </w:p>
    <w:p>
      <w:pPr>
        <w:ind w:left="0" w:right="0" w:firstLine="560"/>
        <w:spacing w:before="450" w:after="450" w:line="312" w:lineRule="auto"/>
      </w:pPr>
      <w:r>
        <w:rPr>
          <w:rFonts w:ascii="宋体" w:hAnsi="宋体" w:eastAsia="宋体" w:cs="宋体"/>
          <w:color w:val="000"/>
          <w:sz w:val="28"/>
          <w:szCs w:val="28"/>
        </w:rPr>
        <w:t xml:space="preserve">4、写学习心得体会、论文。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2、教研组工作总结与反思。</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年度教研工作计划小学年度教研工作总结五</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年度教研工作计划小学年度教研工作总结六</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学常规管理。</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4、结合我校本学期的校本培训及相关数学课题的研究，围绕课题研究与学习资源，以提高教师参与活动的积极性、主动性，并要求教师认真准备、积极发言，切实提高教学效率，继续深化我校数学教研之风。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1、结合理论学习，各任课教师做好教学随笔及课后反思。</w:t>
      </w:r>
    </w:p>
    <w:p>
      <w:pPr>
        <w:ind w:left="0" w:right="0" w:firstLine="560"/>
        <w:spacing w:before="450" w:after="450" w:line="312" w:lineRule="auto"/>
      </w:pPr>
      <w:r>
        <w:rPr>
          <w:rFonts w:ascii="宋体" w:hAnsi="宋体" w:eastAsia="宋体" w:cs="宋体"/>
          <w:color w:val="000"/>
          <w:sz w:val="28"/>
          <w:szCs w:val="28"/>
        </w:rPr>
        <w:t xml:space="preserve">2、开展数学研讨课备课、试讲、公开课。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1、结合理论学习，各任课教师做好教学随笔及课后反思。</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3、组织期中检测。</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1、各任课教师结合教学反思进行提炼总结，形成论文或课题。</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1、做好期末的复习工作，迎接教学质量测查。</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年度教研工作计划小学年度教研工作总结七</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2、选定年轻教师，开展“一课多轮”的教学活动。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1、继续开展“一课多轮”教研活动。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1、“一课多轮”资料汇总。</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2025-05-02T11:08:45+08:00</dcterms:created>
  <dcterms:modified xsi:type="dcterms:W3CDTF">2025-05-02T11:08:45+08:00</dcterms:modified>
</cp:coreProperties>
</file>

<file path=docProps/custom.xml><?xml version="1.0" encoding="utf-8"?>
<Properties xmlns="http://schemas.openxmlformats.org/officeDocument/2006/custom-properties" xmlns:vt="http://schemas.openxmlformats.org/officeDocument/2006/docPropsVTypes"/>
</file>