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2025年幼儿园大班年度工作总结(通用五篇)</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幼儿园大班年度工作总结一一、政治思想方面积极参加园内组织的各种理论和业务学习活动，认真做好笔记，总结学习体会，努力提高自身修养和业务能力。认真学习新纲要解析，并将纲要精神贯穿于一日活动之中，通过纲要指导自己的教学工作，从班级的实际出发鼓励幼...</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五、家长交流方面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六、工作打算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更新自己的教育观念，树立育人为本的思想。同时加强教育法律法规的学习，提高依法从教的水平，刻苦钻研业务，认真履行岗位职责，关心、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教师上课，积极参加园本教研活动，以新《纲要》为指导，贴近幼儿的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大班副班主任，三位教师轮流当保育员。这个班有__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__老师作为年级组长，能以身作则，凡事想在前，做在前，努力协调与组织好年级组的各项工作，使得我们大班年级组的各项活动开展得有声有色。__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和__小学的一年级结成“好朋友班”，带幼儿去参观小学，了解哥哥姐姐的在校生活，让他们对学校有直观的认识。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w:t>
      </w:r>
    </w:p>
    <w:p>
      <w:pPr>
        <w:ind w:left="0" w:right="0" w:firstLine="560"/>
        <w:spacing w:before="450" w:after="450" w:line="312" w:lineRule="auto"/>
      </w:pPr>
      <w:r>
        <w:rPr>
          <w:rFonts w:ascii="宋体" w:hAnsi="宋体" w:eastAsia="宋体" w:cs="宋体"/>
          <w:color w:val="000"/>
          <w:sz w:val="28"/>
          <w:szCs w:val="28"/>
        </w:rPr>
        <w:t xml:space="preserve">每人准备一只书，练习保管好自己的文具盒、手工作品等物品，下午背回家去，自己整理书的学习习惯，培经常布置简单的家庭作业，培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家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五、未来方向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回顾20__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我还认真阅读《早期教育》等幼教专业书籍，游览__，领略其中的精华，吸取别人的经验。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刚入园时的热闹声，孩子的每一点进步都倾注了老师的心血，当然更离不开家长对我们工作的支持和配合，本学期孩子们成长了许多，各方面都有进步。在这里，我也该整理一下我的思绪，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我积极参加新编《幼儿发展资源包培训》，《骨干教师业务培训》，认真参加教研活动，充分理解《幼儿发展资源包》编写的中心意义。从本班孩子出发，注重整合，更新教育理念，使《幼儿发展资源包》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有幸被提拔为教研组长，充分发挥自身的凝聚力作用，开展教研工作。坚持做到以身作则、勇于奉献，充分把精力投入到工作中，在工作中从不计较个人得失，充分发挥“你中有我，我中有你”的团队精神作用，在长沙师范教育专家和幼教骨干来我园进行培训时，观看了我园集体教研，精心准备的一节早期阅读示范活动后，得到了很高的评价。同时，我狠抓班级常规，真正做到工作有目的、行动有组织、实施有计划，使班级的用餐常规、课堂常规、收拾玩具、排队等常规初见成效。做为班主任，我深感欣慰。</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贴纸花作为奖励。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虽还有一些不足，但还是有一定的效果;，四是实行小班长制度，孩子们通过自己的努力竞选小班长，提高孩子竞争意识和责任意识。大班是关键时期，通过一学期的培养，班级常规初见成效，在下一学期，我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每天早晨我会组织幼儿进行晨间活动，锻炼幼儿的身体，培养他们坚强意志，针对大班幼儿的年龄特点，开展了一些丰富有趣的体育游戏：《穿越障碍》、《推小车》《接力赛跑》《跳绳》等，培养孩子参加体育活动的兴趣，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本学期我担任语言、科学、健康等领域的教学，重点培养幼儿语言能力的发展，为幼儿创设一个自由宽松的语言环境，鼓励每个幼儿都能大胆讲述，表达自己的想法和感受。有些孩子胆小、内向不爱讲话，但越是不爱讲话的孩子，我就越请他回答问题，不管他回答的是否正确，我都会鼓励他，肯定他。我还会通过听说游戏《飞船发射》、《大风和小风》《坐汽车》等鼓励这些孩子大胆讲述，积极参与游戏之中;我们还通过让幼儿接触优秀的文学作品感受语言的丰富，优美;早期阅读《秋姐姐写信》、《送给蛤蟆的礼物》、《母鸡萝丝去散步》更是培养了幼儿对书籍、阅读、文字符号的兴趣。语言领域我们还整合了蒙氏阅读作为我园的一大特色，丰富了孩子们的识字量，同时也拓展了孩子们的知识面和语言表达，大部分孩子都能根据诗歌特点进行创编，语言能力进一步得到提高，充分彰显我园语言特色。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同时在科学和健康领域的教学，我们也没有放松要求，必须是有准备才能进课堂。在科学领域教学中，我们运用的最多的教法是：直观法、多媒体教学法、探索法、操作法、其中《磁铁的秘密》、《摩擦起电》、《恐龙》、《各种各样的刷子》等，孩子们都特别感兴趣。</w:t>
      </w:r>
    </w:p>
    <w:p>
      <w:pPr>
        <w:ind w:left="0" w:right="0" w:firstLine="560"/>
        <w:spacing w:before="450" w:after="450" w:line="312" w:lineRule="auto"/>
      </w:pPr>
      <w:r>
        <w:rPr>
          <w:rFonts w:ascii="宋体" w:hAnsi="宋体" w:eastAsia="宋体" w:cs="宋体"/>
          <w:color w:val="000"/>
          <w:sz w:val="28"/>
          <w:szCs w:val="28"/>
        </w:rPr>
        <w:t xml:space="preserve">健康领域的教学，我们将教学渗透到一日生活当中，在晨间，我们组织孩子进行体育游戏、晨间锻炼、晨操，在餐后，我们组织孩子散步、午睡起床后，我们组织孩子去游乐场，同时，我们运用谈话的形式，对孩子进行身心健康教育，运用户外游戏跑、钻、攀爬、高抬腿跳、平衡、等多种游戏形式来锻炼孩子的体能，促进孩子健康发展。</w:t>
      </w:r>
    </w:p>
    <w:p>
      <w:pPr>
        <w:ind w:left="0" w:right="0" w:firstLine="560"/>
        <w:spacing w:before="450" w:after="450" w:line="312" w:lineRule="auto"/>
      </w:pPr>
      <w:r>
        <w:rPr>
          <w:rFonts w:ascii="宋体" w:hAnsi="宋体" w:eastAsia="宋体" w:cs="宋体"/>
          <w:color w:val="000"/>
          <w:sz w:val="28"/>
          <w:szCs w:val="28"/>
        </w:rPr>
        <w:t xml:space="preserve">五、保教并重，促进家园互动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如天气热，提醒孩子多喝水，及时补充水分;天气冷，提醒孩子多穿衣服，以防感冒。利用户外活动的时间组织幼儿进行多种形式的体育锻炼，增强了幼儿的体质。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w:t>
      </w:r>
    </w:p>
    <w:p>
      <w:pPr>
        <w:ind w:left="0" w:right="0" w:firstLine="560"/>
        <w:spacing w:before="450" w:after="450" w:line="312" w:lineRule="auto"/>
      </w:pPr>
      <w:r>
        <w:rPr>
          <w:rFonts w:ascii="宋体" w:hAnsi="宋体" w:eastAsia="宋体" w:cs="宋体"/>
          <w:color w:val="000"/>
          <w:sz w:val="28"/>
          <w:szCs w:val="28"/>
        </w:rPr>
        <w:t xml:space="preserve">配合保健医生做好疾病的预防和视力检查等工作，使幼儿在园能健康安全的生活。</w:t>
      </w:r>
    </w:p>
    <w:p>
      <w:pPr>
        <w:ind w:left="0" w:right="0" w:firstLine="560"/>
        <w:spacing w:before="450" w:after="450" w:line="312" w:lineRule="auto"/>
      </w:pPr>
      <w:r>
        <w:rPr>
          <w:rFonts w:ascii="宋体" w:hAnsi="宋体" w:eastAsia="宋体" w:cs="宋体"/>
          <w:color w:val="000"/>
          <w:sz w:val="28"/>
          <w:szCs w:val="28"/>
        </w:rPr>
        <w:t xml:space="preserve">为了更好的做好家长工作，对个别幼儿出现特殊情况时，我都要求必须立刻打电话向家长询问、了解幼儿情况，及早掌握幼儿情况的第一手资料。对教师关心和爱护幼儿的一些举措，家长们也表示认可。本学期，我园开展的活动较多，无形中与家长沟通的时间就少了很多，针对这一问题，我们想到了一个举措，就是在活动中邀请家长参与筹备与演出，像(运动会、欢乐嘉年华、兴趣班汇报表演)大部分家长都参与到其中。这样不仅能够增进亲子感情、团结精神，合作精神，无形中也拉近了与家长之间的距离。</w:t>
      </w:r>
    </w:p>
    <w:p>
      <w:pPr>
        <w:ind w:left="0" w:right="0" w:firstLine="560"/>
        <w:spacing w:before="450" w:after="450" w:line="312" w:lineRule="auto"/>
      </w:pPr>
      <w:r>
        <w:rPr>
          <w:rFonts w:ascii="宋体" w:hAnsi="宋体" w:eastAsia="宋体" w:cs="宋体"/>
          <w:color w:val="000"/>
          <w:sz w:val="28"/>
          <w:szCs w:val="28"/>
        </w:rPr>
        <w:t xml:space="preserve">六、工作中的不足，努力进步</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班级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人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2025-05-02T11:39:24+08:00</dcterms:created>
  <dcterms:modified xsi:type="dcterms:W3CDTF">2025-05-02T11:39:24+08:00</dcterms:modified>
</cp:coreProperties>
</file>

<file path=docProps/custom.xml><?xml version="1.0" encoding="utf-8"?>
<Properties xmlns="http://schemas.openxmlformats.org/officeDocument/2006/custom-properties" xmlns:vt="http://schemas.openxmlformats.org/officeDocument/2006/docPropsVTypes"/>
</file>