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最新年度教育工作总结(模板十八篇)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育工作总结一我校继续坚持和完善了《大小课时制》和《优秀学困生动态管理办法》，以《高效课堂》建设为核心，以《学校常规管理精细化》为抓手，坚持从无教学模式—————形成一定的教学模式—————固定的教学模式———多元化的教学模式————无...</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年度教育工作总结一</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的和谐民主、自主合作、互动探究、快乐创新的高效课堂。</w:t>
      </w:r>
    </w:p>
    <w:p>
      <w:pPr>
        <w:ind w:left="0" w:right="0" w:firstLine="560"/>
        <w:spacing w:before="450" w:after="450" w:line="312" w:lineRule="auto"/>
      </w:pPr>
      <w:r>
        <w:rPr>
          <w:rFonts w:ascii="宋体" w:hAnsi="宋体" w:eastAsia="宋体" w:cs="宋体"/>
          <w:color w:val="000"/>
          <w:sz w:val="28"/>
          <w:szCs w:val="28"/>
        </w:rPr>
        <w:t xml:space="preserve">（四）具体实施策略</w:t>
      </w:r>
    </w:p>
    <w:p>
      <w:pPr>
        <w:ind w:left="0" w:right="0" w:firstLine="560"/>
        <w:spacing w:before="450" w:after="450" w:line="312" w:lineRule="auto"/>
      </w:pPr>
      <w:r>
        <w:rPr>
          <w:rFonts w:ascii="宋体" w:hAnsi="宋体" w:eastAsia="宋体" w:cs="宋体"/>
          <w:color w:val="000"/>
          <w:sz w:val="28"/>
          <w:szCs w:val="28"/>
        </w:rPr>
        <w:t xml:space="preserve">1、学习使用三个教学原则</w:t>
      </w:r>
    </w:p>
    <w:p>
      <w:pPr>
        <w:ind w:left="0" w:right="0" w:firstLine="560"/>
        <w:spacing w:before="450" w:after="450" w:line="312" w:lineRule="auto"/>
      </w:pPr>
      <w:r>
        <w:rPr>
          <w:rFonts w:ascii="宋体" w:hAnsi="宋体" w:eastAsia="宋体" w:cs="宋体"/>
          <w:color w:val="000"/>
          <w:sz w:val="28"/>
          <w:szCs w:val="28"/>
        </w:rPr>
        <w:t xml:space="preserve">（1）课堂要明确、具体和可测（教师一定要多读书，一定要熟读课标，对教材达到熟、懂、透）。</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①你要把学生带到哪里去（教学目标）。</w:t>
      </w:r>
    </w:p>
    <w:p>
      <w:pPr>
        <w:ind w:left="0" w:right="0" w:firstLine="560"/>
        <w:spacing w:before="450" w:after="450" w:line="312" w:lineRule="auto"/>
      </w:pPr>
      <w:r>
        <w:rPr>
          <w:rFonts w:ascii="宋体" w:hAnsi="宋体" w:eastAsia="宋体" w:cs="宋体"/>
          <w:color w:val="000"/>
          <w:sz w:val="28"/>
          <w:szCs w:val="28"/>
        </w:rPr>
        <w:t xml:space="preserve">②你怎样把学生带到哪里去（教学方法的使用如情境教学法、尝试教学法、三疑三探法，等多元化的教法并举，贵在得法）。</w:t>
      </w:r>
    </w:p>
    <w:p>
      <w:pPr>
        <w:ind w:left="0" w:right="0" w:firstLine="560"/>
        <w:spacing w:before="450" w:after="450" w:line="312" w:lineRule="auto"/>
      </w:pPr>
      <w:r>
        <w:rPr>
          <w:rFonts w:ascii="宋体" w:hAnsi="宋体" w:eastAsia="宋体" w:cs="宋体"/>
          <w:color w:val="000"/>
          <w:sz w:val="28"/>
          <w:szCs w:val="28"/>
        </w:rPr>
        <w:t xml:space="preserve">你把学生带到哪里了没有（学习成果展示提升，达标测试）。</w:t>
      </w:r>
    </w:p>
    <w:p>
      <w:pPr>
        <w:ind w:left="0" w:right="0" w:firstLine="560"/>
        <w:spacing w:before="450" w:after="450" w:line="312" w:lineRule="auto"/>
      </w:pPr>
      <w:r>
        <w:rPr>
          <w:rFonts w:ascii="宋体" w:hAnsi="宋体" w:eastAsia="宋体" w:cs="宋体"/>
          <w:color w:val="000"/>
          <w:sz w:val="28"/>
          <w:szCs w:val="28"/>
        </w:rPr>
        <w:t xml:space="preserve">③三讲三不讲（讲重点，讲难点，讲易错点。不讲学生知道的，不讲学生通过自主学习能够知道的，不讲讲了学生也不懂的。），坚持三清三思如：堂堂清、周周清、月月清，三思是教什么、怎么教、教的怎么样。</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实行小课时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3、重视教学过程，试用六个配套听说评备改思激教学过程</w:t>
      </w:r>
    </w:p>
    <w:p>
      <w:pPr>
        <w:ind w:left="0" w:right="0" w:firstLine="560"/>
        <w:spacing w:before="450" w:after="450" w:line="312" w:lineRule="auto"/>
      </w:pPr>
      <w:r>
        <w:rPr>
          <w:rFonts w:ascii="宋体" w:hAnsi="宋体" w:eastAsia="宋体" w:cs="宋体"/>
          <w:color w:val="000"/>
          <w:sz w:val="28"/>
          <w:szCs w:val="28"/>
        </w:rPr>
        <w:t xml:space="preserve">①听课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簿》全体教师包括领导在内人匀一册，按照“常规”要求，教导处组织全体小学教师进行新课改实验课公开教学及教师工作经验交流会。开展公开教学64节，优质课10节，观摩课6节，汇报课20节，抽查课12节，随即听课300人次，观看教学光碟480多人次（学习观看校视通上的专家讲座）。每位教师至少听课16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②评课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教研组长负责组织本组主备教师认真填写集体备课表、说课稿和教学反思，其他教师写出评课稿2份。开展全校教师优质课评比活动。通过评比，不仅评选出了优胜者，而且通过评比活动，锻炼了每位教师的教学能力，发现他们的成功与不足，以达到全面提高教学效果。本学期，每位老师至少与家长联系了2次，召开了三次集体家长会，并做了翔实的记录，共写了300多份家校联系记录。写了一万多字的读书笔记，业务学习笔记5000字，一篇新课改教学体会。完成了以年级组为单位的活动记录，新课改活动记录，兴趣小组活动记录等多种学习笔记。有2位老师在局优质课竞赛中分别荣获二、三等奖。</w:t>
      </w:r>
    </w:p>
    <w:p>
      <w:pPr>
        <w:ind w:left="0" w:right="0" w:firstLine="560"/>
        <w:spacing w:before="450" w:after="450" w:line="312" w:lineRule="auto"/>
      </w:pPr>
      <w:r>
        <w:rPr>
          <w:rFonts w:ascii="宋体" w:hAnsi="宋体" w:eastAsia="宋体" w:cs="宋体"/>
          <w:color w:val="000"/>
          <w:sz w:val="28"/>
          <w:szCs w:val="28"/>
        </w:rPr>
        <w:t xml:space="preserve">③备课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新课标”为依据，根据教育教学实际，科学地编写教案，备课要体现学生的主动性、生动性、生成性。由详案到略案，导学案由有到无，导学案和教案是相辅相成，互为补充，取长补短，导学案是集体备课，是教师用教材，而不是教教材，要重视二次备课，要增强合作意识，高人指路。教案是教师个备写，因为教无定法，贵在得法，每个人对教材的了解、理解和熟悉的程度不一，而对教材的整合重组不一，教学的方法就千差万别。同时，强调必须渗透新的教学理念，三维目标（知识与技能、方法与过程、情感态度价值观）、要求撰写教学反思，二次备课（在教案上用不同颜色的笔标注）。</w:t>
      </w:r>
    </w:p>
    <w:p>
      <w:pPr>
        <w:ind w:left="0" w:right="0" w:firstLine="560"/>
        <w:spacing w:before="450" w:after="450" w:line="312" w:lineRule="auto"/>
      </w:pPr>
      <w:r>
        <w:rPr>
          <w:rFonts w:ascii="宋体" w:hAnsi="宋体" w:eastAsia="宋体" w:cs="宋体"/>
          <w:color w:val="000"/>
          <w:sz w:val="28"/>
          <w:szCs w:val="28"/>
        </w:rPr>
        <w:t xml:space="preserve">④作业批改</w:t>
      </w:r>
    </w:p>
    <w:p>
      <w:pPr>
        <w:ind w:left="0" w:right="0" w:firstLine="560"/>
        <w:spacing w:before="450" w:after="450" w:line="312" w:lineRule="auto"/>
      </w:pPr>
      <w:r>
        <w:rPr>
          <w:rFonts w:ascii="宋体" w:hAnsi="宋体" w:eastAsia="宋体" w:cs="宋体"/>
          <w:color w:val="000"/>
          <w:sz w:val="28"/>
          <w:szCs w:val="28"/>
        </w:rPr>
        <w:t xml:space="preserve">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导处定期对教师的作业批改情况进行检查，作业的布置量适中，作业的目的要放在通过信息反馈、发现问题并解决问题上，反对贪多贪难、食而不化，作业设计必须具有典型性、基础性和概括性。对资料中的习题要加以分析，去粗取精，对参考资料的内容加以比较、适当补充。作业要求分层，以减轻学生负担为根本原则。要自批、记病例、汇病案，对症下药，让每个学生都知其然，并知其所以然。努力造就优等生，带动中等生，辅导“后进生”。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40分钟的效益。教导处每月检查一次作业，并将检查情况进行通报，且将检查结果纳入教师考核。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⑤积极组织教师参加各级各类培训活动，不断在反思中提升</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部、外部之间的交流与合作，加强了与兄弟学校的联谊交流，真真切切地在学科教学、考试研究和教学活动等方面做到了互通有无，力求共同提高。积极组织开展教师参加短期培训、远程培训和置换培训。参加了外出培训的老师，将自己的学习体会、反思与大家分享交流，共同探讨问题共同受益。</w:t>
      </w:r>
    </w:p>
    <w:p>
      <w:pPr>
        <w:ind w:left="0" w:right="0" w:firstLine="560"/>
        <w:spacing w:before="450" w:after="450" w:line="312" w:lineRule="auto"/>
      </w:pPr>
      <w:r>
        <w:rPr>
          <w:rFonts w:ascii="宋体" w:hAnsi="宋体" w:eastAsia="宋体" w:cs="宋体"/>
          <w:color w:val="000"/>
          <w:sz w:val="28"/>
          <w:szCs w:val="28"/>
        </w:rPr>
        <w:t xml:space="preserve">⑥加强学校现有教学资源的管理</w:t>
      </w:r>
    </w:p>
    <w:p>
      <w:pPr>
        <w:ind w:left="0" w:right="0" w:firstLine="560"/>
        <w:spacing w:before="450" w:after="450" w:line="312" w:lineRule="auto"/>
      </w:pPr>
      <w:r>
        <w:rPr>
          <w:rFonts w:ascii="宋体" w:hAnsi="宋体" w:eastAsia="宋体" w:cs="宋体"/>
          <w:color w:val="000"/>
          <w:sz w:val="28"/>
          <w:szCs w:val="28"/>
        </w:rPr>
        <w:t xml:space="preserve">要充分利用和开发，发挥实验室、电教室、图书室的作用。加强思想教育，明确部门职责，使其积极服务于教学，不断提高服务水平，加强对图书室、实验室、电教室等教辅部门工作的指导，充分利用电子计算机及多媒体教学设备，加强课堂教学与信息技术的整合，充分发挥现代教育技术在教学中的作用，提高教学效果，建设并加强校园多媒体网络、电子白板的使用，并指导督促检查教师使用现代电教设备，以适应现代化教学的需要。一学期以来多媒体教室上课达100多节。抓好理、化、生实验工作，实验员教师对本学期必做实验、选做实验、演示实验汇总造表，严格按照实验计划进行教学，要求上课教师、实验员教师签字。实验室教师要保证</w:t>
      </w:r>
    </w:p>
    <w:p>
      <w:pPr>
        <w:ind w:left="0" w:right="0" w:firstLine="560"/>
        <w:spacing w:before="450" w:after="450" w:line="312" w:lineRule="auto"/>
      </w:pPr>
      <w:r>
        <w:rPr>
          <w:rFonts w:ascii="宋体" w:hAnsi="宋体" w:eastAsia="宋体" w:cs="宋体"/>
          <w:color w:val="000"/>
          <w:sz w:val="28"/>
          <w:szCs w:val="28"/>
        </w:rPr>
        <w:t xml:space="preserve">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（一）扎实推进“学困生向优秀生的转化”工作。</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也是十分明显，这从客观上更加要求每个教师应从学生的个性出发来考虑学生的发展，因此，我们要求每个教师在期初都要制定“学困生向优秀生的转化”计划，教导处每学期对各班学生的学习情况进行摸底，定期召开不同层次的学生会议，对成绩好的学生鼓励他们百尺竿头更进一步;对学困生则以鼓励为主，重视他们学习习惯的培养。通过这些措施，使不同智力、不同个性的学生在自己原有的基础上，在各个方面一步一步地滚动式向前发展，不断从小成功向大成功迈进。</w:t>
      </w:r>
    </w:p>
    <w:p>
      <w:pPr>
        <w:ind w:left="0" w:right="0" w:firstLine="560"/>
        <w:spacing w:before="450" w:after="450" w:line="312" w:lineRule="auto"/>
      </w:pPr>
      <w:r>
        <w:rPr>
          <w:rFonts w:ascii="宋体" w:hAnsi="宋体" w:eastAsia="宋体" w:cs="宋体"/>
          <w:color w:val="000"/>
          <w:sz w:val="28"/>
          <w:szCs w:val="28"/>
        </w:rPr>
        <w:t xml:space="preserve">认真组织各级考试，使考务管理规范化。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训练了学生的应试能力，更弘扬了学习光荣这一正气。另外，严格执行局学籍管理办法，完善学籍管理制度。教导处严格按照上级有关学籍管理的要求规范学生的学籍管理。我们严格按《区中小学学籍管理办法》规定办理入学、转学、休学、复学等手续，建立完整的学籍档案，学生个人档案。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（二）以小见大的激励机制随时评价师生</w:t>
      </w:r>
    </w:p>
    <w:p>
      <w:pPr>
        <w:ind w:left="0" w:right="0" w:firstLine="560"/>
        <w:spacing w:before="450" w:after="450" w:line="312" w:lineRule="auto"/>
      </w:pPr>
      <w:r>
        <w:rPr>
          <w:rFonts w:ascii="宋体" w:hAnsi="宋体" w:eastAsia="宋体" w:cs="宋体"/>
          <w:color w:val="000"/>
          <w:sz w:val="28"/>
          <w:szCs w:val="28"/>
        </w:rPr>
        <w:t xml:space="preserve">（1）从管理到教书育人，时时处处体现启发性，激励师生的自信心，张杨个性，培养创新能力（教师在上课时要有热情，认为自己的课就最好的，有利于培养学生的自信心，能够点燃学生思维的火花）。</w:t>
      </w:r>
    </w:p>
    <w:p>
      <w:pPr>
        <w:ind w:left="0" w:right="0" w:firstLine="560"/>
        <w:spacing w:before="450" w:after="450" w:line="312" w:lineRule="auto"/>
      </w:pPr>
      <w:r>
        <w:rPr>
          <w:rFonts w:ascii="宋体" w:hAnsi="宋体" w:eastAsia="宋体" w:cs="宋体"/>
          <w:color w:val="000"/>
          <w:sz w:val="28"/>
          <w:szCs w:val="28"/>
        </w:rPr>
        <w:t xml:space="preserve">（2）力争教育教学的每个环节着力体现：激发学生的兴趣，激活学生的思维，激励学生上进，激增学生自信，学生变被动为主动。</w:t>
      </w:r>
    </w:p>
    <w:p>
      <w:pPr>
        <w:ind w:left="0" w:right="0" w:firstLine="560"/>
        <w:spacing w:before="450" w:after="450" w:line="312" w:lineRule="auto"/>
      </w:pPr>
      <w:r>
        <w:rPr>
          <w:rFonts w:ascii="宋体" w:hAnsi="宋体" w:eastAsia="宋体" w:cs="宋体"/>
          <w:color w:val="000"/>
          <w:sz w:val="28"/>
          <w:szCs w:val="28"/>
        </w:rPr>
        <w:t xml:space="preserve">（3）学生根据每组好中差搭配均等的原则分组，每要有口号、名称、名言警句（引导鼓励自己），兴趣爱好等全面发展。</w:t>
      </w:r>
    </w:p>
    <w:p>
      <w:pPr>
        <w:ind w:left="0" w:right="0" w:firstLine="560"/>
        <w:spacing w:before="450" w:after="450" w:line="312" w:lineRule="auto"/>
      </w:pPr>
      <w:r>
        <w:rPr>
          <w:rFonts w:ascii="宋体" w:hAnsi="宋体" w:eastAsia="宋体" w:cs="宋体"/>
          <w:color w:val="000"/>
          <w:sz w:val="28"/>
          <w:szCs w:val="28"/>
        </w:rPr>
        <w:t xml:space="preserve">（4）建立健全激励制度，不断完善《红会学校教育教学工作考评细则》的激励作用，规范引领作用。</w:t>
      </w:r>
    </w:p>
    <w:p>
      <w:pPr>
        <w:ind w:left="0" w:right="0" w:firstLine="560"/>
        <w:spacing w:before="450" w:after="450" w:line="312" w:lineRule="auto"/>
      </w:pPr>
      <w:r>
        <w:rPr>
          <w:rFonts w:ascii="宋体" w:hAnsi="宋体" w:eastAsia="宋体" w:cs="宋体"/>
          <w:color w:val="000"/>
          <w:sz w:val="28"/>
          <w:szCs w:val="28"/>
        </w:rPr>
        <w:t xml:space="preserve">（5）经典传承文明诵读滋润人生</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为了传承中华文明，弘扬民族精神，活跃校园文化生活，营造文明高雅的校园文化氛围，提高学生的朗诵水平，提高学生通用语言文字的应用水平，促进书香校园建设，我校利用星期一上午早操时间坚持开展经典诵读比赛活动。</w:t>
      </w:r>
    </w:p>
    <w:p>
      <w:pPr>
        <w:ind w:left="0" w:right="0" w:firstLine="560"/>
        <w:spacing w:before="450" w:after="450" w:line="312" w:lineRule="auto"/>
      </w:pPr>
      <w:r>
        <w:rPr>
          <w:rFonts w:ascii="宋体" w:hAnsi="宋体" w:eastAsia="宋体" w:cs="宋体"/>
          <w:color w:val="000"/>
          <w:sz w:val="28"/>
          <w:szCs w:val="28"/>
        </w:rPr>
        <w:t xml:space="preserve">（6）组织开展了丰富多彩的各类竞赛活动</w:t>
      </w:r>
    </w:p>
    <w:p>
      <w:pPr>
        <w:ind w:left="0" w:right="0" w:firstLine="560"/>
        <w:spacing w:before="450" w:after="450" w:line="312" w:lineRule="auto"/>
      </w:pPr>
      <w:r>
        <w:rPr>
          <w:rFonts w:ascii="宋体" w:hAnsi="宋体" w:eastAsia="宋体" w:cs="宋体"/>
          <w:color w:val="000"/>
          <w:sz w:val="28"/>
          <w:szCs w:val="28"/>
        </w:rPr>
        <w:t xml:space="preserve">充分利用本校教师资源，进行教研学探索组织好各类学科竞赛。根据国家、省、市教育部门学科竞赛工作安排，组织好中学生各科知识竞赛。加强筹备、精心组织、发现人才、促进教学、活跃学生课外活动，达到了以赛促学、以赛促教的效果。为了提高和发展学生的特长，调动学生学习的积极兴和主动性，激发他们的学习兴趣。教导处相关人员组织中学生学习《中学生守则》、《中学生日常行为规范》，并组织召开了安全教育主题班会，开展了“我能行”争做“活雷锋活动”，积极配合学校开展“校园文明月活动”、“校园安全教育周活动”、“教学开放月活动”。根据学生的年龄特点组织的开展了如下活动：6――9年级学生《计算机操作比赛》、《作文竞赛》、《百科知识竞赛》、《演讲比赛》、《数学竞赛》、《英语竞赛》。教导处对竞赛精心准备、认真组织，确保竞赛公正、公平，并及时统计成绩，予以公布。并对优秀学生进行了表彰奖励，鼓励他们再接再厉，更上一层楼。</w:t>
      </w:r>
    </w:p>
    <w:p>
      <w:pPr>
        <w:ind w:left="0" w:right="0" w:firstLine="560"/>
        <w:spacing w:before="450" w:after="450" w:line="312" w:lineRule="auto"/>
      </w:pPr>
      <w:r>
        <w:rPr>
          <w:rFonts w:ascii="宋体" w:hAnsi="宋体" w:eastAsia="宋体" w:cs="宋体"/>
          <w:color w:val="000"/>
          <w:sz w:val="28"/>
          <w:szCs w:val="28"/>
        </w:rPr>
        <w:t xml:space="preserve">（7）家校紧密联系，共同关注孩子成长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学校成立了六九年级毕业班工作领导小组，校长亲自担任组长，积极深入班级、深入课堂、了解真实情况，定期、不定期地研究解决初三的教育过程中的实际问题，协调各班各学科的平衡，使各项工作开展得更细、更实、更好。学校以学生身心和谐发展的宗旨，贯彻学生全面发展的指导思想，利用家长开放月活动，我们不仅向家长展示了语、数、英、理化生课教学，而且还展示了思想品德、科学、音、体、美、信息技术课教学。让家长也参与教育教学活动，给他们参与的机会。</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w:t>
      </w:r>
    </w:p>
    <w:p>
      <w:pPr>
        <w:ind w:left="0" w:right="0" w:firstLine="560"/>
        <w:spacing w:before="450" w:after="450" w:line="312" w:lineRule="auto"/>
      </w:pPr>
      <w:r>
        <w:rPr>
          <w:rFonts w:ascii="宋体" w:hAnsi="宋体" w:eastAsia="宋体" w:cs="宋体"/>
          <w:color w:val="000"/>
          <w:sz w:val="28"/>
          <w:szCs w:val="28"/>
        </w:rPr>
        <w:t xml:space="preserve">笔勾画、写出、授课时间不够精准。导学案的推广不够，教案和导学案的配合不能相得益彰。每节课还达不到明确、具体、可测。</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w:t>
      </w:r>
    </w:p>
    <w:p>
      <w:pPr>
        <w:ind w:left="0" w:right="0" w:firstLine="560"/>
        <w:spacing w:before="450" w:after="450" w:line="312" w:lineRule="auto"/>
      </w:pPr>
      <w:r>
        <w:rPr>
          <w:rFonts w:ascii="宋体" w:hAnsi="宋体" w:eastAsia="宋体" w:cs="宋体"/>
          <w:color w:val="000"/>
          <w:sz w:val="28"/>
          <w:szCs w:val="28"/>
        </w:rPr>
        <w:t xml:space="preserve">3、有的教师听课次数不符合要求，听课笔记抄袭的痕迹明显。最大问题是有数量，质量欠缺，作业只评abc等级，没有跟踪纠错的过程。有的作业留得单一死板，例如只要求学生抄写几遍课文内容，没有实效性。</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6、逐步完善六个教学环节和两个备课模式</w:t>
      </w:r>
    </w:p>
    <w:p>
      <w:pPr>
        <w:ind w:left="0" w:right="0" w:firstLine="560"/>
        <w:spacing w:before="450" w:after="450" w:line="312" w:lineRule="auto"/>
      </w:pPr>
      <w:r>
        <w:rPr>
          <w:rFonts w:ascii="宋体" w:hAnsi="宋体" w:eastAsia="宋体" w:cs="宋体"/>
          <w:color w:val="000"/>
          <w:sz w:val="28"/>
          <w:szCs w:val="28"/>
        </w:rPr>
        <w:t xml:space="preserve">①有效导入5分钟左右（教师要巧妙有趣的引导学生进入课堂，学生预习要重视双基，基础知识和基本技能）、</w:t>
      </w:r>
    </w:p>
    <w:p>
      <w:pPr>
        <w:ind w:left="0" w:right="0" w:firstLine="560"/>
        <w:spacing w:before="450" w:after="450" w:line="312" w:lineRule="auto"/>
      </w:pPr>
      <w:r>
        <w:rPr>
          <w:rFonts w:ascii="宋体" w:hAnsi="宋体" w:eastAsia="宋体" w:cs="宋体"/>
          <w:color w:val="000"/>
          <w:sz w:val="28"/>
          <w:szCs w:val="28"/>
        </w:rPr>
        <w:t xml:space="preserve">②自主学习5分钟左右（给学生足够的学习时间）、</w:t>
      </w:r>
    </w:p>
    <w:p>
      <w:pPr>
        <w:ind w:left="0" w:right="0" w:firstLine="560"/>
        <w:spacing w:before="450" w:after="450" w:line="312" w:lineRule="auto"/>
      </w:pPr>
      <w:r>
        <w:rPr>
          <w:rFonts w:ascii="宋体" w:hAnsi="宋体" w:eastAsia="宋体" w:cs="宋体"/>
          <w:color w:val="000"/>
          <w:sz w:val="28"/>
          <w:szCs w:val="28"/>
        </w:rPr>
        <w:t xml:space="preserve">③合作探究10分钟左右（学生有足够的时间去思考）、</w:t>
      </w:r>
    </w:p>
    <w:p>
      <w:pPr>
        <w:ind w:left="0" w:right="0" w:firstLine="560"/>
        <w:spacing w:before="450" w:after="450" w:line="312" w:lineRule="auto"/>
      </w:pPr>
      <w:r>
        <w:rPr>
          <w:rFonts w:ascii="宋体" w:hAnsi="宋体" w:eastAsia="宋体" w:cs="宋体"/>
          <w:color w:val="000"/>
          <w:sz w:val="28"/>
          <w:szCs w:val="28"/>
        </w:rPr>
        <w:t xml:space="preserve">④展示提升5分钟左右（学生体会成功与收获的快感）</w:t>
      </w:r>
    </w:p>
    <w:p>
      <w:pPr>
        <w:ind w:left="0" w:right="0" w:firstLine="560"/>
        <w:spacing w:before="450" w:after="450" w:line="312" w:lineRule="auto"/>
      </w:pPr>
      <w:r>
        <w:rPr>
          <w:rFonts w:ascii="宋体" w:hAnsi="宋体" w:eastAsia="宋体" w:cs="宋体"/>
          <w:color w:val="000"/>
          <w:sz w:val="28"/>
          <w:szCs w:val="28"/>
        </w:rPr>
        <w:t xml:space="preserve">⑤达标测试10分钟左右（测试本堂课的效果，做到堂堂清）</w:t>
      </w:r>
    </w:p>
    <w:p>
      <w:pPr>
        <w:ind w:left="0" w:right="0" w:firstLine="560"/>
        <w:spacing w:before="450" w:after="450" w:line="312" w:lineRule="auto"/>
      </w:pPr>
      <w:r>
        <w:rPr>
          <w:rFonts w:ascii="宋体" w:hAnsi="宋体" w:eastAsia="宋体" w:cs="宋体"/>
          <w:color w:val="000"/>
          <w:sz w:val="28"/>
          <w:szCs w:val="28"/>
        </w:rPr>
        <w:t xml:space="preserve">⑥课堂感悟5分钟左右（教师写出反思、学生谈收获）。</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年度教育工作总结二</w:t>
      </w:r>
    </w:p>
    <w:p>
      <w:pPr>
        <w:ind w:left="0" w:right="0" w:firstLine="560"/>
        <w:spacing w:before="450" w:after="450" w:line="312" w:lineRule="auto"/>
      </w:pPr>
      <w:r>
        <w:rPr>
          <w:rFonts w:ascii="宋体" w:hAnsi="宋体" w:eastAsia="宋体" w:cs="宋体"/>
          <w:color w:val="000"/>
          <w:sz w:val="28"/>
          <w:szCs w:val="28"/>
        </w:rPr>
        <w:t xml:space="preserve">本学期我校在xx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 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 “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 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 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年度教育工作总结三</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年度教育工作总结四</w:t>
      </w:r>
    </w:p>
    <w:p>
      <w:pPr>
        <w:ind w:left="0" w:right="0" w:firstLine="560"/>
        <w:spacing w:before="450" w:after="450" w:line="312" w:lineRule="auto"/>
      </w:pPr>
      <w:r>
        <w:rPr>
          <w:rFonts w:ascii="宋体" w:hAnsi="宋体" w:eastAsia="宋体" w:cs="宋体"/>
          <w:color w:val="000"/>
          <w:sz w:val="28"/>
          <w:szCs w:val="28"/>
        </w:rPr>
        <w:t xml:space="preserve">光阴荏苒，日月如梭。20_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年度教育工作总结五</w:t>
      </w:r>
    </w:p>
    <w:p>
      <w:pPr>
        <w:ind w:left="0" w:right="0" w:firstLine="560"/>
        <w:spacing w:before="450" w:after="450" w:line="312" w:lineRule="auto"/>
      </w:pPr>
      <w:r>
        <w:rPr>
          <w:rFonts w:ascii="宋体" w:hAnsi="宋体" w:eastAsia="宋体" w:cs="宋体"/>
          <w:color w:val="000"/>
          <w:sz w:val="28"/>
          <w:szCs w:val="28"/>
        </w:rPr>
        <w:t xml:space="preserve">本学期在学校的正确领导下，我校教育教学工作取得了长足的进步与发展。现把我本学期的`教学工作做一小结。</w:t>
      </w:r>
    </w:p>
    <w:p>
      <w:pPr>
        <w:ind w:left="0" w:right="0" w:firstLine="560"/>
        <w:spacing w:before="450" w:after="450" w:line="312" w:lineRule="auto"/>
      </w:pPr>
      <w:r>
        <w:rPr>
          <w:rFonts w:ascii="宋体" w:hAnsi="宋体" w:eastAsia="宋体" w:cs="宋体"/>
          <w:color w:val="000"/>
          <w:sz w:val="28"/>
          <w:szCs w:val="28"/>
        </w:rPr>
        <w:t xml:space="preserve">一、教学工作中认真落实和实践教研室的24字教学模式。</w:t>
      </w:r>
    </w:p>
    <w:p>
      <w:pPr>
        <w:ind w:left="0" w:right="0" w:firstLine="560"/>
        <w:spacing w:before="450" w:after="450" w:line="312" w:lineRule="auto"/>
      </w:pPr>
      <w:r>
        <w:rPr>
          <w:rFonts w:ascii="宋体" w:hAnsi="宋体" w:eastAsia="宋体" w:cs="宋体"/>
          <w:color w:val="000"/>
          <w:sz w:val="28"/>
          <w:szCs w:val="28"/>
        </w:rPr>
        <w:t xml:space="preserve">根据24字模式的各个环节认真实践探索。从备课，上课，作业辅导等每个方面进行尝试，收到了较好的效果。在备课中根据课程标准的要求和学生实际，落实知识问题化，问题具体化。精心设计问题，在学生已有知识的前提下，尽量把新知识的学习设计成旧知识的复习。使学生不觉的有新的感觉，在复习的过程中学会新知识。</w:t>
      </w:r>
    </w:p>
    <w:p>
      <w:pPr>
        <w:ind w:left="0" w:right="0" w:firstLine="560"/>
        <w:spacing w:before="450" w:after="450" w:line="312" w:lineRule="auto"/>
      </w:pPr>
      <w:r>
        <w:rPr>
          <w:rFonts w:ascii="宋体" w:hAnsi="宋体" w:eastAsia="宋体" w:cs="宋体"/>
          <w:color w:val="000"/>
          <w:sz w:val="28"/>
          <w:szCs w:val="28"/>
        </w:rPr>
        <w:t xml:space="preserve">在教学中根据24字模式的要求，把学生当成学习的主体，最大限度地减少教师的讲，增加学生自主学习，探究学习，合作学习的过程，发挥教师的激励评价，教学引导，课堂组织，宏观调控的作用，真正把课堂还给学生，使学生在合作探究，自主学习的过程中掌握知识。提高45分钟的效率。作业辅导中发挥小组和小组长的作用，让学生相互检查，相互判阅，在检查中提高，在判阅中巩固提高。</w:t>
      </w:r>
    </w:p>
    <w:p>
      <w:pPr>
        <w:ind w:left="0" w:right="0" w:firstLine="560"/>
        <w:spacing w:before="450" w:after="450" w:line="312" w:lineRule="auto"/>
      </w:pPr>
      <w:r>
        <w:rPr>
          <w:rFonts w:ascii="宋体" w:hAnsi="宋体" w:eastAsia="宋体" w:cs="宋体"/>
          <w:color w:val="000"/>
          <w:sz w:val="28"/>
          <w:szCs w:val="28"/>
        </w:rPr>
        <w:t xml:space="preserve">二、在学校的日常工作中，认真遵守学校的各项规章制度。</w:t>
      </w:r>
    </w:p>
    <w:p>
      <w:pPr>
        <w:ind w:left="0" w:right="0" w:firstLine="560"/>
        <w:spacing w:before="450" w:after="450" w:line="312" w:lineRule="auto"/>
      </w:pPr>
      <w:r>
        <w:rPr>
          <w:rFonts w:ascii="宋体" w:hAnsi="宋体" w:eastAsia="宋体" w:cs="宋体"/>
          <w:color w:val="000"/>
          <w:sz w:val="28"/>
          <w:szCs w:val="28"/>
        </w:rPr>
        <w:t xml:space="preserve">不迟到，不早退，不旷职。执行学校的教学常规制度，值班制度，自习制度。不利于团结的事不办，不利于教学的事不做。自觉维护学校形象，把学校的利益放在第一位。经常做学生的思想工作，教育学生树立爱国主义，集体主义思想，确立班荣我荣，校荣我荣的思想。树立远大理想，端正学习态度，养成良好习惯，做一个有理想，有道德，有文化，守纪律的新人。既教书又育人，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三、在学校工作中，认真履行学校赋予自己的职责。</w:t>
      </w:r>
    </w:p>
    <w:p>
      <w:pPr>
        <w:ind w:left="0" w:right="0" w:firstLine="560"/>
        <w:spacing w:before="450" w:after="450" w:line="312" w:lineRule="auto"/>
      </w:pPr>
      <w:r>
        <w:rPr>
          <w:rFonts w:ascii="宋体" w:hAnsi="宋体" w:eastAsia="宋体" w:cs="宋体"/>
          <w:color w:val="000"/>
          <w:sz w:val="28"/>
          <w:szCs w:val="28"/>
        </w:rPr>
        <w:t xml:space="preserve">本学期主要在24字模式教学的教学改革方面做了一些工作。从一开学就坚持听课，在数学，政治，历史三个学科的教学改革活动中，我们先由教研组统一备课，然后由主讲人讲，大家听，课后评。最后从教学的每个环节再进行课后的总结，反思。总结我们在每个环节上还存在的不足，问题，失误，优点，经验。在此基础上我们又开始了第二轮的评教评学活动，继续发现问题，继续进行探索，集思广益。人人上台讲课，人人进行评课，人人进行反思，人人进行总结。大家认为讲的比较成功的人再讲。然后在全样做了示范，各科都根据本学科的特点做了总结。取得了一定的效果，但是还没有形成一个很成功的模式，有待进一步尝试探索。</w:t>
      </w:r>
    </w:p>
    <w:p>
      <w:pPr>
        <w:ind w:left="0" w:right="0" w:firstLine="560"/>
        <w:spacing w:before="450" w:after="450" w:line="312" w:lineRule="auto"/>
      </w:pPr>
      <w:r>
        <w:rPr>
          <w:rFonts w:ascii="宋体" w:hAnsi="宋体" w:eastAsia="宋体" w:cs="宋体"/>
          <w:color w:val="000"/>
          <w:sz w:val="28"/>
          <w:szCs w:val="28"/>
        </w:rPr>
        <w:t xml:space="preserve">四、今年的初三工作。</w:t>
      </w:r>
    </w:p>
    <w:p>
      <w:pPr>
        <w:ind w:left="0" w:right="0" w:firstLine="560"/>
        <w:spacing w:before="450" w:after="450" w:line="312" w:lineRule="auto"/>
      </w:pPr>
      <w:r>
        <w:rPr>
          <w:rFonts w:ascii="宋体" w:hAnsi="宋体" w:eastAsia="宋体" w:cs="宋体"/>
          <w:color w:val="000"/>
          <w:sz w:val="28"/>
          <w:szCs w:val="28"/>
        </w:rPr>
        <w:t xml:space="preserve">由于我是新接的班，对学生的学习习惯，学习情况，班级情况不了解，导致进入角色慢，了解学生慢，最后的直接结果是成绩不理想。整个初三学生，思想上松懈，学习上不思进取，没有竞争意识，没有良好的学习氛围。教师们也存在一定的思想问题，教学上的问题，协调上的问题所以在第一次摸底考试中成绩不理想。但是我们很快发现了问题，找到的症结所在，并制定的相应措施，相信经过我们全体初三教师的努力一定会在第二次摸底和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年度教育工作总结六</w:t>
      </w:r>
    </w:p>
    <w:p>
      <w:pPr>
        <w:ind w:left="0" w:right="0" w:firstLine="560"/>
        <w:spacing w:before="450" w:after="450" w:line="312" w:lineRule="auto"/>
      </w:pPr>
      <w:r>
        <w:rPr>
          <w:rFonts w:ascii="宋体" w:hAnsi="宋体" w:eastAsia="宋体" w:cs="宋体"/>
          <w:color w:val="000"/>
          <w:sz w:val="28"/>
          <w:szCs w:val="28"/>
        </w:rPr>
        <w:t xml:space="preserve">一学年已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经常与学生在一起，和他们沟通。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35名学生中，学习中下者占一半多，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1、学生基础知识掌握不牢固，知识、能力参不齐。从而在短时间内无法提高教学质量。</w:t>
      </w:r>
    </w:p>
    <w:p>
      <w:pPr>
        <w:ind w:left="0" w:right="0" w:firstLine="560"/>
        <w:spacing w:before="450" w:after="450" w:line="312" w:lineRule="auto"/>
      </w:pPr>
      <w:r>
        <w:rPr>
          <w:rFonts w:ascii="宋体" w:hAnsi="宋体" w:eastAsia="宋体" w:cs="宋体"/>
          <w:color w:val="000"/>
          <w:sz w:val="28"/>
          <w:szCs w:val="28"/>
        </w:rPr>
        <w:t xml:space="preserve">2、由于课外的时间事情多，没有时间加强指导复习，从而，学生接受新知识的概率就少了。</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年度教育工作总结八</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__-20__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__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__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年度教育工作总结九</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年度教育工作总结篇十一</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 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 我们还应再接再厉。为此我们必须利用一切可以利用的机会不时为自己“充电”， 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年度教育工作总结篇十二</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年度教育工作总结篇十三</w:t>
      </w:r>
    </w:p>
    <w:p>
      <w:pPr>
        <w:ind w:left="0" w:right="0" w:firstLine="560"/>
        <w:spacing w:before="450" w:after="450" w:line="312" w:lineRule="auto"/>
      </w:pPr>
      <w:r>
        <w:rPr>
          <w:rFonts w:ascii="宋体" w:hAnsi="宋体" w:eastAsia="宋体" w:cs="宋体"/>
          <w:color w:val="000"/>
          <w:sz w:val="28"/>
          <w:szCs w:val="28"/>
        </w:rPr>
        <w:t xml:space="preserve">在园长、区教研室的指导、引领支持下，以加强教育教学研究、教学常规管理、促进保教质量为重点，全面提高教师的整体素质，取得了一定的成绩。现总结如下：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朝鲜族幼儿园、沈阳军区后勤一幼等先进园所的观摩学习、听课、对话；骨干教师南京《全国幼儿园艺术教育课堂教学的教育策略研修班》、上海《走进游戏、走近幼儿”观摩研讨，《沈阳市教师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年度教育工作总结篇十四</w:t>
      </w:r>
    </w:p>
    <w:p>
      <w:pPr>
        <w:ind w:left="0" w:right="0" w:firstLine="560"/>
        <w:spacing w:before="450" w:after="450" w:line="312" w:lineRule="auto"/>
      </w:pPr>
      <w:r>
        <w:rPr>
          <w:rFonts w:ascii="宋体" w:hAnsi="宋体" w:eastAsia="宋体" w:cs="宋体"/>
          <w:color w:val="000"/>
          <w:sz w:val="28"/>
          <w:szCs w:val="28"/>
        </w:rPr>
        <w:t xml:space="preserve">在空谈误国，实干才能兴邦的xx大精神引领下，以区教育局开展的以“优化教学模式为主题”的“高效课堂推进年”活动为契机，以区教育局20_年教育工作要点和学校整体的教育教学思想为指导，深入贯彻落实局教育工作会议精神，以实施“学校特色创建”和“构建高效课堂”的活动为抓手，进一步提高教师队伍素质，推进学校常规管理精细化，提高教育教学质量，努力争创学校特色项目建设。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2025-05-01T23:51:51+08:00</dcterms:created>
  <dcterms:modified xsi:type="dcterms:W3CDTF">2025-05-01T23:51:51+08:00</dcterms:modified>
</cp:coreProperties>
</file>

<file path=docProps/custom.xml><?xml version="1.0" encoding="utf-8"?>
<Properties xmlns="http://schemas.openxmlformats.org/officeDocument/2006/custom-properties" xmlns:vt="http://schemas.openxmlformats.org/officeDocument/2006/docPropsVTypes"/>
</file>