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2025年幼儿园业务园长个人工作总结(十三篇)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业务园长个人工作总结一园长是一个幼儿园的魂魄。我注重自我的反思与学习，更注重班子步队的扶植，以我为核心的班子人员为园内的广大教师起到了表率带头作用。班子扶植我强化三个意识：“一体意识”、“开发意识”、“办事意识”。班子人员连合一致、分...</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幼儿园业务园长个人工作总结一</w:t>
      </w:r>
    </w:p>
    <w:p>
      <w:pPr>
        <w:ind w:left="0" w:right="0" w:firstLine="560"/>
        <w:spacing w:before="450" w:after="450" w:line="312" w:lineRule="auto"/>
      </w:pPr>
      <w:r>
        <w:rPr>
          <w:rFonts w:ascii="宋体" w:hAnsi="宋体" w:eastAsia="宋体" w:cs="宋体"/>
          <w:color w:val="000"/>
          <w:sz w:val="28"/>
          <w:szCs w:val="28"/>
        </w:rPr>
        <w:t xml:space="preserve">园长是一个幼儿园的魂魄。我注重自我的反思与学习，更注重班子步队的扶植，以我为核心的班子人员为园内的广大教师起到了表率带头作用。班子扶植我强化三个意识：“一体意识”、“开发意识”、“办事意识”。班子人员连合一致、分工明确、勤政耿介、严以律已，是一支“开明、连合、耿介、高效”的好班子。我带头撰写论文、上公开课，在教师中引起强烈回声，在年轻教师中起到了紧张的模范示范作用。在我的率领下，我们的班子人员是幼儿园来得最早走得最晚的人。我讲奉献，作楷模，潜移默化引领着幼儿园优越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看法，采纳对话式而非命令式；思想上，勉励多交流不求大一统；工作措施机动多变。我尽力营造康健温馨的文化气氛。在包管教导今世化扶植投入的同时千方百计地进步教职工福利报酬；我以务实的风格投入工作，引领着周围的年轻教师奋发图强；我以满腔的工作激情亲切凝聚人心。我不摆架子、不说空论、不唱高调，常见缝插针与年轻教师交流思想、促膝交心，引导教职工珍爱本身、酷爱生活、愉快工作。一件件过细入微的小事，充分体现了我对教职工的关切。我情浸染、弹性化的治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机动兼俱、求真与立异统一”的大思想下，我狠抓园本内涵扶植，鼎力晋升办园质量。暑假期间重新装修了买办层面教授教化楼，封闭了整个大楼的阳台，使幼儿园情况更温馨、更儿童化。每班每室添置了空调，校园局域网持续完善。在局域网的支撑下，基础实现了无纸化办公。盘算机网络做到了班班互通、上下级互通，园部资源共享进步了治理透明度，加强了治理效益。</w:t>
      </w:r>
    </w:p>
    <w:p>
      <w:pPr>
        <w:ind w:left="0" w:right="0" w:firstLine="560"/>
        <w:spacing w:before="450" w:after="450" w:line="312" w:lineRule="auto"/>
      </w:pPr>
      <w:r>
        <w:rPr>
          <w:rFonts w:ascii="宋体" w:hAnsi="宋体" w:eastAsia="宋体" w:cs="宋体"/>
          <w:color w:val="000"/>
          <w:sz w:val="28"/>
          <w:szCs w:val="28"/>
        </w:rPr>
        <w:t xml:space="preserve">我提倡教师悉心钻研教授教化艺术，进步讲堂教授教化质量，厚实实践根基，持续依据新的根基教导理念来审视和反思本身的工作，理性构建本身的教导看念，持续进步教导艺术、积累教导智慧。我勉励教师“各人有潜力，个个能胜利”，勉励团队互助，晋升教导智慧。我狠抓重点教师的培养、重点课型的研究，强化教师专业成长历程中的具体目标和实施步骤。我充分运用表彰、煽动、鼓励等机制推动教师发展，引导教师向着各级名师的目标奋进。我用清晰的目标鼓励教师，持续用阶段性的目标引导教师，用积小胜为大胜的法子，持续加强教师的工作成绩感，使教师们迅速发展。</w:t>
      </w:r>
    </w:p>
    <w:p>
      <w:pPr>
        <w:ind w:left="0" w:right="0" w:firstLine="560"/>
        <w:spacing w:before="450" w:after="450" w:line="312" w:lineRule="auto"/>
      </w:pPr>
      <w:r>
        <w:rPr>
          <w:rFonts w:ascii="宋体" w:hAnsi="宋体" w:eastAsia="宋体" w:cs="宋体"/>
          <w:color w:val="000"/>
          <w:sz w:val="28"/>
          <w:szCs w:val="28"/>
        </w:rPr>
        <w:t xml:space="preserve">面临成长快、竞争强、要求高的幼教形势，我坚持学习，持续更新理念与时俱进。在新的时代配景下，我鼎力提倡教师一方面要教书育人，另一方面要有强烈的办事意识。在我观来，幼儿园的生存与成长既要用过硬的教导质量博得优越的社会信誉，更要用优质的办事羸得家长的满意和支持。家长是幼儿园的上帝，它既可载舟又可覆舟，有了广人人长的满意，才有可能形成优越的社会声誉；有了优越的社会声誉，幼儿园能力持续成长壮大。基于以上思想，我持续强化教师办事意识的培养，引导教师事事、处处设身处地为家长着想，为家长办理后顾之忧，通过搞妥一件件小事去博得家长的满意。同时，作为一园之长，我更从宏看面上做好家长工作。我分批召开不合类型的个性化家长会，分手做好个别家长工作，重点家长区别观待。我充分施展家委会的作用，幼儿园重大举措充分征求家长看法，让家长民主介入幼儿园的治理，充分应用“彩虹报”为桥梁，实时做好广人人长的鼓吹、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办事的首要条件是包管幼儿的平安。平安康健是幼儿园一切工作顺利开展的包管，我高度看重，常抓不懈。我对全园教职工进行平安意识强化教导，使“各人讲平安、事事讲平安、时时讲平安”的意识深入人心。幼儿园新增二位年轻的保安轮值门卫，强化领导班子值班反省监督制，鼎力推行岗位责任制，普遍开展教职员工、幼儿家长、幼儿身体状况、心理素质、特殊病史的排查运动；包管幼儿园严格执行家长持卡接送制；严格家长接送幼儿车辆的治理。同时，幼儿园进一步完善了食堂扶植，增加了备餐间、换衣室，狠抓保健卫生的“三个原则”、“四个严格”、“五个认真”，使我园包管了卫生平安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教导必要无私奉献，治理必要持续立异。让我在反思与展望中以更好的姿态投入极新的xx年。相信在新一年的工作中，我会取得更大的造诣！</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幼儿园业务园长个人工作总结二</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w:t>
      </w:r>
    </w:p>
    <w:p>
      <w:pPr>
        <w:ind w:left="0" w:right="0" w:firstLine="560"/>
        <w:spacing w:before="450" w:after="450" w:line="312" w:lineRule="auto"/>
      </w:pPr>
      <w:r>
        <w:rPr>
          <w:rFonts w:ascii="宋体" w:hAnsi="宋体" w:eastAsia="宋体" w:cs="宋体"/>
          <w:color w:val="000"/>
          <w:sz w:val="28"/>
          <w:szCs w:val="28"/>
        </w:rPr>
        <w:t xml:space="preserve">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幼儿园业务园长个人工作总结三</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幼儿园业务园长个人工作总结四</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x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幼儿园业务园长个人工作总结五</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一是组织全体不错的教师到湛江第四幼儿园、第二幼儿园、铁路幼儿园参观学习，使教师们开了眼界、更新了观念；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w:t>
      </w:r>
    </w:p>
    <w:p>
      <w:pPr>
        <w:ind w:left="0" w:right="0" w:firstLine="560"/>
        <w:spacing w:before="450" w:after="450" w:line="312" w:lineRule="auto"/>
      </w:pPr>
      <w:r>
        <w:rPr>
          <w:rFonts w:ascii="宋体" w:hAnsi="宋体" w:eastAsia="宋体" w:cs="宋体"/>
          <w:color w:val="000"/>
          <w:sz w:val="28"/>
          <w:szCs w:val="28"/>
        </w:rPr>
        <w:t xml:space="preserve">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随着我园课程改革的开展，我们今年的家园联系工作又有了新的变化，许多家长积极参与到我们的主题教育中来，家长的教育观念也相应起了一些不错的变化。</w:t>
      </w:r>
    </w:p>
    <w:p>
      <w:pPr>
        <w:ind w:left="0" w:right="0" w:firstLine="560"/>
        <w:spacing w:before="450" w:after="450" w:line="312" w:lineRule="auto"/>
      </w:pPr>
      <w:r>
        <w:rPr>
          <w:rFonts w:ascii="宋体" w:hAnsi="宋体" w:eastAsia="宋体" w:cs="宋体"/>
          <w:color w:val="000"/>
          <w:sz w:val="28"/>
          <w:szCs w:val="28"/>
        </w:rPr>
        <w:t xml:space="preserve">（二）切实做好后勤工作，确保幼儿园的正常运转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w:t>
      </w:r>
    </w:p>
    <w:p>
      <w:pPr>
        <w:ind w:left="0" w:right="0" w:firstLine="560"/>
        <w:spacing w:before="450" w:after="450" w:line="312" w:lineRule="auto"/>
      </w:pPr>
      <w:r>
        <w:rPr>
          <w:rFonts w:ascii="宋体" w:hAnsi="宋体" w:eastAsia="宋体" w:cs="宋体"/>
          <w:color w:val="000"/>
          <w:sz w:val="28"/>
          <w:szCs w:val="28"/>
        </w:rPr>
        <w:t xml:space="preserve">（1）班组工作的计划性不强，致使一些工作、活动准备不足；</w:t>
      </w:r>
    </w:p>
    <w:p>
      <w:pPr>
        <w:ind w:left="0" w:right="0" w:firstLine="560"/>
        <w:spacing w:before="450" w:after="450" w:line="312" w:lineRule="auto"/>
      </w:pPr>
      <w:r>
        <w:rPr>
          <w:rFonts w:ascii="宋体" w:hAnsi="宋体" w:eastAsia="宋体" w:cs="宋体"/>
          <w:color w:val="000"/>
          <w:sz w:val="28"/>
          <w:szCs w:val="28"/>
        </w:rPr>
        <w:t xml:space="preserve">（2）开展工作的自主性不强，常出现等领导提出具体的步骤、具体的做法、具体的要求、提醒等；</w:t>
      </w:r>
    </w:p>
    <w:p>
      <w:pPr>
        <w:ind w:left="0" w:right="0" w:firstLine="560"/>
        <w:spacing w:before="450" w:after="450" w:line="312" w:lineRule="auto"/>
      </w:pPr>
      <w:r>
        <w:rPr>
          <w:rFonts w:ascii="宋体" w:hAnsi="宋体" w:eastAsia="宋体" w:cs="宋体"/>
          <w:color w:val="000"/>
          <w:sz w:val="28"/>
          <w:szCs w:val="28"/>
        </w:rPr>
        <w:t xml:space="preserve">（3）一些教职工对自身素质的提高行动不多、效果不明显。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（1）“一个主题”——以“创新”为主题；</w:t>
      </w:r>
    </w:p>
    <w:p>
      <w:pPr>
        <w:ind w:left="0" w:right="0" w:firstLine="560"/>
        <w:spacing w:before="450" w:after="450" w:line="312" w:lineRule="auto"/>
      </w:pPr>
      <w:r>
        <w:rPr>
          <w:rFonts w:ascii="宋体" w:hAnsi="宋体" w:eastAsia="宋体" w:cs="宋体"/>
          <w:color w:val="000"/>
          <w:sz w:val="28"/>
          <w:szCs w:val="28"/>
        </w:rPr>
        <w:t xml:space="preserve">（2）“两个特色”——“特色园”、“特色班级”；</w:t>
      </w:r>
    </w:p>
    <w:p>
      <w:pPr>
        <w:ind w:left="0" w:right="0" w:firstLine="560"/>
        <w:spacing w:before="450" w:after="450" w:line="312" w:lineRule="auto"/>
      </w:pPr>
      <w:r>
        <w:rPr>
          <w:rFonts w:ascii="宋体" w:hAnsi="宋体" w:eastAsia="宋体" w:cs="宋体"/>
          <w:color w:val="000"/>
          <w:sz w:val="28"/>
          <w:szCs w:val="28"/>
        </w:rPr>
        <w:t xml:space="preserve">（3）“三项建设”——领导班子建设、师资队伍建设、园本课程建设。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幼儿园业务园长个人工作总结六</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幼儿园业务园长个人工作总结七</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幼儿园业务园长个人工作总结八</w:t>
      </w:r>
    </w:p>
    <w:p>
      <w:pPr>
        <w:ind w:left="0" w:right="0" w:firstLine="560"/>
        <w:spacing w:before="450" w:after="450" w:line="312" w:lineRule="auto"/>
      </w:pPr>
      <w:r>
        <w:rPr>
          <w:rFonts w:ascii="宋体" w:hAnsi="宋体" w:eastAsia="宋体" w:cs="宋体"/>
          <w:color w:val="000"/>
          <w:sz w:val="28"/>
          <w:szCs w:val="28"/>
        </w:rPr>
        <w:t xml:space="preserve">xx年已匆匆走过，我有幸被县教体局安排到到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xx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幼儿园业务园长个人工作总结九</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幼儿园业务园长个人工作总结篇十</w:t>
      </w:r>
    </w:p>
    <w:p>
      <w:pPr>
        <w:ind w:left="0" w:right="0" w:firstLine="560"/>
        <w:spacing w:before="450" w:after="450" w:line="312" w:lineRule="auto"/>
      </w:pPr>
      <w:r>
        <w:rPr>
          <w:rFonts w:ascii="宋体" w:hAnsi="宋体" w:eastAsia="宋体" w:cs="宋体"/>
          <w:color w:val="000"/>
          <w:sz w:val="28"/>
          <w:szCs w:val="28"/>
        </w:rPr>
        <w:t xml:space="preserve">在上级教育行政部门的正确领导下，在有关方面的大力支持下，我按照年初园制定的工作计划，以科学发展观为指导，认真执行党和国家的幼儿教育方针政策，围绕中心，突出重点，狠抓落实，注重实效，认真履行职责，较好地完成自己的工作任务，取得了一定的成绩，促进幼儿的健康成长，获得上级部门的肯定和幼儿家长的满意。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了自己的政治思想觉悟，拥护中国共产党的领导和社会主义制度，忠诚党的教育事业，有强烈的事业心和责任感。</w:t>
      </w:r>
    </w:p>
    <w:p>
      <w:pPr>
        <w:ind w:left="0" w:right="0" w:firstLine="560"/>
        <w:spacing w:before="450" w:after="450" w:line="312" w:lineRule="auto"/>
      </w:pPr>
      <w:r>
        <w:rPr>
          <w:rFonts w:ascii="宋体" w:hAnsi="宋体" w:eastAsia="宋体" w:cs="宋体"/>
          <w:color w:val="000"/>
          <w:sz w:val="28"/>
          <w:szCs w:val="28"/>
        </w:rPr>
        <w:t xml:space="preserve">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领先于其他幼儿园，打响我们幼儿园的师资队伍品牌，成为各家长送幼儿入园的首选幼儿园。</w:t>
      </w:r>
    </w:p>
    <w:p>
      <w:pPr>
        <w:ind w:left="0" w:right="0" w:firstLine="560"/>
        <w:spacing w:before="450" w:after="450" w:line="312" w:lineRule="auto"/>
      </w:pPr>
      <w:r>
        <w:rPr>
          <w:rFonts w:ascii="宋体" w:hAnsi="宋体" w:eastAsia="宋体" w:cs="宋体"/>
          <w:color w:val="000"/>
          <w:sz w:val="28"/>
          <w:szCs w:val="28"/>
        </w:rPr>
        <w:t xml:space="preserve">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w:t>
      </w:r>
    </w:p>
    <w:p>
      <w:pPr>
        <w:ind w:left="0" w:right="0" w:firstLine="560"/>
        <w:spacing w:before="450" w:after="450" w:line="312" w:lineRule="auto"/>
      </w:pPr>
      <w:r>
        <w:rPr>
          <w:rFonts w:ascii="宋体" w:hAnsi="宋体" w:eastAsia="宋体" w:cs="宋体"/>
          <w:color w:val="000"/>
          <w:sz w:val="28"/>
          <w:szCs w:val="28"/>
        </w:rPr>
        <w:t xml:space="preserve">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按科学发展观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幼儿园业务园长个人工作总结篇十一</w:t>
      </w:r>
    </w:p>
    <w:p>
      <w:pPr>
        <w:ind w:left="0" w:right="0" w:firstLine="560"/>
        <w:spacing w:before="450" w:after="450" w:line="312" w:lineRule="auto"/>
      </w:pPr>
      <w:r>
        <w:rPr>
          <w:rFonts w:ascii="宋体" w:hAnsi="宋体" w:eastAsia="宋体" w:cs="宋体"/>
          <w:color w:val="000"/>
          <w:sz w:val="28"/>
          <w:szCs w:val="28"/>
        </w:rPr>
        <w:t xml:space="preserve">本学期围绕“建设-规范-发展”的工作重点，幼儿园不断完善各项物质精神文化建设，规范幼儿园管理。通过多种有效管理实践与探索，逐步建立起幼儿园管理机制，有效促进了教师队伍的专业发展和幼儿的健康成长，进一步提高了保教质量，提升了幼儿园办园水平。</w:t>
      </w:r>
    </w:p>
    <w:p>
      <w:pPr>
        <w:ind w:left="0" w:right="0" w:firstLine="560"/>
        <w:spacing w:before="450" w:after="450" w:line="312" w:lineRule="auto"/>
      </w:pPr>
      <w:r>
        <w:rPr>
          <w:rFonts w:ascii="宋体" w:hAnsi="宋体" w:eastAsia="宋体" w:cs="宋体"/>
          <w:color w:val="000"/>
          <w:sz w:val="28"/>
          <w:szCs w:val="28"/>
        </w:rPr>
        <w:t xml:space="preserve">充分利用有限资金，铺设了二楼走廊塑胶地面㎡和楼梯踏步91米，完成了二楼4个活动室室内456㎡的木地板铺设，在一楼和二楼有明显棱角的拐角处安装了高1.2米的安全护角75个；综合活动室、阅览室、教师办公室和科技发现室、园长室、接待室等专用活动室初见成效，有效保证本学期的合理使用和下学年的扩班。</w:t>
      </w:r>
    </w:p>
    <w:p>
      <w:pPr>
        <w:ind w:left="0" w:right="0" w:firstLine="560"/>
        <w:spacing w:before="450" w:after="450" w:line="312" w:lineRule="auto"/>
      </w:pPr>
      <w:r>
        <w:rPr>
          <w:rFonts w:ascii="宋体" w:hAnsi="宋体" w:eastAsia="宋体" w:cs="宋体"/>
          <w:color w:val="000"/>
          <w:sz w:val="28"/>
          <w:szCs w:val="28"/>
        </w:rPr>
        <w:t xml:space="preserve">在硬件设施逐步完善的情况下，不断完善幼儿园的文化建设，我们美化了120㎡平方米的前院内侧围墙，将泉城的特色风景呈现出来；发动大家亲自动手，用荷花与柳条装饰了教学楼南侧向阳的玻璃，济南的市花和市树形象鲜明，彰显了我们的家乡文化。我们优化了走廊环境，利用阅读名言张贴、古诗、经典图画书图片展示等突出早期阅读的理念。我们在上学年组织全体教师学习《论语》经典语句的基础上，带领大家讨论，甄选出“君子不器”“三人行必有我师”“有朋自远方来不亦乐乎！”“德不孤，必有邻”等《论语》中适合幼儿园教师学习体会的语句，悬挂在各个办公区，突显幼儿园办公区儒家文化的特色。班级环境围绕园所文化建设，引导教师确立了理念一致，风格各异的班级理念，开辟了各具特色的主题墙、多元化评比栏、幼儿作品和照片展示栏，让有限的墙壁处处会说话，让幼儿时时处处都能体验到成长的快乐。提出了“好习惯成就好人生”的办园理念，组织全体教职工进行了办园理念大讨论，全园教职工对于“好习惯成就好人生”的办园理念一致认同。</w:t>
      </w:r>
    </w:p>
    <w:p>
      <w:pPr>
        <w:ind w:left="0" w:right="0" w:firstLine="560"/>
        <w:spacing w:before="450" w:after="450" w:line="312" w:lineRule="auto"/>
      </w:pPr>
      <w:r>
        <w:rPr>
          <w:rFonts w:ascii="宋体" w:hAnsi="宋体" w:eastAsia="宋体" w:cs="宋体"/>
          <w:color w:val="000"/>
          <w:sz w:val="28"/>
          <w:szCs w:val="28"/>
        </w:rPr>
        <w:t xml:space="preserve">始终把保护幼儿的生命安全放在工作的首位。各项安全管理制度健全，安保设施定期检修，安保人员及时培训，各岗位工作人员落实一岗双责。室内外安全责任区划分明确，每周定期安全检查，及时排查安全隐患。建立领导安全值班制度，密切关注幼儿一日活动安全，对安全工作有专项记录，将安全工作纳入班级工作考核评价中。园长与各部门工作人员及每位幼儿家长签订了安全责任书，提高每个人的安全责任意识。将安全教育纳入活动课程安排，每周进行一次安全教育，每月开展一次安全实战演习，严格落实济南市教育局提出的“1530”安全教育，幼儿自我保护意识和能力逐步提高。合理划分了室内外卫生区域，全园每位教职工均承担了相应卫生清洁工作，冬季下雪后大家齐心协力，及时扫除院内积雪，确保幼儿户外活动的场地安全。幼儿饮食卫生、安全工作规范到位，晨午检及全日观察细致到位，清洁消毒工作落到实处，本学期，幼儿园无一例意外伤害事故和传染病例发生。</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逐步做到分层管理，充分授权，跟踪指导，加强交流，不断提高了大家发现问题、解决问题的能力。严格按学期初制定的幼儿作息时间、教师带班规律、课程设置、会议安排等日常工作程序开展幼儿园一日各项活动。清洁消毒工作、安全管理工作、一日检查落实、学习教研、全体会议等各项工作严谨有序。在确保幼儿园正常开展日常工作的同时，认真迎接山东省街道中心幼儿园的检查验收工作并顺利通过，为幼儿园赢得15万元的奖补资金，为下一步幼儿园设施配备和条件改善提供了物质基础。</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幼儿园重视职业道德教育，通过组织“夸夸我的好同事”、“夸夸我们的好团队”等德育阵地的宣传活动，鼓励教师学会相互欣赏；注重挖掘每周一升旗仪式的德育价值，引导教师积极向上；进行形式多样的师德学习和理论考核等丰富多彩的职业道德教育，形成了和谐互助的工作氛围。</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幼儿园重视师资培训，认真贯彻《幼儿园工作规程》指导思想，严格落实《幼儿园一日工作细则和保教工作要求》。充分利用中国教师研修网组织教师在线观看有关师德案例、环境创设、幼儿教师专业标准解读等视频录像，指导教师将先进的教育理念渗透到工作实践中去。结合幼儿园工作实际，开展环境创设评比、早操评比、图画书讲述评比、教学评优等各项评比活动，借此提高教师专业素养，各项活动的开展有目标、有计划，注重实施过程中及时关注教师的成长过程。</w:t>
      </w:r>
    </w:p>
    <w:p>
      <w:pPr>
        <w:ind w:left="0" w:right="0" w:firstLine="560"/>
        <w:spacing w:before="450" w:after="450" w:line="312" w:lineRule="auto"/>
      </w:pPr>
      <w:r>
        <w:rPr>
          <w:rFonts w:ascii="宋体" w:hAnsi="宋体" w:eastAsia="宋体" w:cs="宋体"/>
          <w:color w:val="000"/>
          <w:sz w:val="28"/>
          <w:szCs w:val="28"/>
        </w:rPr>
        <w:t xml:space="preserve">（三）日常教研</w:t>
      </w:r>
    </w:p>
    <w:p>
      <w:pPr>
        <w:ind w:left="0" w:right="0" w:firstLine="560"/>
        <w:spacing w:before="450" w:after="450" w:line="312" w:lineRule="auto"/>
      </w:pPr>
      <w:r>
        <w:rPr>
          <w:rFonts w:ascii="宋体" w:hAnsi="宋体" w:eastAsia="宋体" w:cs="宋体"/>
          <w:color w:val="000"/>
          <w:sz w:val="28"/>
          <w:szCs w:val="28"/>
        </w:rPr>
        <w:t xml:space="preserve">语言、科学、健康三个教研组，分别从语言活动的多样性、科学观察与操作和身心健康总动员等方面确立了研究重点，制定了详实有效的教研计划，结合幼儿园日常教学开展丰富多彩的教育教学研究与探索活动，引导教师在研究中成长，在交流中提高。教研活动中注意落实《3-6岁儿童发展与学习指南》、教育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（四）参与管理</w:t>
      </w:r>
    </w:p>
    <w:p>
      <w:pPr>
        <w:ind w:left="0" w:right="0" w:firstLine="560"/>
        <w:spacing w:before="450" w:after="450" w:line="312" w:lineRule="auto"/>
      </w:pPr>
      <w:r>
        <w:rPr>
          <w:rFonts w:ascii="宋体" w:hAnsi="宋体" w:eastAsia="宋体" w:cs="宋体"/>
          <w:color w:val="000"/>
          <w:sz w:val="28"/>
          <w:szCs w:val="28"/>
        </w:rPr>
        <w:t xml:space="preserve">鼓励教师参与幼儿园管理，本学期讨论并通过并实施了《班主任费分配方案》、《合同制教师绩效工分配办法》、《班级工作评价办法》和《xx年终考核方案》。任何方案的制定与实施都经过全体教职工的讨论通过，最大限度地调动大家主动工作的积极性。</w:t>
      </w:r>
    </w:p>
    <w:p>
      <w:pPr>
        <w:ind w:left="0" w:right="0" w:firstLine="560"/>
        <w:spacing w:before="450" w:after="450" w:line="312" w:lineRule="auto"/>
      </w:pPr>
      <w:r>
        <w:rPr>
          <w:rFonts w:ascii="宋体" w:hAnsi="宋体" w:eastAsia="宋体" w:cs="宋体"/>
          <w:color w:val="000"/>
          <w:sz w:val="28"/>
          <w:szCs w:val="28"/>
        </w:rPr>
        <w:t xml:space="preserve">将五大领域所涵盖的学科与幼儿园园本课程有机结合。将如厕、饮水、洗手等生活环节列入幼儿作息时间表，确保幼儿生活有序化，教育生活化。本学期组织幼儿进行了第一届幼儿园运动会，全园幼儿参与，从规范早操、技能展示、亲子游戏等多方面促进幼儿体能方面的发。开展经典诵读和故事大王评比活动，锻炼幼儿的朗诵、讲述技能，促进每位幼儿语言表达能力的发展。根据幼儿年龄特点，开展“穿脱鞋比赛”、“穿衣服比赛”和“整理床铺比赛”等促进幼儿生活自理能力提高的自我服务比赛。多角度多方位评价幼儿，通过墙面呈现明星宝宝、光荣的升旗手、值日生、活动在线、美术作品等，从不同侧面记录与展示每位幼儿成长轨迹，激发幼儿自信心，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邀请专家来园讲座更新家长家庭教育的理念。进行了秋季亲子运动会、重阳节送祝福、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发挥本地区家长资源的优势，开辟了“开心农场”种植区，划分了各班的责任田，鼓励教师招募对种植活动感兴趣的幼儿爷爷奶奶，参与到幼儿园亲子种植活动中来，聘请他们担任幼儿园“开心农场”的技术指导和志愿者。在她们的指导和参与下，教师和幼儿对各种农作物的种植、管理、收获有了最直接的感知和体验，逐步形成了幼儿园的园本课程。</w:t>
      </w:r>
    </w:p>
    <w:p>
      <w:pPr>
        <w:ind w:left="0" w:right="0" w:firstLine="560"/>
        <w:spacing w:before="450" w:after="450" w:line="312" w:lineRule="auto"/>
      </w:pPr>
      <w:r>
        <w:rPr>
          <w:rFonts w:ascii="宋体" w:hAnsi="宋体" w:eastAsia="宋体" w:cs="宋体"/>
          <w:color w:val="000"/>
          <w:sz w:val="28"/>
          <w:szCs w:val="28"/>
        </w:rPr>
        <w:t xml:space="preserve">回顾忙碌充实的xx年，我们没有什么遗憾，因为我们全心全意地付出了，享受着劳动的快乐，品尝着自己甘甜的劳动果实。展望即将到来的xx年，我们将更加稳健，科学规划，注重落实是我们下学年的工作重点，我们将不负众望，一步一个脚印一点点向前。</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幼儿园业务园长个人工作总结篇十二</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在贯彻新学期工作计划时，刘苏瑛园长讲到完善幼儿园配套设施时，强调：在幼儿园建设上，我们要把步子再迈得大一点，工作做得再超前一点。我园进一步完善幼儿园的配套设施。幼儿园要对照公办园的标准，逐条核查，缺什么就买什么，努力使我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我们园的全体员工为充分体现环境的育人功能，给予孩子潜移默化的影响和熏陶，使孩子能自然而然地产生出美的情感。教师们利用各种材料和创作手段对幼儿园的内外环境进行了精心的装饰，并根据季节与教育主题的不同及时更换环境。如：秋天、美丽的家乡等，使之成为一本立体的、多样的、富有吸引力的无声教科书。活动室里各种区域角的设置更是丰富多彩、琳琅满目，为孩子充分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教育要上去，师资是关键。我们的老师来自桥北幼儿园、幼儿园应届毕业生，师资力量比较 雄厚。</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大约2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连云港、淮安、宿迁等地参观学习，还组织了我园的全体教师去淮安近十家幼儿园参观学习。学习姐妹幼儿园的先进管理经验和教改理念，为教育教学的顺利开展提供了保障。二是采取园本培训的方法，对全园教师定期进行学习研究，对教学存在的问题进行讨论，寻找策略。同时还结合工作实际，请骨干教师传授教学经验并组织教师开展教学技能的竞赛活动，提高教师的专业技能。九月份，我们对全园教师的“绘本阅读”教学进行了会课比赛，评选了叶晓玲、黄婉秋、江晓丹等一批教学优秀的骨干教师。十月份，我们又对教师的个人教学业务（包括：观察记录、教案、简笔画、硬笔书法等）进行了全面的检查评比，评选出了姜晶晶、赵敏、丁媛等多位教师为教学业务先进个人。另外，我们还邀请怀文中学吴中前主任、魏善中老师对我园教师进行交互式多媒体正确操作进行了培训。我们还邀请实验幼儿园的优秀教师为我们上示范课。</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和幼儿健康档案。</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卡，通过家长会、校信通平台、校园橱窗等比较系统地向家长介绍科学，如早期家庭教育的重要性，幼儿的生理心理特点，正确的家教观念、原则及方法等。二是通过各班的家长园地，以清晰的字迹，图文并茂的版面，丰富而有针对性的内容，吸引家长关心幼儿园的教育任务，使家长和教师达成共识。三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2025-05-01T23:40:39+08:00</dcterms:created>
  <dcterms:modified xsi:type="dcterms:W3CDTF">2025-05-01T23:40:39+08:00</dcterms:modified>
</cp:coreProperties>
</file>

<file path=docProps/custom.xml><?xml version="1.0" encoding="utf-8"?>
<Properties xmlns="http://schemas.openxmlformats.org/officeDocument/2006/custom-properties" xmlns:vt="http://schemas.openxmlformats.org/officeDocument/2006/docPropsVTypes"/>
</file>