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2025年麻醉护士年终工作总结 发热门诊护士年终工作总结(实用13篇)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麻醉护士年终工作总结 发热门诊护士年终工作总结一身为护士，就是为社会，为病人做最好的服务，所以在工作上更是需要端正自己的思想，以更加认真的态度来完成好自己的工作。对于我在工作上的情况，我都是遵守着各项的职业道德，以医院的各项规章在行事，努力...</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全年共看眼病患者xxx人次（加上周六周日上午络驿不绝找上家门来的）接诊超过万人次，收治住院xx例，做到了尽心尽职，自我感觉问心无愧，患者及家属都比较满意。门诊量和收治住院病人均居全院眼科第一。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给20xx级x年中医临床xx班，主讲《中医眼科学》。指导进修医师和工作生xx名。一名硕士研究生以优异成绩毕业，并顺利找到了工作。一名硕士研究生已按时开题，资料收集过半。今年又新招一名硕士研究生。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主编《眼病防治大盘点》、参编《中西医临床用药手册·眼科分册》具有实用价值的眼科专著x部，均已出版并全国发行。另外主编、副主编、参著、眼科专著x部（待出版）已完成初稿。</w:t>
      </w:r>
    </w:p>
    <w:p>
      <w:pPr>
        <w:ind w:left="0" w:right="0" w:firstLine="560"/>
        <w:spacing w:before="450" w:after="450" w:line="312" w:lineRule="auto"/>
      </w:pPr>
      <w:r>
        <w:rPr>
          <w:rFonts w:ascii="宋体" w:hAnsi="宋体" w:eastAsia="宋体" w:cs="宋体"/>
          <w:color w:val="000"/>
          <w:sz w:val="28"/>
          <w:szCs w:val="28"/>
        </w:rPr>
        <w:t xml:space="preserve">有x项xx级科研课题工作正在进行中，为主要参与者，排名分别为第二和第三。以第一作者在省及国家级报刊杂志，发表论文4篇，第二或通讯作者在省及国家级报刊杂志，发表论文3篇；科普文章22篇。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x次，业余时间自费参加了xx课时电脑培训，通过严格考试，获得“全国专业技术人员计算机应用能力考试”三个模块合格证。平时能认真钻研业务技术，自费订阅多种眼科专业杂志，医学教，xx网搜集整理购买大量最新的中西医眼科专业书籍，经常去图书馆及上“xxx”、“xx”、“xxx”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中共收治病人xx人，比去年多收了xx人，全年收入共xx元，比去年多收入xx万元，病人满意度调xx%；表扬xx人次，退红包xx人次，合计xx元，全年零投诉。这是一个突破，这是一个飞跃，这是我们妇产科全科室xx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发热门诊护士年终工作总结五</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 、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病人转入转出制度、抢救工作制度、护理查房制度、药品管理制度、仪器保管使用制度、消毒隔离制度、家属探视制度等，已逐步建立健全各种技术操作和诊疗常规，大手术后监护常规，休克监护常规，呼吸机治疗监护常规，气管切开护理常规，各种导管、引流管护理常规等。坚持每日“四查房”，每月开展核心制度、重要流程、护理查房、业务学习及不良事件分析讨论，不断强化规章制度及重要流程的学习。根据评审办下发的任务完成对各项规章制度的培训考核</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gt;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_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发热门诊护士年终工作总结六</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在护理部的指导下，在科室主任的带领及科室医生的帮助下，护理同仁的共同努力下，针对年初制定的目标计划，狠抓落实，认真实施，基本圆满地完成了各项任务，现将xx年的护理工作总结如下：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（1）全面实行xx排班方法，弹性排班。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20xx年普外科新增加护士xx人，辞职xx人，执业持证率达到了xx%。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xx名护士去急诊科各学习一个月，回科后并做了相应的学习汇报，取得了较好的学习效果。按计划xx月有xx人外出进修学习xx个月。</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6、计划请医院书写文章水平高的同志到科室讲课，提高护士的学习积极性，通过面对面学习，一定程度提高护士书写文章能力，争取在xx年有文章发表。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发热门诊护士年终工作总结七</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发热门诊护士年终工作总结八</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发热门诊护士年终工作总结九</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4、积极参与医院组织的各项活动。在“xxx”大型活动中，适时推出“抽奖送健美”、“健美我自信”活动，提高了透明度。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5、配合妇保科完成了xx份的产后康复指导资料；完善了产后康复服务项目调研表。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一年来，我们共在产科做了xxx人次的产后康复常规治疗；xx人次的催乳及乳腺疏通治疗；xxx人次的产后子宫复旧治疗；xx人的产后塑形治疗；xx人的产后全套上门服务治疗。门诊开展工作以来，为产后恢复不佳的产妇及时提供了治疗，使一个个新妈妈更加自信、幸福。得到了产妇及家属的一直好评。全年业务收入xxx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麻醉护士年终工作总结 发热门诊护士年终工作总结篇十一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发热门诊护士年终工作总结篇十二</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发热门诊护士年终工作总结篇十三</w:t>
      </w:r>
    </w:p>
    <w:p>
      <w:pPr>
        <w:ind w:left="0" w:right="0" w:firstLine="560"/>
        <w:spacing w:before="450" w:after="450" w:line="312" w:lineRule="auto"/>
      </w:pPr>
      <w:r>
        <w:rPr>
          <w:rFonts w:ascii="宋体" w:hAnsi="宋体" w:eastAsia="宋体" w:cs="宋体"/>
          <w:color w:val="000"/>
          <w:sz w:val="28"/>
          <w:szCs w:val="28"/>
        </w:rPr>
        <w:t xml:space="preserve">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x月份选派专人（护理部急诊室xx人）参加卫生部在省厅组织的条例培训，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xx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xx年我院外科病人居多不下，xx年内科病人持续增加，护理人员紧缺的状况，护理部统筹调配护理人员x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xx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xx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学习xx次，内容为基础理论知识，院内感染知识，护患沟通技巧和专科知识。年内组织全院护士进行了密闭式静脉输液、无菌技术操作等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xx取得了xx地区单项操作比武的三等奖，我院护理部被xx地区卫生局评为护理先进集体，被xx地区妇联会授予三八红旗手。全院对评选出的10名十佳护士和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xx人获专科学历，xx人获得本科学历，xx月份我院xx名中级护理人员参加高级职称考试，xx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xx﹪。</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