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2025年幼儿园个人年终工作总结报告(五篇)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个人年终工作总结报告一(一)强化岗位职责，实行岗位责任考核制度。上学年我们讨论制订了一本《松幼质量手册》，教职工们根据手册内容指导日常工作，中层干部根据手册条例对本部门职工进行考核。然而在实施以后大家发现有的条例过于笼统，不便于实际操...</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幼儿园个人年终工作总结报告一</w:t>
      </w:r>
    </w:p>
    <w:p>
      <w:pPr>
        <w:ind w:left="0" w:right="0" w:firstLine="560"/>
        <w:spacing w:before="450" w:after="450" w:line="312" w:lineRule="auto"/>
      </w:pPr>
      <w:r>
        <w:rPr>
          <w:rFonts w:ascii="宋体" w:hAnsi="宋体" w:eastAsia="宋体" w:cs="宋体"/>
          <w:color w:val="000"/>
          <w:sz w:val="28"/>
          <w:szCs w:val="28"/>
        </w:rPr>
        <w:t xml:space="preserve">(一)强化岗位职责，实行岗位责任考核制度。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首先，加强中层干部的思想工作，让他们明确：作为骨干不是一种享受，而是一种荣誉，一种责任，是意味着我们要比教师吃更多的苦，做更多的事，要“源于教师而高于教师”。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二、努力创造条件，促使不同基础的教师都能在原有基础上得到提高。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助教师树立正确的世界观、人生观和价值观，真正做到教书育人，为人师表。楼上楼下官网;</w:t>
      </w:r>
    </w:p>
    <w:p>
      <w:pPr>
        <w:ind w:left="0" w:right="0" w:firstLine="560"/>
        <w:spacing w:before="450" w:after="450" w:line="312" w:lineRule="auto"/>
      </w:pPr>
      <w:r>
        <w:rPr>
          <w:rFonts w:ascii="宋体" w:hAnsi="宋体" w:eastAsia="宋体" w:cs="宋体"/>
          <w:color w:val="000"/>
          <w:sz w:val="28"/>
          <w:szCs w:val="28"/>
        </w:rPr>
        <w:t xml:space="preserve">(二)积极创造条件，为教师的成长搭建舞台。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首先，我们加强了理论学习，在学习中让教师明确什么是社会性课程;社会性课程的内容包括哪些方面;根据幼儿的年龄特点，各个年龄段的孩子适合开展哪些类型的社会性活动内容等。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有了理论基础以后，我们又开展的共建活动。教师们在根据主题内容寻找资料的过程中，不仅丰富了自己的知识，还为教研工作创造了良好的条件和环境。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幼儿园个人年终工作总结报告二</w:t>
      </w:r>
    </w:p>
    <w:p>
      <w:pPr>
        <w:ind w:left="0" w:right="0" w:firstLine="560"/>
        <w:spacing w:before="450" w:after="450" w:line="312" w:lineRule="auto"/>
      </w:pPr>
      <w:r>
        <w:rPr>
          <w:rFonts w:ascii="宋体" w:hAnsi="宋体" w:eastAsia="宋体" w:cs="宋体"/>
          <w:color w:val="000"/>
          <w:sz w:val="28"/>
          <w:szCs w:val="28"/>
        </w:rPr>
        <w:t xml:space="preserve">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幼儿园个人年终工作总结报告三</w:t>
      </w:r>
    </w:p>
    <w:p>
      <w:pPr>
        <w:ind w:left="0" w:right="0" w:firstLine="560"/>
        <w:spacing w:before="450" w:after="450" w:line="312" w:lineRule="auto"/>
      </w:pPr>
      <w:r>
        <w:rPr>
          <w:rFonts w:ascii="宋体" w:hAnsi="宋体" w:eastAsia="宋体" w:cs="宋体"/>
          <w:color w:val="000"/>
          <w:sz w:val="28"/>
          <w:szCs w:val="28"/>
        </w:rPr>
        <w:t xml:space="preserve">年度考核个人总结幼儿园教师1</w:t>
      </w:r>
    </w:p>
    <w:p>
      <w:pPr>
        <w:ind w:left="0" w:right="0" w:firstLine="560"/>
        <w:spacing w:before="450" w:after="450" w:line="312" w:lineRule="auto"/>
      </w:pPr>
      <w:r>
        <w:rPr>
          <w:rFonts w:ascii="宋体" w:hAnsi="宋体" w:eastAsia="宋体" w:cs="宋体"/>
          <w:color w:val="000"/>
          <w:sz w:val="28"/>
          <w:szCs w:val="28"/>
        </w:rPr>
        <w:t xml:space="preserve">在20_年里，作为一个在高校工作的教师，我在政治上追求进步，在道德上严于律己，忠诚于教育事业，全面贯彻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年度考核个人总结幼儿园教师2</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忽然一夜春风来，千树万树梨花开。转眼间我在成长中又度过了一年，回首这一路上自我留下的那一串或深或浅的足迹，盘点过去，期待未来。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我的兴趣，依乎性灵，择己所好，有所会意，有所感受。专业的书目只读《教育新理念》和《给教师一生的提议》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二、让工作成为欢乐</w:t>
      </w:r>
    </w:p>
    <w:p>
      <w:pPr>
        <w:ind w:left="0" w:right="0" w:firstLine="560"/>
        <w:spacing w:before="450" w:after="450" w:line="312" w:lineRule="auto"/>
      </w:pPr>
      <w:r>
        <w:rPr>
          <w:rFonts w:ascii="宋体" w:hAnsi="宋体" w:eastAsia="宋体" w:cs="宋体"/>
          <w:color w:val="000"/>
          <w:sz w:val="28"/>
          <w:szCs w:val="28"/>
        </w:rPr>
        <w:t xml:space="preserve">“让工作成为欢乐，让追求成为乐趣”作为自我的座右铭。“天下难事，必做于易;天下大事，必做于细。”用心留意工作的每一处细节，以平和的心态，扎实地开展各项日常工作事务，认认真真做好本职工作。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教师虚心请教，不重复自我、不断探索、不断创新。严格按照新课标《学籍管理规定》，落实事业计划，做好小学新课程管理系统的培训，做好学籍管理工作;组织好成人教育相关工作，各种名册齐全;转入、转出能及时记载学生变动情景，取证工作全部到位。建全学生学籍大、小卡，认真做好各种报表工作等，顺利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进取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?驾云》校报，细中求活。认真做好《驾云》校报第四版的组织、采写、栏目策划、修改、校对工作，一年来共完成了期。下阶段将努力尝试新的风格、资料、特色，比如想增加校报的亲和力，改善美工等。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进取进取的人，在新的一年里我将勇敢直面自我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我的管理水平，增加管理主动性，在行动中时刻提醒自我在做什么，问问自我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我的目标，尽自我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年度考核个人总结幼儿园教师3</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五中全会会议精神，在行动上与思想上与党坚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我，不断给自我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本事要求的提高，本人在教学之余，还挤时间自学中文本科并进取参加各类现代教育技术培训。教学成绩得到了教研组内其他教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宋体" w:hAnsi="宋体" w:eastAsia="宋体" w:cs="宋体"/>
          <w:color w:val="000"/>
          <w:sz w:val="28"/>
          <w:szCs w:val="28"/>
        </w:rPr>
        <w:t xml:space="preserve">年度考核个人总结幼儿园教师4</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年度考核个人总结幼儿园教师5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教师考核总结汇报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幼儿园个人年终工作总结报告四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联系册，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还有不尽人意的地方，存在许多缺点和问题，主要表现在班级纪律有待进一步加强，教学与管理有待进一步深化。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伴随着新年的钟声，一学年的工作就结束了，回顾这学期的，忙碌而愉快的工作在我与配班老师的团结写作下，取得了较好的成绩。这学期我对班级工作认真负责，以积极热情的心态去完成园里安排的各项工作，工作中爱岗敬业做到耐心爱心，公平，尊重地对待每一个孩子。让我班里的孩子们在这温馨的大家庭中快乐幸福的成长与学习。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38人，其中女孩22人，男孩16人。经过半学期的幼儿园中班生活和有计划的常规训练及教育，孩子在各方面都有了很大的提高，幼儿的学习积极性有了明显的进步，大多数幼儿对新奇的事物有求知的欲望，孩子们还能动手动脑，完成一个个的手工制作，但个别幼儿在细节处理上有一定困难，我都会细心的引导。幼儿对唱歌.绘画.英语有一定的兴趣，大多数幼儿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俗话说:无规矩不成方圆。良好的常规可以使幼儿的生活具有合理的节奏，使神经系统得到有益的调节，有利于培养幼儿自我服务的能力，为今后生活和学习打下良好的基础。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如厕.喝水等方面遵守秩序，上课时不乱抢话.举手回答问题等。从整体上讲，幼儿的进步还是很大的。在平时各科教学中，幼儿的常规都还不错，虽有新来的小朋友，刚来时影响了整体秩序，但他们的适应能力很强，很快融入了我们的集体生活。生活中我们注重科学安排幼儿的一日生活，注重在生活中对幼儿行为习惯的培养。虽然我班孩子的交往意识提高了，开始和小伙伴交流了，但是在自由休息的时候，总是有很多小朋友自我约束能力不高，有抢话.吵架.打架的现象，我们想了好多办法，但是效果不是很好，这是我们应该重视的问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自己种子，还你一棵大树的宗旨。尽心尽力为幼儿服务，从每个细节上去照顾他们，教育他们，使幼儿的自理能力逐步提高。在注重保教工作的同时，我们多形式，多途径地开展家园工作，通过电话.家访等形式，向家长反馈幼儿在园的各种表现，有特殊情况及时和家长联系，请家长继续配合，使幼儿不断进步。</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幼儿园里无小事，安全责任重于泰山，我们尽量排除身边存在的一些不安全因素，并让幼儿学会简单的自我保护方法，在班内形成互帮互助的良好氛围，是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开展，离不开老师们的密切配合和努力，更重要的是要得到家长的支持和理解。家长工作是教学之中的重中之重，幼儿年龄小，自理能力较差，家长们不放心是在所难免的，我们召开家长会，向家长汇报幼儿园的教育工作等方面的情况，对家长配合幼儿园工作提出要求，利用qq和家长沟通，家长想了接孩子的情况可以利用晚上的时间和老师网上沟通。孩子平时的表现和一些活动情况都上传到网站，家长可以及时的观看幼儿在园表现。</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力去完成，在取得成绩的同时，我们也看到了不足之处，如:在班级管理上还应该加强学习，还有听之任之的现象，个别幼儿的常规还应加强指导，班主任的工作细碎而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教育他们懂得做个好孩子，应该要团结友爱，并且教育他们要养成良好的习惯，要有健康的心理、健康的体魄、健康的自理生活能力等等。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三、在教学上，我以亲切的姿态对幼儿进行教育，建立起平等、宽松的教育环境</w:t>
      </w:r>
    </w:p>
    <w:p>
      <w:pPr>
        <w:ind w:left="0" w:right="0" w:firstLine="560"/>
        <w:spacing w:before="450" w:after="450" w:line="312" w:lineRule="auto"/>
      </w:pPr>
      <w:r>
        <w:rPr>
          <w:rFonts w:ascii="宋体" w:hAnsi="宋体" w:eastAsia="宋体" w:cs="宋体"/>
          <w:color w:val="000"/>
          <w:sz w:val="28"/>
          <w:szCs w:val="28"/>
        </w:rPr>
        <w:t xml:space="preserve">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w:t>
      </w:r>
    </w:p>
    <w:p>
      <w:pPr>
        <w:ind w:left="0" w:right="0" w:firstLine="560"/>
        <w:spacing w:before="450" w:after="450" w:line="312" w:lineRule="auto"/>
      </w:pPr>
      <w:r>
        <w:rPr>
          <w:rFonts w:ascii="宋体" w:hAnsi="宋体" w:eastAsia="宋体" w:cs="宋体"/>
          <w:color w:val="000"/>
          <w:sz w:val="28"/>
          <w:szCs w:val="28"/>
        </w:rPr>
        <w:t xml:space="preserve">我还注意激发孩子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着的提高。</w:t>
      </w:r>
    </w:p>
    <w:p>
      <w:pPr>
        <w:ind w:left="0" w:right="0" w:firstLine="560"/>
        <w:spacing w:before="450" w:after="450" w:line="312" w:lineRule="auto"/>
      </w:pPr>
      <w:r>
        <w:rPr>
          <w:rFonts w:ascii="宋体" w:hAnsi="宋体" w:eastAsia="宋体" w:cs="宋体"/>
          <w:color w:val="000"/>
          <w:sz w:val="28"/>
          <w:szCs w:val="28"/>
        </w:rPr>
        <w:t xml:space="preserve">四、我随时与家长沟通孩子的情况，听取家长的意见和要求，发现问题及时纠正，不断改进工作，取得家长的理解、支持与帮助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这样班级工作开展起来也会比较顺利，我坚信，只要有有责任心，有爱心的老师，有配合幼儿园工作的家长和一群聪明、积极向上的孩子，我们大一班这个大家庭下一学期会有更大的进步。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一步一个脚印地向前迈进，获得不同程度的进步，我真的很欣慰，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10以内数的排序；能辨认5—7种图形。能计算5以内的加减法。在写字认字方面，幼儿已学会写一些简单的字，认识了一些常用的字和拼音字母。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宋体" w:hAnsi="宋体" w:eastAsia="宋体" w:cs="宋体"/>
          <w:color w:val="000"/>
          <w:sz w:val="28"/>
          <w:szCs w:val="28"/>
        </w:rPr>
        <w:t xml:space="preserve">一年来的相依相伴，一年来与你共同度过的每一天都是我生命中最珍贵的回忆，亲爱的孩子们，祝愿你们像海燕一样坚强、勇敢!</w:t>
      </w:r>
    </w:p>
    <w:p>
      <w:pPr>
        <w:ind w:left="0" w:right="0" w:firstLine="560"/>
        <w:spacing w:before="450" w:after="450" w:line="312" w:lineRule="auto"/>
      </w:pPr>
      <w:r>
        <w:rPr>
          <w:rFonts w:ascii="宋体" w:hAnsi="宋体" w:eastAsia="宋体" w:cs="宋体"/>
          <w:color w:val="000"/>
          <w:sz w:val="28"/>
          <w:szCs w:val="28"/>
        </w:rPr>
        <w:t xml:space="preserve">时间过的真快，不知不觉中又送走了一批祖国的花朵，嘿嘿，真的舍不得这群天真可爱的孩子们，忙碌而愉快的工作在我学前部领导和老师热心支持和帮忙下取得较好的成绩。</w:t>
      </w:r>
    </w:p>
    <w:p>
      <w:pPr>
        <w:ind w:left="0" w:right="0" w:firstLine="560"/>
        <w:spacing w:before="450" w:after="450" w:line="312" w:lineRule="auto"/>
      </w:pPr>
      <w:r>
        <w:rPr>
          <w:rFonts w:ascii="宋体" w:hAnsi="宋体" w:eastAsia="宋体" w:cs="宋体"/>
          <w:color w:val="000"/>
          <w:sz w:val="28"/>
          <w:szCs w:val="28"/>
        </w:rPr>
        <w:t xml:space="preserve">我以用心热情的态度去完成学校里安排的各项工作，我遵守纪律，团结同事，热爱群众，服从分配。对班级工作认真负责，在工作中努力求真、求实、求新。爱岗敬业，做到耐心、爱心、公平、尊重的对待每一个学生。下面是我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让幼儿自己讨论构成各项常规的规则，在班级选一个能干的小朋友当监督员，共同督促幼儿自觉遵守纪律。在生活的各个环节中强调各项生活自理潜力的指导，并和白老师共同做好幼儿卫生方面的工作。利用晨谈、午餐前的时间向幼儿介绍自我保护的简单常识。请家长共同配合对幼儿进行自我保护和安全防护的教育。注重多元智能的开发教育，用心为入小学打好基础。本学期无论是幼儿的行为习惯还是学习态度，比上学期都有所加强。</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盛，知识面在不断的开阔，吸收新的知识也快。在教育教学中，采用探索在前，讲解在后的教学形式，大大激发了幼儿学习的用心性和主动性，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利用艺术节活动开展故事、唱歌等活动，在美术方面幼儿的手工技能进步较大，如：剪、折、捏、粘贴等，懂得综合运用学过的美工技能来完成作品，儿童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经常与家长联系记录，互相交流孩子在园、在家的状况，并有针对性的进行指导。帮忙家长具备正确的儿童观、教育观、知识观，明确幼儿期教育重心是个性潜力的培养，使家长认同熟悉我们的教育宗旨、目标和课程形式，并支持参与学校的教育活动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幼儿园个人年终工作总结报告五</w:t>
      </w:r>
    </w:p>
    <w:p>
      <w:pPr>
        <w:ind w:left="0" w:right="0" w:firstLine="560"/>
        <w:spacing w:before="450" w:after="450" w:line="312" w:lineRule="auto"/>
      </w:pPr>
      <w:r>
        <w:rPr>
          <w:rFonts w:ascii="宋体" w:hAnsi="宋体" w:eastAsia="宋体" w:cs="宋体"/>
          <w:color w:val="000"/>
          <w:sz w:val="28"/>
          <w:szCs w:val="28"/>
        </w:rPr>
        <w:t xml:space="preserve">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2025-05-02T16:48:54+08:00</dcterms:created>
  <dcterms:modified xsi:type="dcterms:W3CDTF">2025-05-02T16:48:54+08:00</dcterms:modified>
</cp:coreProperties>
</file>

<file path=docProps/custom.xml><?xml version="1.0" encoding="utf-8"?>
<Properties xmlns="http://schemas.openxmlformats.org/officeDocument/2006/custom-properties" xmlns:vt="http://schemas.openxmlformats.org/officeDocument/2006/docPropsVTypes"/>
</file>