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前台收银员的工作总结 前台收银员写年终总结16篇(通用)</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前台收银员的工作总结 前台收银员写年终总结一一、明确职责，认真履职人们常说：“能力胜于知识，方法胜于能力，智慧胜于方法，道德胜于智慧”。由此可以看出职业道德的重要性，在工作中，不管是员工，还是主管，职业道德是第一位的。无论职位的高低、薪水的...</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前台收银员写年终总结一</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前台收银员写年终总结二</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前台收银员写年终总结三</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前台收银员写年终总结四</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前台收银员写年终总结五</w:t>
      </w:r>
    </w:p>
    <w:p>
      <w:pPr>
        <w:ind w:left="0" w:right="0" w:firstLine="560"/>
        <w:spacing w:before="450" w:after="450" w:line="312" w:lineRule="auto"/>
      </w:pPr>
      <w:r>
        <w:rPr>
          <w:rFonts w:ascii="宋体" w:hAnsi="宋体" w:eastAsia="宋体" w:cs="宋体"/>
          <w:color w:val="000"/>
          <w:sz w:val="28"/>
          <w:szCs w:val="28"/>
        </w:rPr>
        <w:t xml:space="preserve">20--年-月-日，从踏入--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克服困难，遇到问题及时上报领导，在原则的基础上灵活处理。</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收银员工作总结也许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范文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前台收银员写年终总结七</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前台收银员写年终总结八</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前台收银员写年终总结九</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w:t>
      </w:r>
    </w:p>
    <w:p>
      <w:pPr>
        <w:ind w:left="0" w:right="0" w:firstLine="560"/>
        <w:spacing w:before="450" w:after="450" w:line="312" w:lineRule="auto"/>
      </w:pPr>
      <w:r>
        <w:rPr>
          <w:rFonts w:ascii="宋体" w:hAnsi="宋体" w:eastAsia="宋体" w:cs="宋体"/>
          <w:color w:val="000"/>
          <w:sz w:val="28"/>
          <w:szCs w:val="28"/>
        </w:rPr>
        <w:t xml:space="preserve">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_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2、开拓创新，建立灵活的的激励营销机制。开拓市场，争取客源今年营销部将配合酒店整体新的营销体制，营销代表实行工作日记志，每工作日必须完成拜访两户新客户，三户老客户，四个联络电话的。</w:t>
      </w:r>
    </w:p>
    <w:p>
      <w:pPr>
        <w:ind w:left="0" w:right="0" w:firstLine="560"/>
        <w:spacing w:before="450" w:after="450" w:line="312" w:lineRule="auto"/>
      </w:pPr>
      <w:r>
        <w:rPr>
          <w:rFonts w:ascii="黑体" w:hAnsi="黑体" w:eastAsia="黑体" w:cs="黑体"/>
          <w:color w:val="000000"/>
          <w:sz w:val="34"/>
          <w:szCs w:val="34"/>
          <w:b w:val="1"/>
          <w:bCs w:val="1"/>
        </w:rPr>
        <w:t xml:space="preserve">前台收银员的工作总结 前台收银员写年终总结篇十一</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以上是我个人在工作中的体会与总结，我会保持这种积极正面的状态，争取在20__更优秀!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前台收银员写年终总结篇十二</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三、热门思想汇报不要对客人做出没有把握的承诺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前台收银员写年终总结篇十五</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前台收银员写年终总结篇十六</w:t>
      </w:r>
    </w:p>
    <w:p>
      <w:pPr>
        <w:ind w:left="0" w:right="0" w:firstLine="560"/>
        <w:spacing w:before="450" w:after="450" w:line="312" w:lineRule="auto"/>
      </w:pPr>
      <w:r>
        <w:rPr>
          <w:rFonts w:ascii="宋体" w:hAnsi="宋体" w:eastAsia="宋体" w:cs="宋体"/>
          <w:color w:val="000"/>
          <w:sz w:val="28"/>
          <w:szCs w:val="28"/>
        </w:rPr>
        <w:t xml:space="preserve">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房入住，当要带客人参观房间，我们都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2025-07-08T21:59:03+08:00</dcterms:created>
  <dcterms:modified xsi:type="dcterms:W3CDTF">2025-07-08T21:59:03+08:00</dcterms:modified>
</cp:coreProperties>
</file>

<file path=docProps/custom.xml><?xml version="1.0" encoding="utf-8"?>
<Properties xmlns="http://schemas.openxmlformats.org/officeDocument/2006/custom-properties" xmlns:vt="http://schemas.openxmlformats.org/officeDocument/2006/docPropsVTypes"/>
</file>