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2025年采购年终工作总结报告 采购年终工作总结与计划十三篇(精选)</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采购年终工作总结报告 采购年终工作总结与计划一在领导和同事们的关怀和指导下，我通过不懈努力，今年各方面均取得一定的进步，现将我的工作情况做如下汇报：采购部是公司运转的一个非常重要的环节，是公司内能够创造收益的部门，作为采购部的一个采购员，需...</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采购年终工作总结与计划一</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等关于器件的各类事宜，与上海/大连/香港方的沟通与联系。器件邮寄与接收。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xx年初制定的工作计划。在a经理和b工的直接领导和支持及公司其他同仁的配合下，共计完成材料设备</w:t>
      </w:r>
    </w:p>
    <w:p>
      <w:pPr>
        <w:ind w:left="0" w:right="0" w:firstLine="560"/>
        <w:spacing w:before="450" w:after="450" w:line="312" w:lineRule="auto"/>
      </w:pPr>
      <w:r>
        <w:rPr>
          <w:rFonts w:ascii="宋体" w:hAnsi="宋体" w:eastAsia="宋体" w:cs="宋体"/>
          <w:color w:val="000"/>
          <w:sz w:val="28"/>
          <w:szCs w:val="28"/>
        </w:rPr>
        <w:t xml:space="preserve">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采购年终工作总结与计划三</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w:t>
      </w:r>
    </w:p>
    <w:p>
      <w:pPr>
        <w:ind w:left="0" w:right="0" w:firstLine="560"/>
        <w:spacing w:before="450" w:after="450" w:line="312" w:lineRule="auto"/>
      </w:pPr>
      <w:r>
        <w:rPr>
          <w:rFonts w:ascii="宋体" w:hAnsi="宋体" w:eastAsia="宋体" w:cs="宋体"/>
          <w:color w:val="000"/>
          <w:sz w:val="28"/>
          <w:szCs w:val="28"/>
        </w:rPr>
        <w:t xml:space="preserve">本着实事求是的做事原则，继续发扬优点，改善缺点；</w:t>
      </w:r>
    </w:p>
    <w:p>
      <w:pPr>
        <w:ind w:left="0" w:right="0" w:firstLine="560"/>
        <w:spacing w:before="450" w:after="450" w:line="312" w:lineRule="auto"/>
      </w:pPr>
      <w:r>
        <w:rPr>
          <w:rFonts w:ascii="宋体" w:hAnsi="宋体" w:eastAsia="宋体" w:cs="宋体"/>
          <w:color w:val="000"/>
          <w:sz w:val="28"/>
          <w:szCs w:val="28"/>
        </w:rPr>
        <w:t xml:space="preserve">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超市服装部的销售又上了一个新的台阶，这个跟公司领导的正确领导，在各部门员工的积极配合是分不开的，在过去的一年里面，自己也在这个家x的大溶炉里面学习到了很多，对我自身一个很大的帮助，在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采购年终工作总结与计划四</w:t>
      </w:r>
    </w:p>
    <w:p>
      <w:pPr>
        <w:ind w:left="0" w:right="0" w:firstLine="560"/>
        <w:spacing w:before="450" w:after="450" w:line="312" w:lineRule="auto"/>
      </w:pPr>
      <w:r>
        <w:rPr>
          <w:rFonts w:ascii="宋体" w:hAnsi="宋体" w:eastAsia="宋体" w:cs="宋体"/>
          <w:color w:val="000"/>
          <w:sz w:val="28"/>
          <w:szCs w:val="28"/>
        </w:rPr>
        <w:t xml:space="preserve">中药饮片的质量，关乎患者的健康。我所在县中医药管理局的监督指导下，对新采购的中药饮片和库存饮片进行彻底系统的检查。对于这次检查结果做一下总结报告：</w:t>
      </w:r>
    </w:p>
    <w:p>
      <w:pPr>
        <w:ind w:left="0" w:right="0" w:firstLine="560"/>
        <w:spacing w:before="450" w:after="450" w:line="312" w:lineRule="auto"/>
      </w:pPr>
      <w:r>
        <w:rPr>
          <w:rFonts w:ascii="宋体" w:hAnsi="宋体" w:eastAsia="宋体" w:cs="宋体"/>
          <w:color w:val="000"/>
          <w:sz w:val="28"/>
          <w:szCs w:val="28"/>
        </w:rPr>
        <w:t xml:space="preserve">在这次自检中我所对安国誉林中药饮片有限公司提供的中药和菏泽健民中药饮片有限公司提供的中药饮片进行质量对比，发现总体来看菏泽健民的中药饮片干净、干燥、新鲜，质量要优于安国誉林。对于以后采购要优选菏泽健民中药饮片有限公司的中药饮片，或者多家对比优质优选。</w:t>
      </w:r>
    </w:p>
    <w:p>
      <w:pPr>
        <w:ind w:left="0" w:right="0" w:firstLine="560"/>
        <w:spacing w:before="450" w:after="450" w:line="312" w:lineRule="auto"/>
      </w:pPr>
      <w:r>
        <w:rPr>
          <w:rFonts w:ascii="宋体" w:hAnsi="宋体" w:eastAsia="宋体" w:cs="宋体"/>
          <w:color w:val="000"/>
          <w:sz w:val="28"/>
          <w:szCs w:val="28"/>
        </w:rPr>
        <w:t xml:space="preserve">新采购的中药饮片，入库前进行质量检查，对于质量不合格的中药饮片进行退换。对于在运输过程中出现的包装破损饮片入斗先用。新进饮片包装完好进行入库。实施出陈如新的出库入库方案。 三、库存饮片的入库养护方面：</w:t>
      </w:r>
    </w:p>
    <w:p>
      <w:pPr>
        <w:ind w:left="0" w:right="0" w:firstLine="560"/>
        <w:spacing w:before="450" w:after="450" w:line="312" w:lineRule="auto"/>
      </w:pPr>
      <w:r>
        <w:rPr>
          <w:rFonts w:ascii="宋体" w:hAnsi="宋体" w:eastAsia="宋体" w:cs="宋体"/>
          <w:color w:val="000"/>
          <w:sz w:val="28"/>
          <w:szCs w:val="28"/>
        </w:rPr>
        <w:t xml:space="preserve">这次自检发现多味中药以返潮。个别中药出现虫蛀。现返潮中药已进行晾晒，虫蛀饮片进行过筛暴晒。对于这一贮存不当问题我所将做以下调整：时时检查温湿度，对于库存时间较长的中药饮片、易虫蛀饮片进行定期检查。以免出现虫蛀、潮湿、霉变现象。早发现早处理。对于返潮中药饮片及时晾晒、对于轻度虫蛀中药进行过筛晾晒，严重虫蛀、霉变中药及时销毁。</w:t>
      </w:r>
    </w:p>
    <w:p>
      <w:pPr>
        <w:ind w:left="0" w:right="0" w:firstLine="560"/>
        <w:spacing w:before="450" w:after="450" w:line="312" w:lineRule="auto"/>
      </w:pPr>
      <w:r>
        <w:rPr>
          <w:rFonts w:ascii="宋体" w:hAnsi="宋体" w:eastAsia="宋体" w:cs="宋体"/>
          <w:color w:val="000"/>
          <w:sz w:val="28"/>
          <w:szCs w:val="28"/>
        </w:rPr>
        <w:t xml:space="preserve">通过这次自查发现我所对于中药饮片的质量检测来说还存在很多不足。没有专业的中药饮片质量检测人员。对于新购进的中药饮片不能及时的进行专业质量鉴定。饮片的贮存条件不完善。无法保证贮存恒定的温湿度。</w:t>
      </w:r>
    </w:p>
    <w:p>
      <w:pPr>
        <w:ind w:left="0" w:right="0" w:firstLine="560"/>
        <w:spacing w:before="450" w:after="450" w:line="312" w:lineRule="auto"/>
      </w:pPr>
      <w:r>
        <w:rPr>
          <w:rFonts w:ascii="宋体" w:hAnsi="宋体" w:eastAsia="宋体" w:cs="宋体"/>
          <w:color w:val="000"/>
          <w:sz w:val="28"/>
          <w:szCs w:val="28"/>
        </w:rPr>
        <w:t xml:space="preserve">以上问题，在今后的工作中我所会尽快处理。聘请中医执业药师进行中药饮片的质量把关。对于贮存条件尽快完善。对我所采购人员进行专业的技术知识指导，定期培训。并督促尽快考取中药执业药师资格证书以便能更好的做好中药饮片的采购、检查、养护工作。</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采购年终工作总结与计划五</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 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 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1. 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 对于仓库物资应做到物品先进先出、摆放整齐、摆设合理，</w:t>
      </w:r>
    </w:p>
    <w:p>
      <w:pPr>
        <w:ind w:left="0" w:right="0" w:firstLine="560"/>
        <w:spacing w:before="450" w:after="450" w:line="312" w:lineRule="auto"/>
      </w:pPr>
      <w:r>
        <w:rPr>
          <w:rFonts w:ascii="宋体" w:hAnsi="宋体" w:eastAsia="宋体" w:cs="宋体"/>
          <w:color w:val="000"/>
          <w:sz w:val="28"/>
          <w:szCs w:val="28"/>
        </w:rPr>
        <w:t xml:space="preserve">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 对于设备配件需以旧换新的，应对旧配件打上永远抹不去的记号，并进行分类存放（手工账目要清楚），对于以旧换新的旧部件，及时通知设备部并组织专人进行维修，并最好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 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 机物料的整理 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 报废设备仓库的整理 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 废旧配件的整理 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 劳保仓库的整理 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 仓库卡片的整理 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 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 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1. 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 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w:t>
      </w:r>
    </w:p>
    <w:p>
      <w:pPr>
        <w:ind w:left="0" w:right="0" w:firstLine="560"/>
        <w:spacing w:before="450" w:after="450" w:line="312" w:lineRule="auto"/>
      </w:pPr>
      <w:r>
        <w:rPr>
          <w:rFonts w:ascii="宋体" w:hAnsi="宋体" w:eastAsia="宋体" w:cs="宋体"/>
          <w:color w:val="000"/>
          <w:sz w:val="28"/>
          <w:szCs w:val="28"/>
        </w:rPr>
        <w:t xml:space="preserve">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1、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2、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经过这个将近一年的采购，也积累了一些工作经验，同时也明白，还有很多事要继续学习的，继续去完善的，继续去提高的，在这一年里，我没有做出轰轰烈烈的事，但对每一件事我都会用心去想，用头脑去思考，用行动去做事。因此在要在这个辞旧迎新的时节里对我一年来的工作做一个总结，更多地便于自己以后的工作中总结今年的经验教训，提升综合素质。</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某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年3月份由公司领导安排的赴某某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采购年终工作总结与计划八</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采购年终工作总结与计划九</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在接待游客的过程中随时会发生突发状况，要学会随机应变，保持头脑冷静清醒，如游客旅途中遇到麻烦，尽最大努力帮助游客解决问题，并安抚客人情绪，让游客在旅途中保持愉悦心情。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进入公司一月有余，我在这段时间内慢慢熟悉了采购的基本流程，已经能够独立完成食品、日化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xx年3月份由公司领导安排的赴**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尝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一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采购年终工作总结与计划篇十</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采购年终工作总结报告 采购年终工作总结与计划篇十一</w:t>
      </w:r>
    </w:p>
    <w:p>
      <w:pPr>
        <w:ind w:left="0" w:right="0" w:firstLine="560"/>
        <w:spacing w:before="450" w:after="450" w:line="312" w:lineRule="auto"/>
      </w:pPr>
      <w:r>
        <w:rPr>
          <w:rFonts w:ascii="宋体" w:hAnsi="宋体" w:eastAsia="宋体" w:cs="宋体"/>
          <w:color w:val="000"/>
          <w:sz w:val="28"/>
          <w:szCs w:val="28"/>
        </w:rPr>
        <w:t xml:space="preserve">在过去的xxxx年，采购部在酒店领导的正确领导下，顺利圆满地完成了公司赋予的各项任务。采购部是酒店的后勤保障部门，严把采购原料质量关，降低采购成本，增强效益，是本部门的工作重心。采购品种繁多，价格变动频繁，市场价格灵活性强，操作难度大，是当前的实际情况。为把好价格、品种质量关，控制原材料成本，提高本年度的经济效益，我们采取了一系列措施。控制采购成本，严格执行物品采购的申购、签批、询价、采购、验收程序，加强采购监督，控制质、价、数，确保购进货物质优价廉，为更进一步促进20xx年的工作，现在将xx年工作总结如下：</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采购部全力配合使用部门做好各类原材料的招标、考察、合同签订等工作。切实做到货经三家，为酒店的经营做出了应有的贡献。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学习酒店下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采购年终工作总结与计划篇十二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总经理的直接领导和支持及公司其他同仁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3、建立重要货物供应商信息的数据库。以便在需要时候能随时找到相应的供应商，以及这些供应商的产品或服务的规格性能及其他方面的可靠信息。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4、建立同一类货物的价格目录。以便采购者能进行比较和选择，充分利用竞争的来获得价格上的利益。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采购年终工作总结报告 采购年终工作总结与计划篇十三</w:t>
      </w:r>
    </w:p>
    <w:p>
      <w:pPr>
        <w:ind w:left="0" w:right="0" w:firstLine="560"/>
        <w:spacing w:before="450" w:after="450" w:line="312" w:lineRule="auto"/>
      </w:pPr>
      <w:r>
        <w:rPr>
          <w:rFonts w:ascii="宋体" w:hAnsi="宋体" w:eastAsia="宋体" w:cs="宋体"/>
          <w:color w:val="000"/>
          <w:sz w:val="28"/>
          <w:szCs w:val="28"/>
        </w:rPr>
        <w:t xml:space="preserve">时间如梭，20xx年转眼已经过了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2025-05-02T09:32:28+08:00</dcterms:created>
  <dcterms:modified xsi:type="dcterms:W3CDTF">2025-05-02T09:32:28+08:00</dcterms:modified>
</cp:coreProperties>
</file>

<file path=docProps/custom.xml><?xml version="1.0" encoding="utf-8"?>
<Properties xmlns="http://schemas.openxmlformats.org/officeDocument/2006/custom-properties" xmlns:vt="http://schemas.openxmlformats.org/officeDocument/2006/docPropsVTypes"/>
</file>