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2025年个人第三季度工作总结简短十五篇(汇总)</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简短一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个人第三季度工作总结简短三</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个人第三季度工作总结简短四</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个人第三季度工作总结简短六</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个人第三季度工作总结简短七</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个人第三季度工作总结简短九</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个人第三季度工作总结简短篇十</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个人第三季度工作总结简短篇十一</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个人第三季度工作总结简短篇十二</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个人第三季度工作总结简短篇十三</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x月xx日，才有幸加入xx，成为销售部的一名员工，在此之前自我从未正式从事过汽车销售工作，对汽车知识也比较模糊。透过这半年来对销售工作的学习及和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客户状况的、所以在销售中遇到难谈下来的客户或比较车型优势比较的时候我总想到他们。正因为有了他们在销售技巧、谈判工作中的帮忙，还有前期这些经验做铺垫，所以八月份我才能顺利的在岗位中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个人第三季度工作总结简短篇十四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个人第三季度工作总结简短篇十五</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