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2025年展望的工作总结和计划模板(7篇)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展望的工作总结和计划一一、量化管理提高效率在市场竞争日益严峻的今天，如何提高气量，保障设备正常运行成为我们当前工作的首要目标。在08的基础上，我们进一步加大了岗位职责考核制度，在制定了月计划、周计划的时候，详细制定出每个人每月每周的工作安排...</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展望的工作总结和计划一</w:t>
      </w:r>
    </w:p>
    <w:p>
      <w:pPr>
        <w:ind w:left="0" w:right="0" w:firstLine="560"/>
        <w:spacing w:before="450" w:after="450" w:line="312" w:lineRule="auto"/>
      </w:pPr>
      <w:r>
        <w:rPr>
          <w:rFonts w:ascii="宋体" w:hAnsi="宋体" w:eastAsia="宋体" w:cs="宋体"/>
          <w:color w:val="000"/>
          <w:sz w:val="28"/>
          <w:szCs w:val="28"/>
        </w:rPr>
        <w:t xml:space="preserve">一、量化管理提高效率</w:t>
      </w:r>
    </w:p>
    <w:p>
      <w:pPr>
        <w:ind w:left="0" w:right="0" w:firstLine="560"/>
        <w:spacing w:before="450" w:after="450" w:line="312" w:lineRule="auto"/>
      </w:pPr>
      <w:r>
        <w:rPr>
          <w:rFonts w:ascii="宋体" w:hAnsi="宋体" w:eastAsia="宋体" w:cs="宋体"/>
          <w:color w:val="000"/>
          <w:sz w:val="28"/>
          <w:szCs w:val="28"/>
        </w:rPr>
        <w:t xml:space="preserve">在市场竞争日益严峻的今天，如何提高气量，保障设备正常运行成为我们当前工作的首要目标。在08的基础上，我们进一步加大了岗位职责考核制度，在制定了月计划、周计划的时候，详细制定出每个人每月每周的工作安排，进一步量化指标，完成进度直接和考核挂钩，使得人人肩上有指标，有计划。大大调动了大家的工作积极性，提高了维修时效，缩短设备停机时间。在提高全队人员理论水平的同时，我们还注重业务实战经验的培养和业务技术的交流，坚持每周五下午召开周会，所有人员总结一周工作，每个人将自己负责的设备最近运行中发生的种种故障和处理方法通报给大家，引起大家注意，让大家在取他长中补己短，切实提高了大家的临场应变能力，为日后设备出现故障时的及时处理奠定了基础。在完成日常维修工作的同时，我们还完成了石柏站的设备调试工作及开站各项准备工作。为保证设备的正常运行及延长设备使用寿命，清洗了化建站、北二环站、卓西站、航空站、大运站的油罐并更换了化建站、北二环站、卓西站、谈固站、航空站、大运站的地下气动管等工作。上半年我们共运营子站16座，设备维修220次，站均13.75次；拖车运行31辆（其中3辆新车），拖车维修114次，平均每车4.07次，较08年同期相比（运行子站13座，设备维修180次，站均13.85次，拖车28辆，维修109次，平均每车3.89次）。通过以上数据比较，反映出维修队在上半年对子站设备的检查维护有了进一步的加强，设备维修率站均降低了0.72%。拖车维修主要集中在球阀故障和执行器故障，今年以来维修队所更换的球阀，大部为返修阀，其质量与新阀存在一定差距。执行器经过长时间运行，已到故障期。以上两点原因造成车均故障维修率较去年同期增长4.6%。</w:t>
      </w:r>
    </w:p>
    <w:p>
      <w:pPr>
        <w:ind w:left="0" w:right="0" w:firstLine="560"/>
        <w:spacing w:before="450" w:after="450" w:line="312" w:lineRule="auto"/>
      </w:pPr>
      <w:r>
        <w:rPr>
          <w:rFonts w:ascii="宋体" w:hAnsi="宋体" w:eastAsia="宋体" w:cs="宋体"/>
          <w:color w:val="000"/>
          <w:sz w:val="28"/>
          <w:szCs w:val="28"/>
        </w:rPr>
        <w:t xml:space="preserve">二、注重安全杜绝隐患</w:t>
      </w:r>
    </w:p>
    <w:p>
      <w:pPr>
        <w:ind w:left="0" w:right="0" w:firstLine="560"/>
        <w:spacing w:before="450" w:after="450" w:line="312" w:lineRule="auto"/>
      </w:pPr>
      <w:r>
        <w:rPr>
          <w:rFonts w:ascii="宋体" w:hAnsi="宋体" w:eastAsia="宋体" w:cs="宋体"/>
          <w:color w:val="000"/>
          <w:sz w:val="28"/>
          <w:szCs w:val="28"/>
        </w:rPr>
        <w:t xml:space="preserve">对我们燃气企业来说，安全就是生命，就是效益，是一切工作的重中之重！唯有安全生产这个环节不出差错，我们的企业才能去争取更好的成绩！我们一直以这一准绳要求自己，在安全管理的硬件和软件上下功夫。所谓硬件就是要提高建设、生产设备的安全性和可靠性，减少由于设备自身原因、安全可靠性低、运行寿命短引起的人身、设备事故及不安全现象。软件管理也就是人的管理，要“避危于无形”，就是要提高员工的责任心。要通过落实安全生产责任制，将每一个生产环节的安全目标量化到人，提高员工的安全生产意识，促使他们主动排查、整改安全隐患。通过维修队全体员工的共同努力，达到了全年安全责任事故为“零”的目标，并取得了“安全流动红旗”第一的好成绩。</w:t>
      </w:r>
    </w:p>
    <w:p>
      <w:pPr>
        <w:ind w:left="0" w:right="0" w:firstLine="560"/>
        <w:spacing w:before="450" w:after="450" w:line="312" w:lineRule="auto"/>
      </w:pPr>
      <w:r>
        <w:rPr>
          <w:rFonts w:ascii="宋体" w:hAnsi="宋体" w:eastAsia="宋体" w:cs="宋体"/>
          <w:color w:val="000"/>
          <w:sz w:val="28"/>
          <w:szCs w:val="28"/>
        </w:rPr>
        <w:t xml:space="preserve">三、技术创新、节能降耗</w:t>
      </w:r>
    </w:p>
    <w:p>
      <w:pPr>
        <w:ind w:left="0" w:right="0" w:firstLine="560"/>
        <w:spacing w:before="450" w:after="450" w:line="312" w:lineRule="auto"/>
      </w:pPr>
      <w:r>
        <w:rPr>
          <w:rFonts w:ascii="宋体" w:hAnsi="宋体" w:eastAsia="宋体" w:cs="宋体"/>
          <w:color w:val="000"/>
          <w:sz w:val="28"/>
          <w:szCs w:val="28"/>
        </w:rPr>
        <w:t xml:space="preserve">在今年的维修工作中，我们更加注重理论联系实际，技术创新与节能增效紧密结合。不断挖掘人员内部潜力，为公司的节能降耗添砖加瓦。</w:t>
      </w:r>
    </w:p>
    <w:p>
      <w:pPr>
        <w:ind w:left="0" w:right="0" w:firstLine="560"/>
        <w:spacing w:before="450" w:after="450" w:line="312" w:lineRule="auto"/>
      </w:pPr>
      <w:r>
        <w:rPr>
          <w:rFonts w:ascii="宋体" w:hAnsi="宋体" w:eastAsia="宋体" w:cs="宋体"/>
          <w:color w:val="000"/>
          <w:sz w:val="28"/>
          <w:szCs w:val="28"/>
        </w:rPr>
        <w:t xml:space="preserve">1、改进主电机泵头联轴器。增压泵头与主电机连接是靠联轴器连接，泵头遇到故障维修时要将泵头和法兰同时拆卸，既费时又费力。更换一次泵头内油封的时间大概都在2个小时左右，经过考察市场和对其他泵头的对比，发现用另一型号联轴器替代，维修时可单独拆卸泵头，这样就把维修时间缩短到了一个小时以内，如果16个站都推广开的话，可大大节省维修时间。</w:t>
      </w:r>
    </w:p>
    <w:p>
      <w:pPr>
        <w:ind w:left="0" w:right="0" w:firstLine="560"/>
        <w:spacing w:before="450" w:after="450" w:line="312" w:lineRule="auto"/>
      </w:pPr>
      <w:r>
        <w:rPr>
          <w:rFonts w:ascii="宋体" w:hAnsi="宋体" w:eastAsia="宋体" w:cs="宋体"/>
          <w:color w:val="000"/>
          <w:sz w:val="28"/>
          <w:szCs w:val="28"/>
        </w:rPr>
        <w:t xml:space="preserve">2、加强配件二次利用；随着拖车运行时间的加长，执行器的损坏成了我们维修工作中的一个很现实的问题，但是如果要购买一个新执行器需要2300元，本着节约成本的原则，通过我们的努力，最后维修一个执行器的费用仅为180元，截止到上半年为止我们供维修执行器24个，共为公司节约成本47000余元。节能减耗，技术创新是维修队经过长期的实践，用心工作的成果。我们将在以后的维修实践中，不断摸索，不断总结，探索新经验、新技术、新方法，为公司的可持续发展创造更多的宝贵财富。</w:t>
      </w:r>
    </w:p>
    <w:p>
      <w:pPr>
        <w:ind w:left="0" w:right="0" w:firstLine="560"/>
        <w:spacing w:before="450" w:after="450" w:line="312" w:lineRule="auto"/>
      </w:pPr>
      <w:r>
        <w:rPr>
          <w:rFonts w:ascii="宋体" w:hAnsi="宋体" w:eastAsia="宋体" w:cs="宋体"/>
          <w:color w:val="000"/>
          <w:sz w:val="28"/>
          <w:szCs w:val="28"/>
        </w:rPr>
        <w:t xml:space="preserve">四、规范管理、保障供给</w:t>
      </w:r>
    </w:p>
    <w:p>
      <w:pPr>
        <w:ind w:left="0" w:right="0" w:firstLine="560"/>
        <w:spacing w:before="450" w:after="450" w:line="312" w:lineRule="auto"/>
      </w:pPr>
      <w:r>
        <w:rPr>
          <w:rFonts w:ascii="宋体" w:hAnsi="宋体" w:eastAsia="宋体" w:cs="宋体"/>
          <w:color w:val="000"/>
          <w:sz w:val="28"/>
          <w:szCs w:val="28"/>
        </w:rPr>
        <w:t xml:space="preserve">20xx年我们在干好维修工作的同时，还加强对库房管理工作过程的控制与总结。随着库房配件的逐渐增多，建立健全了各类报表及配件台帐，加强库管材料统计和分析职能，从而为月度计划提供准确的预算，保证了合理库存。为公司信息化上线打下了一定的基础。特别是在今年3、4月份，我部门库管员单玉兰到集团公司进行信息化的培训和学习期间，库房管理和所有报表的填写都落到了队长马文清和刘亮身上，因为二人对库房管理这块都是门外汉，所以工作起来非常吃力，再加上还要负责3个站日常的设备维护和夜间维修，队长马文清还兼职物料采购员和司机，工作量相当大，但我们没有给领导抱怨什么，而是努力拓宽自己的工作面，争当工作中的多面手，克服了工作量大，人员少的困难，圆满完成了库房管理工作并保障了子站设备的正常运行。另外针对配件原值高这一特点，积极跑市场，联系厂家，寻找替代产品，降低配件成本。还特别加强了废旧配件的管理与回收，极大地维护了公司利益。</w:t>
      </w:r>
    </w:p>
    <w:p>
      <w:pPr>
        <w:ind w:left="0" w:right="0" w:firstLine="560"/>
        <w:spacing w:before="450" w:after="450" w:line="312" w:lineRule="auto"/>
      </w:pPr>
      <w:r>
        <w:rPr>
          <w:rFonts w:ascii="宋体" w:hAnsi="宋体" w:eastAsia="宋体" w:cs="宋体"/>
          <w:color w:val="000"/>
          <w:sz w:val="28"/>
          <w:szCs w:val="28"/>
        </w:rPr>
        <w:t xml:space="preserve">下半年，我们将进一步加强团队建设，不断向精细化管理要效益。继续发扬吃苦敢拼的工作作风，争当服务部门的排头兵，真正为一线运营保驾护航。在设备养护维修过程中不断探索新技术、新方法，积极开展技术创新和小改小革活动，为公司节能降耗再做贡献。相信我们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展望的工作总结和计划二</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xx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简单，在掌握了协议的签订后，我随陆工一起转入商业原油储备库沿沟庄的拆迁项目中。截止20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展望的工作总结和计划三</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xx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xx特色的真空管，如xx紫墨金真空管、黑膜真空管、偏心真空管外镀膜技术，有效的拓宽了市场。根据实验数据多次研究，开发了xx金三角真空管，有效的降低了真空管对于热水器热损的影响，产品将拓宽并服务于xx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展望的工作总结和计划四</w:t>
      </w:r>
    </w:p>
    <w:p>
      <w:pPr>
        <w:ind w:left="0" w:right="0" w:firstLine="560"/>
        <w:spacing w:before="450" w:after="450" w:line="312" w:lineRule="auto"/>
      </w:pPr>
      <w:r>
        <w:rPr>
          <w:rFonts w:ascii="宋体" w:hAnsi="宋体" w:eastAsia="宋体" w:cs="宋体"/>
          <w:color w:val="000"/>
          <w:sz w:val="28"/>
          <w:szCs w:val="28"/>
        </w:rPr>
        <w:t xml:space="preserve">一、抓好信息化管理，充分利用xx和xx两个管理平台</w:t>
      </w:r>
    </w:p>
    <w:p>
      <w:pPr>
        <w:ind w:left="0" w:right="0" w:firstLine="560"/>
        <w:spacing w:before="450" w:after="450" w:line="312" w:lineRule="auto"/>
      </w:pPr>
      <w:r>
        <w:rPr>
          <w:rFonts w:ascii="宋体" w:hAnsi="宋体" w:eastAsia="宋体" w:cs="宋体"/>
          <w:color w:val="000"/>
          <w:sz w:val="28"/>
          <w:szCs w:val="28"/>
        </w:rPr>
        <w:t xml:space="preserve">1.保障和监控xx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xx的xx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xx系统经过四年的运行在各相关人员已能较为熟经营活练地进行业务作业，系统已完成数据采集的过程，如何将现有的数据利用起来产生效用是xx目前的工作重心。我部门积极推动职能部门利用xx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xx优化业务流程。为提高xx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xx项目，在11月圆满完成xx项目的验收。xx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1.我部门加大对用户的网络安全及电脑知识的培训。x月x日我部门在总调会议室针对目前网络上病毒日益猖獗，如何防犯病毒和如何处理电脑的小故障为综合支部员工做了详细的讲解。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2.在去年备份方案的基础上，充分利用了xx软件，在合理的网络和硬件环境的支持下，定时对关键的数据进行异机备份，将原来搁天的风险减低到隔小时，大大提高了备份的效率和恢复的完整率。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展望的工作总结和计划五</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于20xx年xx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w:t>
      </w:r>
    </w:p>
    <w:p>
      <w:pPr>
        <w:ind w:left="0" w:right="0" w:firstLine="560"/>
        <w:spacing w:before="450" w:after="450" w:line="312" w:lineRule="auto"/>
      </w:pPr>
      <w:r>
        <w:rPr>
          <w:rFonts w:ascii="宋体" w:hAnsi="宋体" w:eastAsia="宋体" w:cs="宋体"/>
          <w:color w:val="000"/>
          <w:sz w:val="28"/>
          <w:szCs w:val="28"/>
        </w:rPr>
        <w:t xml:space="preserve">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x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w:t>
      </w:r>
    </w:p>
    <w:p>
      <w:pPr>
        <w:ind w:left="0" w:right="0" w:firstLine="560"/>
        <w:spacing w:before="450" w:after="450" w:line="312" w:lineRule="auto"/>
      </w:pPr>
      <w:r>
        <w:rPr>
          <w:rFonts w:ascii="宋体" w:hAnsi="宋体" w:eastAsia="宋体" w:cs="宋体"/>
          <w:color w:val="000"/>
          <w:sz w:val="28"/>
          <w:szCs w:val="28"/>
        </w:rPr>
        <w:t xml:space="preserve">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x个月，到20xx年x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展望的工作总结和计划六</w:t>
      </w:r>
    </w:p>
    <w:p>
      <w:pPr>
        <w:ind w:left="0" w:right="0" w:firstLine="560"/>
        <w:spacing w:before="450" w:after="450" w:line="312" w:lineRule="auto"/>
      </w:pPr>
      <w:r>
        <w:rPr>
          <w:rFonts w:ascii="宋体" w:hAnsi="宋体" w:eastAsia="宋体" w:cs="宋体"/>
          <w:color w:val="000"/>
          <w:sz w:val="28"/>
          <w:szCs w:val="28"/>
        </w:rPr>
        <w:t xml:space="preserve">转眼20xx年已经过去，公司在各个方向都呈现了蓬勃发展的势头。与此同时，技术部在x总的领导下，始终把各项技术任务和产品质量放在首位，并出色的完成了各项工作。在此，我代表公司技术部以及我本人向公司作20xx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一、20xx年度我和我的部门的成绩</w:t>
      </w:r>
    </w:p>
    <w:p>
      <w:pPr>
        <w:ind w:left="0" w:right="0" w:firstLine="560"/>
        <w:spacing w:before="450" w:after="450" w:line="312" w:lineRule="auto"/>
      </w:pPr>
      <w:r>
        <w:rPr>
          <w:rFonts w:ascii="宋体" w:hAnsi="宋体" w:eastAsia="宋体" w:cs="宋体"/>
          <w:color w:val="000"/>
          <w:sz w:val="28"/>
          <w:szCs w:val="28"/>
        </w:rPr>
        <w:t xml:space="preserve">1、xx网二期改版工作。</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xx二期改版工作。工作资料包括：设计网站首页，使网站成为全封闭式网站；页面改版，增加个人中心、资讯商情等页面，改版人脉搜索、商学院等页面；优化网站代码；设计xx商圈流程等。</w:t>
      </w:r>
    </w:p>
    <w:p>
      <w:pPr>
        <w:ind w:left="0" w:right="0" w:firstLine="560"/>
        <w:spacing w:before="450" w:after="450" w:line="312" w:lineRule="auto"/>
      </w:pPr>
      <w:r>
        <w:rPr>
          <w:rFonts w:ascii="宋体" w:hAnsi="宋体" w:eastAsia="宋体" w:cs="宋体"/>
          <w:color w:val="000"/>
          <w:sz w:val="28"/>
          <w:szCs w:val="28"/>
        </w:rPr>
        <w:t xml:space="preserve">2、20xx年x月x日，前往xx机房，在现有机器数量的基础上新增一台，并配置路由器，使之组成内网，增加网络安全性。在新增的机器上架设xx邮件服务器，完成了邮件服务器环境架设、程序改版、功能测试等功能，让我们的邮件服务器在功能和操作上类似于xx的邮件系统。</w:t>
      </w:r>
    </w:p>
    <w:p>
      <w:pPr>
        <w:ind w:left="0" w:right="0" w:firstLine="560"/>
        <w:spacing w:before="450" w:after="450" w:line="312" w:lineRule="auto"/>
      </w:pPr>
      <w:r>
        <w:rPr>
          <w:rFonts w:ascii="宋体" w:hAnsi="宋体" w:eastAsia="宋体" w:cs="宋体"/>
          <w:color w:val="000"/>
          <w:sz w:val="28"/>
          <w:szCs w:val="28"/>
        </w:rPr>
        <w:t xml:space="preserve">3、20xx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4、20xx年中旬，设计医疗服务流程，根据安总的指示和推荐，技术部完成了对医疗服务流程设计工作，资料包括：设计了医疗服务宣传彩页、医疗卡、进京就医流程、医疗操作手册等。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5、20xx年下旬，完成信息系统的设计工作。信息系统采用java技术，结合信息公司所带给的技术参数，整合在公司网站上，方便于会员在忘记密码时，能方便的使用手机找回密码。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6、根据需求，技术部完成了xx长三角研究院网站设计和制作工作，此刻该网站已经成功运行，从服务器架设到到程序设计均由xx带给。</w:t>
      </w:r>
    </w:p>
    <w:p>
      <w:pPr>
        <w:ind w:left="0" w:right="0" w:firstLine="560"/>
        <w:spacing w:before="450" w:after="450" w:line="312" w:lineRule="auto"/>
      </w:pPr>
      <w:r>
        <w:rPr>
          <w:rFonts w:ascii="宋体" w:hAnsi="宋体" w:eastAsia="宋体" w:cs="宋体"/>
          <w:color w:val="000"/>
          <w:sz w:val="28"/>
          <w:szCs w:val="28"/>
        </w:rPr>
        <w:t xml:space="preserve">7、完成了xx网的设计和代码实现，网站服务器与代码由xx带给。</w:t>
      </w:r>
    </w:p>
    <w:p>
      <w:pPr>
        <w:ind w:left="0" w:right="0" w:firstLine="560"/>
        <w:spacing w:before="450" w:after="450" w:line="312" w:lineRule="auto"/>
      </w:pPr>
      <w:r>
        <w:rPr>
          <w:rFonts w:ascii="宋体" w:hAnsi="宋体" w:eastAsia="宋体" w:cs="宋体"/>
          <w:color w:val="000"/>
          <w:sz w:val="28"/>
          <w:szCs w:val="28"/>
        </w:rPr>
        <w:t xml:space="preserve">二、正在进行中的工作</w:t>
      </w:r>
    </w:p>
    <w:p>
      <w:pPr>
        <w:ind w:left="0" w:right="0" w:firstLine="560"/>
        <w:spacing w:before="450" w:after="450" w:line="312" w:lineRule="auto"/>
      </w:pPr>
      <w:r>
        <w:rPr>
          <w:rFonts w:ascii="宋体" w:hAnsi="宋体" w:eastAsia="宋体" w:cs="宋体"/>
          <w:color w:val="000"/>
          <w:sz w:val="28"/>
          <w:szCs w:val="28"/>
        </w:rPr>
        <w:t xml:space="preserve">1、xx商学院增加视频课件首页。把中企大学中优秀的可见提炼出来，显示在xx商学院频道。</w:t>
      </w:r>
    </w:p>
    <w:p>
      <w:pPr>
        <w:ind w:left="0" w:right="0" w:firstLine="560"/>
        <w:spacing w:before="450" w:after="450" w:line="312" w:lineRule="auto"/>
      </w:pPr>
      <w:r>
        <w:rPr>
          <w:rFonts w:ascii="宋体" w:hAnsi="宋体" w:eastAsia="宋体" w:cs="宋体"/>
          <w:color w:val="000"/>
          <w:sz w:val="28"/>
          <w:szCs w:val="28"/>
        </w:rPr>
        <w:t xml:space="preserve">2、开发xx合作机构的前台和后台工作。依据和xx合作的模式，设计类似后台系统，便于开展与其他机构的合作工作。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4、以上是本部门在20xx年度在工作开展方面有待改善的，部门工作存在如此多的不足，亦是我本人管理水平及工作开展方面的不足。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展望的工作总结和计划七</w:t>
      </w:r>
    </w:p>
    <w:p>
      <w:pPr>
        <w:ind w:left="0" w:right="0" w:firstLine="560"/>
        <w:spacing w:before="450" w:after="450" w:line="312" w:lineRule="auto"/>
      </w:pPr>
      <w:r>
        <w:rPr>
          <w:rFonts w:ascii="宋体" w:hAnsi="宋体" w:eastAsia="宋体" w:cs="宋体"/>
          <w:color w:val="000"/>
          <w:sz w:val="28"/>
          <w:szCs w:val="28"/>
        </w:rPr>
        <w:t xml:space="preserve">__年，__镇紧紧围绕县委、县政府“跻身全国百强、实现全面小康、港口开港运营”的三大年度工作目标和“锁定目标强责任，奋力实现新跨越”的年度主题，以科学发展为主线，以富民强镇为根本，以统筹兼顾为关键，以万顷良田为亮点，以改革创新为动力，团结拼搏，真抓实干，较好的完成了__年的各项工作计划，为__年全镇经济与社会事业的顺利推进打下了坚实的基础。</w:t>
      </w:r>
    </w:p>
    <w:p>
      <w:pPr>
        <w:ind w:left="0" w:right="0" w:firstLine="560"/>
        <w:spacing w:before="450" w:after="450" w:line="312" w:lineRule="auto"/>
      </w:pPr>
      <w:r>
        <w:rPr>
          <w:rFonts w:ascii="宋体" w:hAnsi="宋体" w:eastAsia="宋体" w:cs="宋体"/>
          <w:color w:val="000"/>
          <w:sz w:val="28"/>
          <w:szCs w:val="28"/>
        </w:rPr>
        <w:t xml:space="preserve">经济发展各项指标持续稳定增长，经济总量和园区规模不断扩大：全年实现财政一般预算收入完成x万元，完成全年任务的x％；全社会固定资产投入完成x亿元，完成全年任务的x％；工业投入完成x亿元，完成全年任务的x％；注册外资实际到帐x万美元，完成全年任务的x％；内联客方到位资金完成x亿元，完成全年任务的x％，各项主要经济指标均超序时进度，较好地完成了全年各项工作任务。在经济指标稳定增长的同时，党的建设、社会事业等均实现又好又快的发展，全镇呈现出科学发展、跨越发展的良好态势。</w:t>
      </w:r>
    </w:p>
    <w:p>
      <w:pPr>
        <w:ind w:left="0" w:right="0" w:firstLine="560"/>
        <w:spacing w:before="450" w:after="450" w:line="312" w:lineRule="auto"/>
      </w:pPr>
      <w:r>
        <w:rPr>
          <w:rFonts w:ascii="宋体" w:hAnsi="宋体" w:eastAsia="宋体" w:cs="宋体"/>
          <w:color w:val="000"/>
          <w:sz w:val="28"/>
          <w:szCs w:val="28"/>
        </w:rPr>
        <w:t xml:space="preserve">（一）、强抓招商引资，突破工业经济，努力实现园区经济富__</w:t>
      </w:r>
    </w:p>
    <w:p>
      <w:pPr>
        <w:ind w:left="0" w:right="0" w:firstLine="560"/>
        <w:spacing w:before="450" w:after="450" w:line="312" w:lineRule="auto"/>
      </w:pPr>
      <w:r>
        <w:rPr>
          <w:rFonts w:ascii="宋体" w:hAnsi="宋体" w:eastAsia="宋体" w:cs="宋体"/>
          <w:color w:val="000"/>
          <w:sz w:val="28"/>
          <w:szCs w:val="28"/>
        </w:rPr>
        <w:t xml:space="preserve">__镇始终坚持把突破工业经济作为富民强镇的主攻方向，不断夯实经济发展后劲。把招商引资作为第一抓手，调动一切可以调动的力量，利用一切可以利用的资源，采取一切可以采取的措施，全力做好招商引资工作，做到一切为招商引资让路、一切为项目建设服务。不断加强园区建设，搭建招商引资平台，先后投资x多万元完善园区基础设施和绿化亮化工作，提升园区承载大项目的能力，不断优化发展环境，助力招商引资上台阶，努力开创招商引资工作新局面，为提高区域竞争力提供有力支撑和保障。先后吸引一批环保项目进区兴业，筑造园区经济支撑__经济发展的崭新格局。尤其是全县“百日招商会战”以来，注重强化招商引资的首位意识，创新提出“三人三心”工作法：巧打乡情牌，对待客商像家人，真心待人感客商；细辩项目牌，对待项目像亲人，细心挑选重实效；重抓达效牌，服务企业像仆人，倾心周到促达效，全力助推招商引资创佳绩。今年以来新引进重点项目x个，目前，亲泰尔玩具、__湖草柳公司等现有企业产销两旺；投资过亿元的赣榆县青裕工艺品有限公司、江苏盈昱科技发展有限公司x个在建项目进展顺利，预计12月份投产达效；沈阳客商投资x亿元的外墙保温材料项目、法国欧力丝集团投资x万欧元的鸭肝酱深加工项目已达成投资意向，工业经济春潮涌动，园区支撑作用彰显，洼地崛起形势喜人。</w:t>
      </w:r>
    </w:p>
    <w:p>
      <w:pPr>
        <w:ind w:left="0" w:right="0" w:firstLine="560"/>
        <w:spacing w:before="450" w:after="450" w:line="312" w:lineRule="auto"/>
      </w:pPr>
      <w:r>
        <w:rPr>
          <w:rFonts w:ascii="宋体" w:hAnsi="宋体" w:eastAsia="宋体" w:cs="宋体"/>
          <w:color w:val="000"/>
          <w:sz w:val="28"/>
          <w:szCs w:val="28"/>
        </w:rPr>
        <w:t xml:space="preserve">（二）、主攻富民增收，强推高效农业，努力实现畜禽养殖兴__</w:t>
      </w:r>
    </w:p>
    <w:p>
      <w:pPr>
        <w:ind w:left="0" w:right="0" w:firstLine="560"/>
        <w:spacing w:before="450" w:after="450" w:line="312" w:lineRule="auto"/>
      </w:pPr>
      <w:r>
        <w:rPr>
          <w:rFonts w:ascii="宋体" w:hAnsi="宋体" w:eastAsia="宋体" w:cs="宋体"/>
          <w:color w:val="000"/>
          <w:sz w:val="28"/>
          <w:szCs w:val="28"/>
        </w:rPr>
        <w:t xml:space="preserve">__镇本着经营农业的理念，立足地方区位资源优势，创新农业发展理念，充分发挥主观能动性，集中资源优势，全力开拓高效农业发展新空间。坚持把突破高效农业作为富民强镇的重要途径，先后完成小官庄老村、小探马老村、小莒城砖瓦厂、x亩的土地复垦项目，通过集体土地流转，新增耕地面积x亩。依托高效农业开发项目，坚持以项目为载体，围绕项目抓落实，加快规模扩张，大力发展现代养殖的__模式，着力打造__镇土城万头生猪标准化养殖基地、桑行村百万羽肉鸭养殖基地、刘沟村生猪养殖场扩建项目等重点农业示范基地。截至目前，投资x万元的土城万头生猪标准化养殖基本建设完成；投资x万元的桑行村百万羽肉鸭养殖基地建设完成；整合徐庄、草场、刘沟、大莒城等村帮扶资金近x万元建设的桑行村生态养猪场建设正在序实推进中，预计12月底前可全部建成达效；投资x万元的刘沟村生猪养殖场扩建项目x平方米厂房及基础设施建设基本完成，可带动全镇农户生猪养殖x万头以上，促进农民增收x万元以上，__年底建成全面小康目标可如期实现。以农民专业合作社为引领的现代高效养殖模式引领着__农民在全面奔小康的康庄大道上阔步前行。</w:t>
      </w:r>
    </w:p>
    <w:p>
      <w:pPr>
        <w:ind w:left="0" w:right="0" w:firstLine="560"/>
        <w:spacing w:before="450" w:after="450" w:line="312" w:lineRule="auto"/>
      </w:pPr>
      <w:r>
        <w:rPr>
          <w:rFonts w:ascii="宋体" w:hAnsi="宋体" w:eastAsia="宋体" w:cs="宋体"/>
          <w:color w:val="000"/>
          <w:sz w:val="28"/>
          <w:szCs w:val="28"/>
        </w:rPr>
        <w:t xml:space="preserve">（三）、立足民生优先，狠抓城镇建设，努力实现品位提升名__</w:t>
      </w:r>
    </w:p>
    <w:p>
      <w:pPr>
        <w:ind w:left="0" w:right="0" w:firstLine="560"/>
        <w:spacing w:before="450" w:after="450" w:line="312" w:lineRule="auto"/>
      </w:pPr>
      <w:r>
        <w:rPr>
          <w:rFonts w:ascii="宋体" w:hAnsi="宋体" w:eastAsia="宋体" w:cs="宋体"/>
          <w:color w:val="000"/>
          <w:sz w:val="28"/>
          <w:szCs w:val="28"/>
        </w:rPr>
        <w:t xml:space="preserve">四是扎实做好高标准幼儿园建设工程。为整合幼儿教育资源，提高教育水平，打造教育品牌，__年，我镇将在__新城区建设新城中心幼儿园项目。项目占地面积x平方米，建筑面积x平方米，涵盖教学活动室、休息室、报告厅、多功能室、图书室、科学发现室、美工室、晨检室、食堂、餐厅、园长接待室等设施齐全，配套完善的一流中心幼儿园。项目计划总投资x万元，按照江苏省优质幼儿园标准建设，规模为x轨x个班，可容纳x名幼儿入园。预计__年9月可建成投入使用。</w:t>
      </w:r>
    </w:p>
    <w:p>
      <w:pPr>
        <w:ind w:left="0" w:right="0" w:firstLine="560"/>
        <w:spacing w:before="450" w:after="450" w:line="312" w:lineRule="auto"/>
      </w:pPr>
      <w:r>
        <w:rPr>
          <w:rFonts w:ascii="宋体" w:hAnsi="宋体" w:eastAsia="宋体" w:cs="宋体"/>
          <w:color w:val="000"/>
          <w:sz w:val="28"/>
          <w:szCs w:val="28"/>
        </w:rPr>
        <w:t xml:space="preserve">五是积极推进莒都文化公园建设整体化工程。加强公共文化建设，深入挖掘历史文化资源，精心实施历史文化遗址保护，以土城古城墙遗址为设计元素和重点，依托现存的180余米古城墙建设“莒都文化公园”。公园建设充分结合周边环境，以突出历史文化保护和生态园林建设为主题，兼具旅游休闲娱乐功能。园内绿化以种植油松、雪松、玉兰、迎春花等为主，色块设计新颖，色彩搭配合理。项目建成后，可形成月月有花、四季有景的生态园林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2025-05-02T09:35:00+08:00</dcterms:created>
  <dcterms:modified xsi:type="dcterms:W3CDTF">2025-05-02T09:35:00+08:00</dcterms:modified>
</cp:coreProperties>
</file>

<file path=docProps/custom.xml><?xml version="1.0" encoding="utf-8"?>
<Properties xmlns="http://schemas.openxmlformats.org/officeDocument/2006/custom-properties" xmlns:vt="http://schemas.openxmlformats.org/officeDocument/2006/docPropsVTypes"/>
</file>