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司法所年中工作总结模板(十二篇)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司法所年中工作总结一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司法所年中工作总结一</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司法所年中工作总结二</w:t>
      </w:r>
    </w:p>
    <w:p>
      <w:pPr>
        <w:ind w:left="0" w:right="0" w:firstLine="560"/>
        <w:spacing w:before="450" w:after="450" w:line="312" w:lineRule="auto"/>
      </w:pPr>
      <w:r>
        <w:rPr>
          <w:rFonts w:ascii="宋体" w:hAnsi="宋体" w:eastAsia="宋体" w:cs="宋体"/>
          <w:color w:val="000"/>
          <w:sz w:val="28"/>
          <w:szCs w:val="28"/>
        </w:rPr>
        <w:t xml:space="preserve">20xx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司法所年中工作总结三</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邓小平理论，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xx司法所能及时高效运转起来，在区司法局和乡党委政府的指导和支持下，全力开展司法所开张的准备工作。一是落实了办公场所，并配备了电脑。由于办公条件紧张，现在暂时与乡综治办一起办公。二是刊刻并启用了xx司法所、xx畲族乡人民调解委员会章印。三是在乡政府大门口开辟了一块普法专栏，将xx司法所成立的时间、所长姓名、手机号码、司法所职责等向公众予以公布。同时在办公桌上放置了工作职责牌。四是按照区司法局的要求，建立健全了相关的账、表、册等工作资料。20xx司法所个人工作总结文章20xx司法所个人工作总结出自l，此链接！。五是召开了全乡村级调委会主任会议，对今年我乡的司法调解工作进行了安排部署。通过以上五方面的工作，xx司法所在很短的时间内便完成了正式运转前的各项准备工作。全乡广大群众对xx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xx司法所成立以前，这两支队伍虽然已经成立，但是他们具体的执行水平有限，没有经过培训。xx司法所成立以后，对原有的普法宣传员和人民调解委员会队伍进行了调整，新成立了乡xx普法宣传员和村级人民调解委员会队伍。将一些年纪较纪、工作责任心强、在群众中有一定威信的人员充分到这两支队伍中。新成立的xx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xx巡回法庭给予调解。</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劳教人员1人，农村籍，已落实责任田，在家务农。对每一个刑释解教人员建立了档案，并安排了由村治保主任、公安派出所挂片干警、刑释解教人员家属和司法所工作人员组成的4人</w:t>
      </w:r>
    </w:p>
    <w:p>
      <w:pPr>
        <w:ind w:left="0" w:right="0" w:firstLine="560"/>
        <w:spacing w:before="450" w:after="450" w:line="312" w:lineRule="auto"/>
      </w:pPr>
      <w:r>
        <w:rPr>
          <w:rFonts w:ascii="宋体" w:hAnsi="宋体" w:eastAsia="宋体" w:cs="宋体"/>
          <w:color w:val="000"/>
          <w:sz w:val="28"/>
          <w:szCs w:val="28"/>
        </w:rPr>
        <w:t xml:space="preserve">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今年是xx普法的第一年，也是xx普法的关键之年，今年普法工作成效的好坏将会对整个xx普法工作的成效有着很大的影响。一是全面完成了xx普法教材的征订发行工作和xx普法考试工作。全乡有30个单位，249名干部职工学习了《刑法》、《妇女权益保障法》等法律法规，并全部通过了xx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xx的干部群众的期望还有比较大的一段距离。在新的一年里，我所将继续坚持为党和政府分忧，为人民群众解难的工作宗旨，变矛盾纠纷找我为我找矛盾纠纷，进一步解放思想，创新举措，真扎实干，为xx的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司法所年中工作总结四</w:t>
      </w:r>
    </w:p>
    <w:p>
      <w:pPr>
        <w:ind w:left="0" w:right="0" w:firstLine="560"/>
        <w:spacing w:before="450" w:after="450" w:line="312" w:lineRule="auto"/>
      </w:pPr>
      <w:r>
        <w:rPr>
          <w:rFonts w:ascii="宋体" w:hAnsi="宋体" w:eastAsia="宋体" w:cs="宋体"/>
          <w:color w:val="000"/>
          <w:sz w:val="28"/>
          <w:szCs w:val="28"/>
        </w:rPr>
        <w:t xml:space="preserve">光荏苒，岁月流逝，转眼间步入机关已整整三个月。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w:t>
      </w:r>
    </w:p>
    <w:p>
      <w:pPr>
        <w:ind w:left="0" w:right="0" w:firstLine="560"/>
        <w:spacing w:before="450" w:after="450" w:line="312" w:lineRule="auto"/>
      </w:pPr>
      <w:r>
        <w:rPr>
          <w:rFonts w:ascii="宋体" w:hAnsi="宋体" w:eastAsia="宋体" w:cs="宋体"/>
          <w:color w:val="000"/>
          <w:sz w:val="28"/>
          <w:szCs w:val="28"/>
        </w:rPr>
        <w:t xml:space="preserve">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w:t>
      </w:r>
    </w:p>
    <w:p>
      <w:pPr>
        <w:ind w:left="0" w:right="0" w:firstLine="560"/>
        <w:spacing w:before="450" w:after="450" w:line="312" w:lineRule="auto"/>
      </w:pPr>
      <w:r>
        <w:rPr>
          <w:rFonts w:ascii="宋体" w:hAnsi="宋体" w:eastAsia="宋体" w:cs="宋体"/>
          <w:color w:val="000"/>
          <w:sz w:val="28"/>
          <w:szCs w:val="28"/>
        </w:rPr>
        <w:t xml:space="preserve">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司法所年中工作总结五</w:t>
      </w:r>
    </w:p>
    <w:p>
      <w:pPr>
        <w:ind w:left="0" w:right="0" w:firstLine="560"/>
        <w:spacing w:before="450" w:after="450" w:line="312" w:lineRule="auto"/>
      </w:pPr>
      <w:r>
        <w:rPr>
          <w:rFonts w:ascii="宋体" w:hAnsi="宋体" w:eastAsia="宋体" w:cs="宋体"/>
          <w:color w:val="000"/>
          <w:sz w:val="28"/>
          <w:szCs w:val="28"/>
        </w:rPr>
        <w:t xml:space="preserve">一年来，xx司法所在区司法局的正确领导下和街道党委、政府的支持下，以普法依法治理、人民调解工作、社区矫正工作为中心，切实发挥职能作用，积极为依法治理、社会稳定和经济发展提供服务，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顺利通过“xx”普法验收检查。5月18日，我所代表街道办事处迎接区“xx”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年初以来，我们加强与社区警务队的联系沟通，联合调解虹桥社区住宅楼下水道阻塞纠纷等矛盾纠纷6起。为了使居民群众进一步了解“六调联动”工作意义，6月10日上午，在xx大街举行了“六调联动”宣传周法律咨询活动。xx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w:t>
      </w:r>
    </w:p>
    <w:p>
      <w:pPr>
        <w:ind w:left="0" w:right="0" w:firstLine="560"/>
        <w:spacing w:before="450" w:after="450" w:line="312" w:lineRule="auto"/>
      </w:pPr>
      <w:r>
        <w:rPr>
          <w:rFonts w:ascii="宋体" w:hAnsi="宋体" w:eastAsia="宋体" w:cs="宋体"/>
          <w:color w:val="000"/>
          <w:sz w:val="28"/>
          <w:szCs w:val="28"/>
        </w:rPr>
        <w:t xml:space="preserve">二是进一步完善加强法律咨询制度。司法所长和司法助理员分别到社区调访办公室值班，接待居民群众的来电来访，为居民提供义务法律咨询，及时解答关于选举方面的法律问题。三是加强社区居民的普法宣传教育20xx年司法所工作总结20xx年司法所工作总结。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宋体" w:hAnsi="宋体" w:eastAsia="宋体" w:cs="宋体"/>
          <w:color w:val="000"/>
          <w:sz w:val="28"/>
          <w:szCs w:val="28"/>
        </w:rPr>
        <w:t xml:space="preserve">1、成立组织，加强对社区矫正工作的重视。一是根据《xx区全面试行社区矫正工作实施方案》要求，及时成立xx街道社区矫正工作领导小组，组长由街道党工委书记担任，成员有街道综治办主任、民政办主任以、司法所所长和社区警务队队长，办公室设在司法所，具体负责各项日常工作。</w:t>
      </w:r>
    </w:p>
    <w:p>
      <w:pPr>
        <w:ind w:left="0" w:right="0" w:firstLine="560"/>
        <w:spacing w:before="450" w:after="450" w:line="312" w:lineRule="auto"/>
      </w:pPr>
      <w:r>
        <w:rPr>
          <w:rFonts w:ascii="宋体" w:hAnsi="宋体" w:eastAsia="宋体" w:cs="宋体"/>
          <w:color w:val="000"/>
          <w:sz w:val="28"/>
          <w:szCs w:val="28"/>
        </w:rPr>
        <w:t xml:space="preserve">二是建立专业矫正力量与社会矫正力量想结合的矫正工作队伍。专业矫正力量主要由司法所工作人员组成。社会矫正力量是通过居委会推选出一批关心社区建设，热心社区矫正工作的老党员、退休干部，组建了一支22人的志愿者队伍。</w:t>
      </w:r>
    </w:p>
    <w:p>
      <w:pPr>
        <w:ind w:left="0" w:right="0" w:firstLine="560"/>
        <w:spacing w:before="450" w:after="450" w:line="312" w:lineRule="auto"/>
      </w:pPr>
      <w:r>
        <w:rPr>
          <w:rFonts w:ascii="宋体" w:hAnsi="宋体" w:eastAsia="宋体" w:cs="宋体"/>
          <w:color w:val="000"/>
          <w:sz w:val="28"/>
          <w:szCs w:val="28"/>
        </w:rPr>
        <w:t xml:space="preserve">三是制定xx街道社区矫正试点工作实施方案，明确了xx街道社区矫正试点工作领导小组职责，社区矫正试点工作办公室职责。四是召开社区矫正工作动员会。6月18日，xx街道召开了社区矫正工作动员大会，辖区4个社区和社区警务队相关人员24人参加了会议，街道社区矫正工作领导小组负责人对今后社区矫正工作提出了具体要求，并对与会人员进行了相关业务培训。</w:t>
      </w:r>
    </w:p>
    <w:p>
      <w:pPr>
        <w:ind w:left="0" w:right="0" w:firstLine="560"/>
        <w:spacing w:before="450" w:after="450" w:line="312" w:lineRule="auto"/>
      </w:pPr>
      <w:r>
        <w:rPr>
          <w:rFonts w:ascii="宋体" w:hAnsi="宋体" w:eastAsia="宋体" w:cs="宋体"/>
          <w:color w:val="000"/>
          <w:sz w:val="28"/>
          <w:szCs w:val="28"/>
        </w:rPr>
        <w:t xml:space="preserve">2、严格管理，切实提高社区矫正质量。一是抓规范的同时抓创新。对各项日常管理教育工作真正做到从严出发，从细节出发，同时注意在工作中进行创新，保证工作成效。如在谈话教育时，严格按照分类管理的要求定期进行谈话，在谈话内容上注意与矫正对象的个人情况和当前的社会形势相结合。二是抓数量的同时抓质量。在分类教育、分类管理的基础上，对矫正对象的特点进行了分析，并结合每名矫正对象的家庭、技能、就业、心态等情况进行了再犯罪的可能性分析，并制定有针对性的矫正方案，为矫正工作的顺利进行打下了良好的基础。三是严格执行各类矫正措施，落实考核奖惩制度</w:t>
      </w:r>
    </w:p>
    <w:p>
      <w:pPr>
        <w:ind w:left="0" w:right="0" w:firstLine="560"/>
        <w:spacing w:before="450" w:after="450" w:line="312" w:lineRule="auto"/>
      </w:pPr>
      <w:r>
        <w:rPr>
          <w:rFonts w:ascii="宋体" w:hAnsi="宋体" w:eastAsia="宋体" w:cs="宋体"/>
          <w:color w:val="000"/>
          <w:sz w:val="28"/>
          <w:szCs w:val="28"/>
        </w:rPr>
        <w:t xml:space="preserve">按照分类管理分阶段教育的要求，严格落实报到、思想汇报、谈话教育、公益劳动、家访走访等制度，对不能按时报到等违规行为给予批评教育或相应的处理。通过严格考核，充分体现了公平、公开、公正的原则，矫正对象的遵纪守法的意识、思想觉悟都有了很大程度的提高。</w:t>
      </w:r>
    </w:p>
    <w:p>
      <w:pPr>
        <w:ind w:left="0" w:right="0" w:firstLine="560"/>
        <w:spacing w:before="450" w:after="450" w:line="312" w:lineRule="auto"/>
      </w:pPr>
      <w:r>
        <w:rPr>
          <w:rFonts w:ascii="宋体" w:hAnsi="宋体" w:eastAsia="宋体" w:cs="宋体"/>
          <w:color w:val="000"/>
          <w:sz w:val="28"/>
          <w:szCs w:val="28"/>
        </w:rPr>
        <w:t xml:space="preserve">3、创新思路，认真做好社区矫正工作。为了规范矫正工作程序，充分发挥社区在矫正工作中的作用，社区相应成立了社区矫正工作小组，具体负责矫正对象的日常管理。9月28日在对矫正对象进行集中入矫教育时，司法所工作人员、社区居委会工作人员、监护人、志愿者、矫正对象等人员参加了教育培训会，规范了接收程序，并对入矫对象进行相关法律法规宣传，同时，告知其权利和义务，并提出要求和希望，使矫正对象在进入社区矫正期既感受到社区矫正的严肃性又感受到社区矫正的人性化，从而积极配合矫正工作，通过矫正悔过自新，重新融入社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1、居民对人民调解工作和法律援助工作的认知程度有待加强。</w:t>
      </w:r>
    </w:p>
    <w:p>
      <w:pPr>
        <w:ind w:left="0" w:right="0" w:firstLine="560"/>
        <w:spacing w:before="450" w:after="450" w:line="312" w:lineRule="auto"/>
      </w:pPr>
      <w:r>
        <w:rPr>
          <w:rFonts w:ascii="宋体" w:hAnsi="宋体" w:eastAsia="宋体" w:cs="宋体"/>
          <w:color w:val="000"/>
          <w:sz w:val="28"/>
          <w:szCs w:val="28"/>
        </w:rPr>
        <w:t xml:space="preserve">2、社区人民调解员工作积极性、主动性不够，对待矛盾纠纷，主动介入性不强。</w:t>
      </w:r>
    </w:p>
    <w:p>
      <w:pPr>
        <w:ind w:left="0" w:right="0" w:firstLine="560"/>
        <w:spacing w:before="450" w:after="450" w:line="312" w:lineRule="auto"/>
      </w:pPr>
      <w:r>
        <w:rPr>
          <w:rFonts w:ascii="宋体" w:hAnsi="宋体" w:eastAsia="宋体" w:cs="宋体"/>
          <w:color w:val="000"/>
          <w:sz w:val="28"/>
          <w:szCs w:val="28"/>
        </w:rPr>
        <w:t xml:space="preserve">3、社区从事司法行政工作人员，业务知识相对贫乏，对提高服务质量存在很大局限性。</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1、加大普法宣传力度，开展两次“法律广场”宣传活动，营造良好的法治环境。</w:t>
      </w:r>
    </w:p>
    <w:p>
      <w:pPr>
        <w:ind w:left="0" w:right="0" w:firstLine="560"/>
        <w:spacing w:before="450" w:after="450" w:line="312" w:lineRule="auto"/>
      </w:pPr>
      <w:r>
        <w:rPr>
          <w:rFonts w:ascii="宋体" w:hAnsi="宋体" w:eastAsia="宋体" w:cs="宋体"/>
          <w:color w:val="000"/>
          <w:sz w:val="28"/>
          <w:szCs w:val="28"/>
        </w:rPr>
        <w:t xml:space="preserve">2、每月分别到各社区开展“法律六进”活动，进一步提高居民群众对司法行政工作的认知度。</w:t>
      </w:r>
    </w:p>
    <w:p>
      <w:pPr>
        <w:ind w:left="0" w:right="0" w:firstLine="560"/>
        <w:spacing w:before="450" w:after="450" w:line="312" w:lineRule="auto"/>
      </w:pPr>
      <w:r>
        <w:rPr>
          <w:rFonts w:ascii="宋体" w:hAnsi="宋体" w:eastAsia="宋体" w:cs="宋体"/>
          <w:color w:val="000"/>
          <w:sz w:val="28"/>
          <w:szCs w:val="28"/>
        </w:rPr>
        <w:t xml:space="preserve">3、进一步规范和完善社区级调委会组织建设、队伍建设和制度建设，发挥调解组织的职能作用，及时、认真、规范的调处各类矛盾纠纷。</w:t>
      </w:r>
    </w:p>
    <w:p>
      <w:pPr>
        <w:ind w:left="0" w:right="0" w:firstLine="560"/>
        <w:spacing w:before="450" w:after="450" w:line="312" w:lineRule="auto"/>
      </w:pPr>
      <w:r>
        <w:rPr>
          <w:rFonts w:ascii="宋体" w:hAnsi="宋体" w:eastAsia="宋体" w:cs="宋体"/>
          <w:color w:val="000"/>
          <w:sz w:val="28"/>
          <w:szCs w:val="28"/>
        </w:rPr>
        <w:t xml:space="preserve">4、以提高个人素质和工作水平为目的，每月组织开展学习培训活动，主要学习较常用的法律法规知识和司法行政工作业务基础知识。</w:t>
      </w:r>
    </w:p>
    <w:p>
      <w:pPr>
        <w:ind w:left="0" w:right="0" w:firstLine="560"/>
        <w:spacing w:before="450" w:after="450" w:line="312" w:lineRule="auto"/>
      </w:pPr>
      <w:r>
        <w:rPr>
          <w:rFonts w:ascii="宋体" w:hAnsi="宋体" w:eastAsia="宋体" w:cs="宋体"/>
          <w:color w:val="000"/>
          <w:sz w:val="28"/>
          <w:szCs w:val="28"/>
        </w:rPr>
        <w:t xml:space="preserve">5、继续开展对弱势群体的法律服务工作，不断提升基层司法行政工作的服务质量。</w:t>
      </w:r>
    </w:p>
    <w:p>
      <w:pPr>
        <w:ind w:left="0" w:right="0" w:firstLine="560"/>
        <w:spacing w:before="450" w:after="450" w:line="312" w:lineRule="auto"/>
      </w:pPr>
      <w:r>
        <w:rPr>
          <w:rFonts w:ascii="宋体" w:hAnsi="宋体" w:eastAsia="宋体" w:cs="宋体"/>
          <w:color w:val="000"/>
          <w:sz w:val="28"/>
          <w:szCs w:val="28"/>
        </w:rPr>
        <w:t xml:space="preserve">6、根据分类管理、规范管理的原则，进一步规范社区矫正工作程序，做好社区矫正对象的监管工作。</w:t>
      </w:r>
    </w:p>
    <w:p>
      <w:pPr>
        <w:ind w:left="0" w:right="0" w:firstLine="560"/>
        <w:spacing w:before="450" w:after="450" w:line="312" w:lineRule="auto"/>
      </w:pPr>
      <w:r>
        <w:rPr>
          <w:rFonts w:ascii="宋体" w:hAnsi="宋体" w:eastAsia="宋体" w:cs="宋体"/>
          <w:color w:val="000"/>
          <w:sz w:val="28"/>
          <w:szCs w:val="28"/>
        </w:rPr>
        <w:t xml:space="preserve">7、深入开展调查研究，结合辖区的工作实际，不断创新工作思维，不断拓展基层司法行政工作的新思路，创造性地开展司法行政工作。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司法所年中工作总结六</w:t>
      </w:r>
    </w:p>
    <w:p>
      <w:pPr>
        <w:ind w:left="0" w:right="0" w:firstLine="560"/>
        <w:spacing w:before="450" w:after="450" w:line="312" w:lineRule="auto"/>
      </w:pPr>
      <w:r>
        <w:rPr>
          <w:rFonts w:ascii="宋体" w:hAnsi="宋体" w:eastAsia="宋体" w:cs="宋体"/>
          <w:color w:val="000"/>
          <w:sz w:val="28"/>
          <w:szCs w:val="28"/>
        </w:rPr>
        <w:t xml:space="preserve">20xx年，##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盛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第一，对传统性的矛盾纠纷的化解上，立足于已建立起来的专业队伍，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二是对复杂的矛盾分解成若干个小矛盾，采取谈判的方式，成熟一个解决一个，最终将矛盾在边控制边解决中化解为无形。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二是分清责任，畅通矛盾处理渠道，简化矛盾处理程序，为矛盾的化解，方便当事人。“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这样就可以节省人力、物力和时间，同时，对分清问题，落实责任是强于分流指派，反馈的，这样做有以下几个优势：第一，便于当事人的矛盾纠纷得到及时化解；第二，便于节省警力、人力和时间；第三，便于树立社会矛盾调处中心最终能解决问题的权威性、专业性；第四，对矛盾处理责任单位不但有压力，而且有相应的责任感，方便在今后的工作吸取教训，便于中心始终掌握矛盾处理的主动权；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三是化大功夫造就和培养一支高素质的调解队伍。近年来，##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今年，镇司法行政工作“两个重点”是迎接市、拾四五”普法、依法治理的验收和全面实施社区矫正工作。</w:t>
      </w:r>
    </w:p>
    <w:p>
      <w:pPr>
        <w:ind w:left="0" w:right="0" w:firstLine="560"/>
        <w:spacing w:before="450" w:after="450" w:line="312" w:lineRule="auto"/>
      </w:pPr>
      <w:r>
        <w:rPr>
          <w:rFonts w:ascii="宋体" w:hAnsi="宋体" w:eastAsia="宋体" w:cs="宋体"/>
          <w:color w:val="000"/>
          <w:sz w:val="28"/>
          <w:szCs w:val="28"/>
        </w:rPr>
        <w:t xml:space="preserve">第一，继续认真做“四五”普法的常规性工作。今年共举办镇级培训班四期，培训内容为农村常用法律知识、宪法修正案、行政许可法以及信访条例的学习，其中村级培训一期二十二场次，内容为土地法、民法、行政法、宪法、刑法以及三大诉讼法及其诉讼方式等，参训人数达1万余人，发放各类学习资料近3000余份。同时与镇成人教育中心40名学生开展“一帮十”活动，组织青少年学法培训一期，并在全镇组建了社区法律学校23家。</w:t>
      </w:r>
    </w:p>
    <w:p>
      <w:pPr>
        <w:ind w:left="0" w:right="0" w:firstLine="560"/>
        <w:spacing w:before="450" w:after="450" w:line="312" w:lineRule="auto"/>
      </w:pPr>
      <w:r>
        <w:rPr>
          <w:rFonts w:ascii="宋体" w:hAnsi="宋体" w:eastAsia="宋体" w:cs="宋体"/>
          <w:color w:val="000"/>
          <w:sz w:val="28"/>
          <w:szCs w:val="28"/>
        </w:rPr>
        <w:t xml:space="preserve">第二，认真做好迎查验收的自查自纠工作。一方面牵头组织相关部门召开迎查协调会，要求各部门对照标准自查自纠，另一方面努力实现两个目标：一个是在全市、省的验收上不拖后腿，另一个是实现综治创建验收合格。目前，已通过市级检查验收。</w:t>
      </w:r>
    </w:p>
    <w:p>
      <w:pPr>
        <w:ind w:left="0" w:right="0" w:firstLine="560"/>
        <w:spacing w:before="450" w:after="450" w:line="312" w:lineRule="auto"/>
      </w:pPr>
      <w:r>
        <w:rPr>
          <w:rFonts w:ascii="宋体" w:hAnsi="宋体" w:eastAsia="宋体" w:cs="宋体"/>
          <w:color w:val="000"/>
          <w:sz w:val="28"/>
          <w:szCs w:val="28"/>
        </w:rPr>
        <w:t xml:space="preserve">第三，继续认真做好依法治理工作。今年是民主法制示范村、社区、单位争创的第三个年头，通过三年来的努力，我镇目前有省级命名的村、社区二个，市级命名的村（居）委会、单位七个，县级命名的村、居委会、单位十个，村、居委会被命名的已达81.8％，实现了上级下达的考核指标。在依法治理上，重点抓好重大矛盾的排查和预防，以大防控、大稳定工作要求为目标，努力争创“平安##”，全年治安发案率与去年相比有所好转。</w:t>
      </w:r>
    </w:p>
    <w:p>
      <w:pPr>
        <w:ind w:left="0" w:right="0" w:firstLine="560"/>
        <w:spacing w:before="450" w:after="450" w:line="312" w:lineRule="auto"/>
      </w:pPr>
      <w:r>
        <w:rPr>
          <w:rFonts w:ascii="宋体" w:hAnsi="宋体" w:eastAsia="宋体" w:cs="宋体"/>
          <w:color w:val="000"/>
          <w:sz w:val="28"/>
          <w:szCs w:val="28"/>
        </w:rPr>
        <w:t xml:space="preserve">从今年五月起，社区矫正的衔接摸排便紧张地进行，通过摸排，六月下旬，司法所与公安派出所完成了交接工作，第一批共交接了21人，此外，还受县局的安排，接受了开发区5名矫正对象的托管。在交接后，还接受了7名经县法院新判的矫正对象，年未在册矫正对象共28人，其中含在9月份后到期解矫的共6人。今年来，社区矫正工作共完成四项工作：第一，落实矫正衔接工作计划，从人性化角度出发，到罪犯的居住地进行逐个交接，并落实保证书、矫正协议书等；第二，在全镇范围内招募社区矫正志愿者，年未，在册志愿者人数达120多人，并进行志愿者矫正知识的培训；第三，组建了领导小组和“两支队伍”，为工作的顺利开展创造条件；第四，依照社区矫正工作流程，进行矫正对象的日常管理工作，到年未，社区矫正工作人员人均落实矫正方案5件，有力地推进工作的开展。</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就业三方面的落实，努力减少犯罪。</w:t>
      </w:r>
    </w:p>
    <w:p>
      <w:pPr>
        <w:ind w:left="0" w:right="0" w:firstLine="560"/>
        <w:spacing w:before="450" w:after="450" w:line="312" w:lineRule="auto"/>
      </w:pPr>
      <w:r>
        <w:rPr>
          <w:rFonts w:ascii="宋体" w:hAnsi="宋体" w:eastAsia="宋体" w:cs="宋体"/>
          <w:color w:val="000"/>
          <w:sz w:val="28"/>
          <w:szCs w:val="28"/>
        </w:rPr>
        <w:t xml:space="preserve">二是“148”服务和法律援助工作。“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三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纵观全年的工作，虽然成绩明显，但工作中也存在一些不足，主要表现在：一是大调解平台建设已组建成功，但要发挥其功能，在经费、人力上还需要进一步投入。二是社区矫正工作已纳入正规化管理，但经费迟迟不能落实，给工作的开展也带来很大的困难。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司法所年中工作总结七</w:t>
      </w:r>
    </w:p>
    <w:p>
      <w:pPr>
        <w:ind w:left="0" w:right="0" w:firstLine="560"/>
        <w:spacing w:before="450" w:after="450" w:line="312" w:lineRule="auto"/>
      </w:pPr>
      <w:r>
        <w:rPr>
          <w:rFonts w:ascii="宋体" w:hAnsi="宋体" w:eastAsia="宋体" w:cs="宋体"/>
          <w:color w:val="000"/>
          <w:sz w:val="28"/>
          <w:szCs w:val="28"/>
        </w:rPr>
        <w:t xml:space="preserve">一年来，a路办事处司法所在上级各业务部门、办事处党工委的指导下，以普法依法治理、人民调解工作、安置帮教工作和创建普法依法治理先进单位为中心，切实发挥其职能作用，积极为依法治理，社会稳定和经济发展提供服务，取得了较好的成绩。为此，现将一年来的各项工作作以总结。</w:t>
      </w:r>
    </w:p>
    <w:p>
      <w:pPr>
        <w:ind w:left="0" w:right="0" w:firstLine="560"/>
        <w:spacing w:before="450" w:after="450" w:line="312" w:lineRule="auto"/>
      </w:pPr>
      <w:r>
        <w:rPr>
          <w:rFonts w:ascii="宋体" w:hAnsi="宋体" w:eastAsia="宋体" w:cs="宋体"/>
          <w:color w:val="000"/>
          <w:sz w:val="28"/>
          <w:szCs w:val="28"/>
        </w:rPr>
        <w:t xml:space="preserve">1、普法宣传教育工作：</w:t>
      </w:r>
    </w:p>
    <w:p>
      <w:pPr>
        <w:ind w:left="0" w:right="0" w:firstLine="560"/>
        <w:spacing w:before="450" w:after="450" w:line="312" w:lineRule="auto"/>
      </w:pPr>
      <w:r>
        <w:rPr>
          <w:rFonts w:ascii="宋体" w:hAnsi="宋体" w:eastAsia="宋体" w:cs="宋体"/>
          <w:color w:val="000"/>
          <w:sz w:val="28"/>
          <w:szCs w:val="28"/>
        </w:rPr>
        <w:t xml:space="preserve">今年是“四五”普法的第四年，也是普法工作的关键之年，作为司法行政工作的重中之重，我们的主要任务仍是依法治街道、依法治村，在进行普法宣传教育的基础上，达到依法治理的目的。</w:t>
      </w:r>
    </w:p>
    <w:p>
      <w:pPr>
        <w:ind w:left="0" w:right="0" w:firstLine="560"/>
        <w:spacing w:before="450" w:after="450" w:line="312" w:lineRule="auto"/>
      </w:pPr>
      <w:r>
        <w:rPr>
          <w:rFonts w:ascii="宋体" w:hAnsi="宋体" w:eastAsia="宋体" w:cs="宋体"/>
          <w:color w:val="000"/>
          <w:sz w:val="28"/>
          <w:szCs w:val="28"/>
        </w:rPr>
        <w:t xml:space="preserve">一是根据办事处的实际和上级业务部门的要求，在年初就制定了普法依法治理年度工作计划。并与各村党支部签订了“目标责任状”，明确了工作任务，工作要求和工作目标，签约率达到100%。一年来，各村委会、办事处有关部门都能依据“目标责任状”的要求，完成普法宣传教育工作，达到了预期的目标。</w:t>
      </w:r>
    </w:p>
    <w:p>
      <w:pPr>
        <w:ind w:left="0" w:right="0" w:firstLine="560"/>
        <w:spacing w:before="450" w:after="450" w:line="312" w:lineRule="auto"/>
      </w:pPr>
      <w:r>
        <w:rPr>
          <w:rFonts w:ascii="宋体" w:hAnsi="宋体" w:eastAsia="宋体" w:cs="宋体"/>
          <w:color w:val="000"/>
          <w:sz w:val="28"/>
          <w:szCs w:val="28"/>
        </w:rPr>
        <w:t xml:space="preserve">二是采取多种形式，积极开展普法宣传教育。办事处及其各村根据不同实际、不同情况，及时宣传学习相关的法律法规和各种规章。上半年由于土地征用引发的各种上访、纠纷较多，我们就充分利用村定频音箱和广播喇叭，宣传《土管法》、《城市房屋拆迁条例》、《农村土地承包法》等。在农村开展反邪教警示教育活动中，利用墙报、版报、过街横幅标语，书写标语和发放宣传材料等形式，对宪法、刑法等进行宣传。据统计、各村及办事处机关在此次活动中，书写标语240多条，办板报8块、墙报8块，悬挂过街标语10条。</w:t>
      </w:r>
    </w:p>
    <w:p>
      <w:pPr>
        <w:ind w:left="0" w:right="0" w:firstLine="560"/>
        <w:spacing w:before="450" w:after="450" w:line="312" w:lineRule="auto"/>
      </w:pPr>
      <w:r>
        <w:rPr>
          <w:rFonts w:ascii="宋体" w:hAnsi="宋体" w:eastAsia="宋体" w:cs="宋体"/>
          <w:color w:val="000"/>
          <w:sz w:val="28"/>
          <w:szCs w:val="28"/>
        </w:rPr>
        <w:t xml:space="preserve">三是利用“科技之冬”和各种集会活动进行法制宣传教育。办事处根据民族团结月活动，各阶段的严打整治、集中整治活动、游园活动、6.26禁毒日等各具体情况，进行咨询和宣传活动，今年在亚中广场、亚中商城、北公园举办咨询活动4次，发放《宪法》、《婚姻法》、《行政许可法》、《道路交通安全法》、《消防法》知识问答等学习材料20xx多份，接待咨询人数200多人。在“科技之冬”三下乡活动中，讲授《合同法》、《土地承包法》8场次，受教育人数达400多人次。对机关干部、村干部举办集中培训2期，听报告会3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四是利用宪法宣传月活动，掀起学习宪法，增强公民宪法意识的高潮。办事处普法办在四月中旬到五月底，邀请老师和自己组织，先后举办机关干部、辖区人大代表、村两委成员宪法法培训班3期，并组织上述人员100多人参加《电信杯》学习宪法知识竞赛，写出学习心得50多篇，使宪法及其历次修正案的有关内容有了比较全面的了解。</w:t>
      </w:r>
    </w:p>
    <w:p>
      <w:pPr>
        <w:ind w:left="0" w:right="0" w:firstLine="560"/>
        <w:spacing w:before="450" w:after="450" w:line="312" w:lineRule="auto"/>
      </w:pPr>
      <w:r>
        <w:rPr>
          <w:rFonts w:ascii="宋体" w:hAnsi="宋体" w:eastAsia="宋体" w:cs="宋体"/>
          <w:color w:val="000"/>
          <w:sz w:val="28"/>
          <w:szCs w:val="28"/>
        </w:rPr>
        <w:t xml:space="preserve">2、创建普法依法治理先进单位工作</w:t>
      </w:r>
    </w:p>
    <w:p>
      <w:pPr>
        <w:ind w:left="0" w:right="0" w:firstLine="560"/>
        <w:spacing w:before="450" w:after="450" w:line="312" w:lineRule="auto"/>
      </w:pPr>
      <w:r>
        <w:rPr>
          <w:rFonts w:ascii="宋体" w:hAnsi="宋体" w:eastAsia="宋体" w:cs="宋体"/>
          <w:color w:val="000"/>
          <w:sz w:val="28"/>
          <w:szCs w:val="28"/>
        </w:rPr>
        <w:t xml:space="preserve">创建普法依法治理先进单位工作是今年司法行政工作的重要内容之一，重点是依法治街道、依法治村，以期达到依法行政、依法办事，维护社会稳定和促进经济发展之目的。今年，我们在创建活动中所做的工作：</w:t>
      </w:r>
    </w:p>
    <w:p>
      <w:pPr>
        <w:ind w:left="0" w:right="0" w:firstLine="560"/>
        <w:spacing w:before="450" w:after="450" w:line="312" w:lineRule="auto"/>
      </w:pPr>
      <w:r>
        <w:rPr>
          <w:rFonts w:ascii="宋体" w:hAnsi="宋体" w:eastAsia="宋体" w:cs="宋体"/>
          <w:color w:val="000"/>
          <w:sz w:val="28"/>
          <w:szCs w:val="28"/>
        </w:rPr>
        <w:t xml:space="preserve">一是加强领导、健全机构、明确责任。成立了以党工委书记为组长、分管领导为付组长，各村支部书记和各单位第一责任人为成员的领导小组，形成了上有人管、下有人抓，上下联动齐抓共管的管理网络。</w:t>
      </w:r>
    </w:p>
    <w:p>
      <w:pPr>
        <w:ind w:left="0" w:right="0" w:firstLine="560"/>
        <w:spacing w:before="450" w:after="450" w:line="312" w:lineRule="auto"/>
      </w:pPr>
      <w:r>
        <w:rPr>
          <w:rFonts w:ascii="宋体" w:hAnsi="宋体" w:eastAsia="宋体" w:cs="宋体"/>
          <w:color w:val="000"/>
          <w:sz w:val="28"/>
          <w:szCs w:val="28"/>
        </w:rPr>
        <w:t xml:space="preserve">二是积极动员、明确目标、认真规划。今年一开始，办事处就上下动员，先后两次召开专门会议进行安排，一次召开座谈会进行研讨，两次下发专门文件进行规范。确立的一个目标即力争在今年辖区各单位创建率达75%以上。要求各村、各有关单位上报年度工作规划，依“双目标责任状”具体细化并落实到实处。</w:t>
      </w:r>
    </w:p>
    <w:p>
      <w:pPr>
        <w:ind w:left="0" w:right="0" w:firstLine="560"/>
        <w:spacing w:before="450" w:after="450" w:line="312" w:lineRule="auto"/>
      </w:pPr>
      <w:r>
        <w:rPr>
          <w:rFonts w:ascii="宋体" w:hAnsi="宋体" w:eastAsia="宋体" w:cs="宋体"/>
          <w:color w:val="000"/>
          <w:sz w:val="28"/>
          <w:szCs w:val="28"/>
        </w:rPr>
        <w:t xml:space="preserve">三是强化教育、抓好普及、提高素质。20xx年我们从机关干部到村两委成员、从人大代表到村民、从领导干部到普通群众，有针对性的举办培训班2期，学习班5期、听报告会3期、法律讲座2期，各村委会出墙报、板报10块，张贴宣传挂图160多幅，充分利用民族团结月、严打整治阶段、游园、农牧民运动会等进行宣传，使广大的干部和村民的法律意识明显增强，从今年各村发生的各类矛盾纠纷明显减少就可看出，村民的依法维权依法办事的意识大大提高。</w:t>
      </w:r>
    </w:p>
    <w:p>
      <w:pPr>
        <w:ind w:left="0" w:right="0" w:firstLine="560"/>
        <w:spacing w:before="450" w:after="450" w:line="312" w:lineRule="auto"/>
      </w:pPr>
      <w:r>
        <w:rPr>
          <w:rFonts w:ascii="宋体" w:hAnsi="宋体" w:eastAsia="宋体" w:cs="宋体"/>
          <w:color w:val="000"/>
          <w:sz w:val="28"/>
          <w:szCs w:val="28"/>
        </w:rPr>
        <w:t xml:space="preserve">四是突出重点依法治理。办事处建立健全各项制度36个，村委会都依各自的实际制定相应的制度，以制度管理人，以制度约束人，实行政务公开、村务公开，提高办事透明度。八一村是今年的重点整治单位，村内有蔬菜市场、瓜果市场，流动人员是常住人口的近30倍，情况比较复杂，秩序比较混乱，年初办事处就专门成立领导小组和抽调专人组成工作组，派出所、综治办、司法所、信访办、卫生、社区管理等业务部门配合村委会进行整治，通过组织准备、宣传动员、重点整治、建章立制5个阶段的工作，已初见成效，市政法委在调研时给予认可。</w:t>
      </w:r>
    </w:p>
    <w:p>
      <w:pPr>
        <w:ind w:left="0" w:right="0" w:firstLine="560"/>
        <w:spacing w:before="450" w:after="450" w:line="312" w:lineRule="auto"/>
      </w:pPr>
      <w:r>
        <w:rPr>
          <w:rFonts w:ascii="宋体" w:hAnsi="宋体" w:eastAsia="宋体" w:cs="宋体"/>
          <w:color w:val="000"/>
          <w:sz w:val="28"/>
          <w:szCs w:val="28"/>
        </w:rPr>
        <w:t xml:space="preserve">1、人民调解工作：</w:t>
      </w:r>
    </w:p>
    <w:p>
      <w:pPr>
        <w:ind w:left="0" w:right="0" w:firstLine="560"/>
        <w:spacing w:before="450" w:after="450" w:line="312" w:lineRule="auto"/>
      </w:pPr>
      <w:r>
        <w:rPr>
          <w:rFonts w:ascii="宋体" w:hAnsi="宋体" w:eastAsia="宋体" w:cs="宋体"/>
          <w:color w:val="000"/>
          <w:sz w:val="28"/>
          <w:szCs w:val="28"/>
        </w:rPr>
        <w:t xml:space="preserve">办事处共有调解委员会9个(中g村2个)，共有调解人员48人，是维护社会稳定的第一道防线和基石，调委会今年主要工作有：</w:t>
      </w:r>
    </w:p>
    <w:p>
      <w:pPr>
        <w:ind w:left="0" w:right="0" w:firstLine="560"/>
        <w:spacing w:before="450" w:after="450" w:line="312" w:lineRule="auto"/>
      </w:pPr>
      <w:r>
        <w:rPr>
          <w:rFonts w:ascii="宋体" w:hAnsi="宋体" w:eastAsia="宋体" w:cs="宋体"/>
          <w:color w:val="000"/>
          <w:sz w:val="28"/>
          <w:szCs w:val="28"/>
        </w:rPr>
        <w:t xml:space="preserve">(1)坚持服务大局，化解矛盾纠纷。办事处今年的不稳定因素主要来自二轮土地承包遗留问题和因土地被征用而引发的一系列矛盾纠纷。a路办事处属于典型的城乡结合部，城市扩容、村镇建设都涉及征用土地和村民让地搬迁的问题，安置补助费、青苗补偿费的发放不免会引起纠纷，特别是存在土地流转关系的情况更为复杂，所以，司法所及其各调委会，依据有关法律规定积极做好调解预防工作，防止村民越级上访、群体上访。中g村26户外嫁女、新增人口的二轮土地承包经大量工作后，终于落实。</w:t>
      </w:r>
    </w:p>
    <w:p>
      <w:pPr>
        <w:ind w:left="0" w:right="0" w:firstLine="560"/>
        <w:spacing w:before="450" w:after="450" w:line="312" w:lineRule="auto"/>
      </w:pPr>
      <w:r>
        <w:rPr>
          <w:rFonts w:ascii="宋体" w:hAnsi="宋体" w:eastAsia="宋体" w:cs="宋体"/>
          <w:color w:val="000"/>
          <w:sz w:val="28"/>
          <w:szCs w:val="28"/>
        </w:rPr>
        <w:t xml:space="preserve">(2)巩固一个基础、抓好培训教育。一个基础即人民调解工作的“五有四落实”;由于客观原因，各调委会除印章和标示牌外，均已达到上级的要求。同时将人民调解与法制宣传教育、业务集中培训结合起来，统一组织调解员集中学习3次，业务培训2次，并组织小三四工二村调委会成员参加法院旁听一次，使各调解员的业务技能和整体素质有所提高。</w:t>
      </w:r>
    </w:p>
    <w:p>
      <w:pPr>
        <w:ind w:left="0" w:right="0" w:firstLine="560"/>
        <w:spacing w:before="450" w:after="450" w:line="312" w:lineRule="auto"/>
      </w:pPr>
      <w:r>
        <w:rPr>
          <w:rFonts w:ascii="宋体" w:hAnsi="宋体" w:eastAsia="宋体" w:cs="宋体"/>
          <w:color w:val="000"/>
          <w:sz w:val="28"/>
          <w:szCs w:val="28"/>
        </w:rPr>
        <w:t xml:space="preserve">(3)建立各项制度，完善信息网络。由司法所统一打印并发给调委会，包括纠纷排查、纠纷登记、请示汇报、统计、档案管理、回访和工作制度等，有效的规范了调委会的工作，强调落实的是纠纷排查制度，这样就建立了横向到边，纵向到底的信息网络，使各情况在一线掌握，问题在一线解决，把群众的情绪作为“第一信号”，通过这样的渠道，我们在今年收集信息10多条，其中就有2次80人左右的集体上访是通过这样的渠道获得而得到及时的遏制。</w:t>
      </w:r>
    </w:p>
    <w:p>
      <w:pPr>
        <w:ind w:left="0" w:right="0" w:firstLine="560"/>
        <w:spacing w:before="450" w:after="450" w:line="312" w:lineRule="auto"/>
      </w:pPr>
      <w:r>
        <w:rPr>
          <w:rFonts w:ascii="宋体" w:hAnsi="宋体" w:eastAsia="宋体" w:cs="宋体"/>
          <w:color w:val="000"/>
          <w:sz w:val="28"/>
          <w:szCs w:val="28"/>
        </w:rPr>
        <w:t xml:space="preserve">一年来，办事处各调委会共调处各类矛盾纠纷120起，成功率在90%以上，制止群体性上访2起80人，但还是有部分纠纷未得到及时的调解而造成上访或诉讼，出现的一个新特点就是赡养和土地流转中的纠纷有上升趋势，分析其原因。一是土地被征，子女将补偿费不给老人或用于其他，造成赡养纠纷;二是土地增值，加之以前的合同或协议(口头协议更多)不规范造成土地流转过程中的纠纷。其他纠纷如邻里、婚姻、债权债务，生产经营等未出现波动。</w:t>
      </w:r>
    </w:p>
    <w:p>
      <w:pPr>
        <w:ind w:left="0" w:right="0" w:firstLine="560"/>
        <w:spacing w:before="450" w:after="450" w:line="312" w:lineRule="auto"/>
      </w:pPr>
      <w:r>
        <w:rPr>
          <w:rFonts w:ascii="宋体" w:hAnsi="宋体" w:eastAsia="宋体" w:cs="宋体"/>
          <w:color w:val="000"/>
          <w:sz w:val="28"/>
          <w:szCs w:val="28"/>
        </w:rPr>
        <w:t xml:space="preserve">2、安置帮教工作：</w:t>
      </w:r>
    </w:p>
    <w:p>
      <w:pPr>
        <w:ind w:left="0" w:right="0" w:firstLine="560"/>
        <w:spacing w:before="450" w:after="450" w:line="312" w:lineRule="auto"/>
      </w:pPr>
      <w:r>
        <w:rPr>
          <w:rFonts w:ascii="宋体" w:hAnsi="宋体" w:eastAsia="宋体" w:cs="宋体"/>
          <w:color w:val="000"/>
          <w:sz w:val="28"/>
          <w:szCs w:val="28"/>
        </w:rPr>
        <w:t xml:space="preserve">20xx年办事处有2名劳教回归人员，均为“flg”习练者，回归后其思想波动是很不稳定的办事处、派出所、村支部都给给予极大的关注，按市有关部门的要求，想方设法给予安置并落实相关政策，定人定期给予帮教，未出现脱管现象，经市政法委今年10月份的集中教育，均表示彻底与“flg”决裂。</w:t>
      </w:r>
    </w:p>
    <w:p>
      <w:pPr>
        <w:ind w:left="0" w:right="0" w:firstLine="560"/>
        <w:spacing w:before="450" w:after="450" w:line="312" w:lineRule="auto"/>
      </w:pPr>
      <w:r>
        <w:rPr>
          <w:rFonts w:ascii="宋体" w:hAnsi="宋体" w:eastAsia="宋体" w:cs="宋体"/>
          <w:color w:val="000"/>
          <w:sz w:val="28"/>
          <w:szCs w:val="28"/>
        </w:rPr>
        <w:t xml:space="preserve">3、法律服务工作：</w:t>
      </w:r>
    </w:p>
    <w:p>
      <w:pPr>
        <w:ind w:left="0" w:right="0" w:firstLine="560"/>
        <w:spacing w:before="450" w:after="450" w:line="312" w:lineRule="auto"/>
      </w:pPr>
      <w:r>
        <w:rPr>
          <w:rFonts w:ascii="宋体" w:hAnsi="宋体" w:eastAsia="宋体" w:cs="宋体"/>
          <w:color w:val="000"/>
          <w:sz w:val="28"/>
          <w:szCs w:val="28"/>
        </w:rPr>
        <w:t xml:space="preserve">此项工作的开展，主要从两个方面做起。一是为前来咨询的村民提供服务，解答生产、生活和其他方面的疑惑和有关法律问题，各类法律文书，代理一些民事、经济案件。由于没有法律服务所，所以今年解答咨询人数50多人次、代书5份、代理案件2件。二是与办事处合同管理委员会对合同、协议的见证提供服务，因合同管理在农经站，我们只起一个指导和把关的作用。</w:t>
      </w:r>
    </w:p>
    <w:p>
      <w:pPr>
        <w:ind w:left="0" w:right="0" w:firstLine="560"/>
        <w:spacing w:before="450" w:after="450" w:line="312" w:lineRule="auto"/>
      </w:pPr>
      <w:r>
        <w:rPr>
          <w:rFonts w:ascii="宋体" w:hAnsi="宋体" w:eastAsia="宋体" w:cs="宋体"/>
          <w:color w:val="000"/>
          <w:sz w:val="28"/>
          <w:szCs w:val="28"/>
        </w:rPr>
        <w:t xml:space="preserve">1、在创建普法依法治理先进单位工作中，个别村组认识不足，重经济发展、轻创建工作，档案管理有不规范之处。</w:t>
      </w:r>
    </w:p>
    <w:p>
      <w:pPr>
        <w:ind w:left="0" w:right="0" w:firstLine="560"/>
        <w:spacing w:before="450" w:after="450" w:line="312" w:lineRule="auto"/>
      </w:pPr>
      <w:r>
        <w:rPr>
          <w:rFonts w:ascii="宋体" w:hAnsi="宋体" w:eastAsia="宋体" w:cs="宋体"/>
          <w:color w:val="000"/>
          <w:sz w:val="28"/>
          <w:szCs w:val="28"/>
        </w:rPr>
        <w:t xml:space="preserve">2、人民调解工作中有推诿现象，造成上访或诉讼、信息传递不及时，调解力度不够。</w:t>
      </w:r>
    </w:p>
    <w:p>
      <w:pPr>
        <w:ind w:left="0" w:right="0" w:firstLine="560"/>
        <w:spacing w:before="450" w:after="450" w:line="312" w:lineRule="auto"/>
      </w:pPr>
      <w:r>
        <w:rPr>
          <w:rFonts w:ascii="宋体" w:hAnsi="宋体" w:eastAsia="宋体" w:cs="宋体"/>
          <w:color w:val="000"/>
          <w:sz w:val="28"/>
          <w:szCs w:val="28"/>
        </w:rPr>
        <w:t xml:space="preserve">3、法律服务工作人员缺乏，法律服务所的撤销，为村民提供服务渠道受阻。</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司法所年中工作总结八</w:t>
      </w:r>
    </w:p>
    <w:p>
      <w:pPr>
        <w:ind w:left="0" w:right="0" w:firstLine="560"/>
        <w:spacing w:before="450" w:after="450" w:line="312" w:lineRule="auto"/>
      </w:pPr>
      <w:r>
        <w:rPr>
          <w:rFonts w:ascii="宋体" w:hAnsi="宋体" w:eastAsia="宋体" w:cs="宋体"/>
          <w:color w:val="000"/>
          <w:sz w:val="28"/>
          <w:szCs w:val="28"/>
        </w:rPr>
        <w:t xml:space="preserve">（一）大力推进法治宣传教育工作</w:t>
      </w:r>
    </w:p>
    <w:p>
      <w:pPr>
        <w:ind w:left="0" w:right="0" w:firstLine="560"/>
        <w:spacing w:before="450" w:after="450" w:line="312" w:lineRule="auto"/>
      </w:pPr>
      <w:r>
        <w:rPr>
          <w:rFonts w:ascii="宋体" w:hAnsi="宋体" w:eastAsia="宋体" w:cs="宋体"/>
          <w:color w:val="000"/>
          <w:sz w:val="28"/>
          <w:szCs w:val="28"/>
        </w:rPr>
        <w:t xml:space="preserve">20xx年我所积极开展法制宣传、推进依法治理工作，建立健全各项工作制度，规范工作程序，落实工作措施，为维护辖区的政治稳定和社会安定发挥了应有的作用。我们继续坚持开展法律活动，深入推进普法工作。通过专栏、标语、宣传手册、动员会、法制讲座、法律咨询等宣传手段，加强对青少年、进城务工人员、社区居民等重点对象法律宣传教育，提高法律意识和法律素质。我所组织普法知识宣传活动，充分发挥各村普法义务宣传员的作用，向辖区内领导干部、企业经营管理人员、青少年、农民工、社区服刑人员进行法律宣传，收到了社会各界一致好评。</w:t>
      </w:r>
    </w:p>
    <w:p>
      <w:pPr>
        <w:ind w:left="0" w:right="0" w:firstLine="560"/>
        <w:spacing w:before="450" w:after="450" w:line="312" w:lineRule="auto"/>
      </w:pPr>
      <w:r>
        <w:rPr>
          <w:rFonts w:ascii="宋体" w:hAnsi="宋体" w:eastAsia="宋体" w:cs="宋体"/>
          <w:color w:val="000"/>
          <w:sz w:val="28"/>
          <w:szCs w:val="28"/>
        </w:rPr>
        <w:t xml:space="preserve">（二）以“依法治镇”创建为抓手，大力加强基层依法治理工作。为了加强组织领导，明确法治创建目标，不断增强法制意识，通过法制创建活动，加强制度建设，不断完善公开选人用人机制、党务公开制度，切实提高了基层政权组织依法管理、依法办事水平。全面推进文明法治建设，促进了全镇法治创建协调发展，取得很好的效果。</w:t>
      </w:r>
    </w:p>
    <w:p>
      <w:pPr>
        <w:ind w:left="0" w:right="0" w:firstLine="560"/>
        <w:spacing w:before="450" w:after="450" w:line="312" w:lineRule="auto"/>
      </w:pPr>
      <w:r>
        <w:rPr>
          <w:rFonts w:ascii="宋体" w:hAnsi="宋体" w:eastAsia="宋体" w:cs="宋体"/>
          <w:color w:val="000"/>
          <w:sz w:val="28"/>
          <w:szCs w:val="28"/>
        </w:rPr>
        <w:t xml:space="preserve">（一）夯实调解组织建设。按照《人民调解若干规定》的要求，我镇人民调解工作紧紧围绕“发展、平安、和谐”这条主线，不断加强组织建设，提高队伍素质，健全工作机制，充分发挥职能作用，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二）我镇深入贯彻落实“调解优先”的原则，广泛动员人名调解委员会和人民调解员，在做好常见性、多发性矛盾纠纷排查化解工作的基础上，针对一定区域内比较突出、群众反映比较强烈的矛盾纠纷，多年积累、长期未得到有效解决的矛盾纠纷，以及党委、政府交办的矛盾纠纷，集中开展排查调处，清理积案，组织专项攻坚，最大限度地减少不和谐因素，最大限度地增加和谐因素，为维护社会和谐稳定，促进经济平稳较快发展营造良好的社会环境。</w:t>
      </w:r>
    </w:p>
    <w:p>
      <w:pPr>
        <w:ind w:left="0" w:right="0" w:firstLine="560"/>
        <w:spacing w:before="450" w:after="450" w:line="312" w:lineRule="auto"/>
      </w:pPr>
      <w:r>
        <w:rPr>
          <w:rFonts w:ascii="宋体" w:hAnsi="宋体" w:eastAsia="宋体" w:cs="宋体"/>
          <w:color w:val="000"/>
          <w:sz w:val="28"/>
          <w:szCs w:val="28"/>
        </w:rPr>
        <w:t xml:space="preserve">（三）开展了人民调解卷宗评查验收工作。针对人民调解员制作卷宗薄弱这一问题，我所按照县司法局的具体要求，统一规范标准，从而使人民调解文书制作水平等到了提高。</w:t>
      </w:r>
    </w:p>
    <w:p>
      <w:pPr>
        <w:ind w:left="0" w:right="0" w:firstLine="560"/>
        <w:spacing w:before="450" w:after="450" w:line="312" w:lineRule="auto"/>
      </w:pPr>
      <w:r>
        <w:rPr>
          <w:rFonts w:ascii="宋体" w:hAnsi="宋体" w:eastAsia="宋体" w:cs="宋体"/>
          <w:color w:val="000"/>
          <w:sz w:val="28"/>
          <w:szCs w:val="28"/>
        </w:rPr>
        <w:t xml:space="preserve">一是通过召开座谈会、个别访谈，和为他们送法律读本和日常生活用品等方式进行帮教，进一步激发了他们的积极改造、重新做人的积极性与主动性。二十对归正人员进行帮教，摸清底子，有针对性地提出帮教计划，确定重点帮教对象和措施。三十利用三级帮教网络的作用，积极落实捆绑帮教、亲情帮教、访谈帮教等措施，从心里上、生活上、生产上关心重点帮教对象，四是动员和组织社会各方面的力量参与帮教工作，充分发挥政府部门和社会力量两个方面的积极性，最大限度的减少重新犯罪。五是建立健全全镇、村两级规整人员安置帮教工作组织网络落实帮教责任。</w:t>
      </w:r>
    </w:p>
    <w:p>
      <w:pPr>
        <w:ind w:left="0" w:right="0" w:firstLine="560"/>
        <w:spacing w:before="450" w:after="450" w:line="312" w:lineRule="auto"/>
      </w:pPr>
      <w:r>
        <w:rPr>
          <w:rFonts w:ascii="宋体" w:hAnsi="宋体" w:eastAsia="宋体" w:cs="宋体"/>
          <w:color w:val="000"/>
          <w:sz w:val="28"/>
          <w:szCs w:val="28"/>
        </w:rPr>
        <w:t xml:space="preserve">为切实维护弱势群体的合法权益，努力实现“应援尽援”的工作目标，今年我所大力开展”法律援助便民服务”活动，推行法律援助便民服务。</w:t>
      </w:r>
    </w:p>
    <w:p>
      <w:pPr>
        <w:ind w:left="0" w:right="0" w:firstLine="560"/>
        <w:spacing w:before="450" w:after="450" w:line="312" w:lineRule="auto"/>
      </w:pPr>
      <w:r>
        <w:rPr>
          <w:rFonts w:ascii="宋体" w:hAnsi="宋体" w:eastAsia="宋体" w:cs="宋体"/>
          <w:color w:val="000"/>
          <w:sz w:val="28"/>
          <w:szCs w:val="28"/>
        </w:rPr>
        <w:t xml:space="preserve">一、进一步加强人民调解工作的规范化建设，充分发挥司法所在化解社会矛盾纠纷中的主渠道作用。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二、深入开展法制宣传教育，多形式、多途径大力宣传宪法和国家基本法律、市场经济法律法规，与人民群众生车生活密切相关的法律法规，与维护社会稳定和促进社会公平正义的法律法规。深化领导干部、青少年等重点对象的学法活动，推进法制宣传进单位、进学校、进企业、进村的活动。</w:t>
      </w:r>
    </w:p>
    <w:p>
      <w:pPr>
        <w:ind w:left="0" w:right="0" w:firstLine="560"/>
        <w:spacing w:before="450" w:after="450" w:line="312" w:lineRule="auto"/>
      </w:pPr>
      <w:r>
        <w:rPr>
          <w:rFonts w:ascii="宋体" w:hAnsi="宋体" w:eastAsia="宋体" w:cs="宋体"/>
          <w:color w:val="000"/>
          <w:sz w:val="28"/>
          <w:szCs w:val="28"/>
        </w:rPr>
        <w:t xml:space="preserve">三、通过对刑满释放、解除劳教人员的安置帮教工作，努力增强刑满解教人员改过自新的信念和就业能力，使他们在就学、就业和社会救济等方面不受歧视，现实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四、加强法律援助工作，建立健全法律援助工作。</w:t>
      </w:r>
    </w:p>
    <w:p>
      <w:pPr>
        <w:ind w:left="0" w:right="0" w:firstLine="560"/>
        <w:spacing w:before="450" w:after="450" w:line="312" w:lineRule="auto"/>
      </w:pPr>
      <w:r>
        <w:rPr>
          <w:rFonts w:ascii="宋体" w:hAnsi="宋体" w:eastAsia="宋体" w:cs="宋体"/>
          <w:color w:val="000"/>
          <w:sz w:val="28"/>
          <w:szCs w:val="28"/>
        </w:rPr>
        <w:t xml:space="preserve">五、做好司法所常规工作和县局、镇政府交办的其他工作。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司法所年中工作总结九</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4、认真落实综治奖惩措施，对20xx年度综治工作成绩突出的单位和个人推荐上级表彰，对落后单位分别予以一票否决和重点管理。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9、深入开展社区警务室、综治工作站、矛排工作站、综治特派员、治安管理员、矛排信息员、治安巡逻队等村级“一室两站三员”建设，并初步取得阶段性成果。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10、全面落实维稳工作任务，对辖区内原xx习练人员进行了重新摸排并调整了帮教组织，适时开展了反xx专题宣传活动。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6、积极开展社会主义法治理念教育等主题教育活动，全所干警的政治业务素质得到进一步增强。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司法所年中工作总结篇十</w:t>
      </w:r>
    </w:p>
    <w:p>
      <w:pPr>
        <w:ind w:left="0" w:right="0" w:firstLine="560"/>
        <w:spacing w:before="450" w:after="450" w:line="312" w:lineRule="auto"/>
      </w:pPr>
      <w:r>
        <w:rPr>
          <w:rFonts w:ascii="宋体" w:hAnsi="宋体" w:eastAsia="宋体" w:cs="宋体"/>
          <w:color w:val="000"/>
          <w:sz w:val="28"/>
          <w:szCs w:val="28"/>
        </w:rPr>
        <w:t xml:space="preserve">xx镇位于印台区东部，距市区35公里，分别与富平、白水相邻，全镇下辖x个村民委员会，xx个村民小组，境内有xx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大法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岗位职责、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规章制度，成立了xx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法办事，重点学习了宪法修正案、《干部法律知识读本》(下册)、《行政许可法》、《物权法》和十七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xx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xx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3、以“农村民主法治示范村”建立活动为切入点，推进普法依法治理工作。按照《铜川市印台区法治示范村建立活动实施方案》的要求，我镇现有xx、xx等x个村的建立活动提前完成，占全镇的80%，开辟了“五五”普法宣传新形式，采取办法制定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司法所年中工作总结篇十一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回顾这半年来的工作，有领导的关心，有同事的关怀，有工作中的挫折，也有取得的小小成绩，工作使我学到了丰富的实践知识、工作技巧以及做人的道理。</w:t>
      </w:r>
    </w:p>
    <w:p>
      <w:pPr>
        <w:ind w:left="0" w:right="0" w:firstLine="560"/>
        <w:spacing w:before="450" w:after="450" w:line="312" w:lineRule="auto"/>
      </w:pPr>
      <w:r>
        <w:rPr>
          <w:rFonts w:ascii="宋体" w:hAnsi="宋体" w:eastAsia="宋体" w:cs="宋体"/>
          <w:color w:val="000"/>
          <w:sz w:val="28"/>
          <w:szCs w:val="28"/>
        </w:rPr>
        <w:t xml:space="preserve">110接处警是我在街道司法科的第一项工作，起初，由于我以前未从事过街道方面的工作，加上对周围地区的不熟悉，因此，工作效率不是很高，但是，在司法科负责人和办公室其他工作人员的帮助下，我很快了解了街道内的×个居委会，并且通过走访形式，熟悉了各居委会所在的地理位置，认识了一些居委会干部，这对我开展110接处警工作起到了相当大的作用。每当发生110接警案件时，我积极与各个居委会联系情况，及时了解矛盾的解决情况，基本上做到了当天情况当天反馈区司法局的目标。同时，我对司法科110接警单进行了无纸化办公，将每一份11处理单进行计算机登记，做到统一化管理。</w:t>
      </w:r>
    </w:p>
    <w:p>
      <w:pPr>
        <w:ind w:left="0" w:right="0" w:firstLine="560"/>
        <w:spacing w:before="450" w:after="450" w:line="312" w:lineRule="auto"/>
      </w:pPr>
      <w:r>
        <w:rPr>
          <w:rFonts w:ascii="宋体" w:hAnsi="宋体" w:eastAsia="宋体" w:cs="宋体"/>
          <w:color w:val="000"/>
          <w:sz w:val="28"/>
          <w:szCs w:val="28"/>
        </w:rPr>
        <w:t xml:space="preserve">我是学法律专业‘出生’，而且法律咨询工作一直是我的强项，因此，在司法科“窗口”接待工作中，我基本‘承包’了所有居民的来访法律接待工作。每一次接待我都要求自己做到“四心”，即接待居民要热心、解答问题要细心、遇到疑问要耐心、弱势群体要关心。可以说，做到这“四心”是实现居民咨询满意率达100%的基本前提。另外，我还利用业余时间不断充实丰富自己的法律知识，做到居民带着疑惑烦恼来，提着满意高兴走。</w:t>
      </w:r>
    </w:p>
    <w:p>
      <w:pPr>
        <w:ind w:left="0" w:right="0" w:firstLine="560"/>
        <w:spacing w:before="450" w:after="450" w:line="312" w:lineRule="auto"/>
      </w:pPr>
      <w:r>
        <w:rPr>
          <w:rFonts w:ascii="宋体" w:hAnsi="宋体" w:eastAsia="宋体" w:cs="宋体"/>
          <w:color w:val="000"/>
          <w:sz w:val="28"/>
          <w:szCs w:val="28"/>
        </w:rPr>
        <w:t xml:space="preserve">在法律宣传方面，我坚持每月出版一期街道法律动态，及时传递各类法律、信息动态，让居民了解我街道司法科的工作，做到政务公开，接受居民监督。11月份我制作了法律宣传栏，为了能尽快使宣传栏投入使用，我不仅利用工作时间，而且利用午休以及平时休息时间，从构思策划到收集资料，再到制作版面以及绘图上彩，用整整1星期的时间将法律宣传栏的四个版块‘法律小常识、援助天地、警示钟、信息之窗’制作完成。由于宣传栏有各类丰富的法律常识、案例、信息等，并配以色彩艳丽的图画，图文并茂，吸引了大量居民的兴趣，也得到了居民的高度认可。</w:t>
      </w:r>
    </w:p>
    <w:p>
      <w:pPr>
        <w:ind w:left="0" w:right="0" w:firstLine="560"/>
        <w:spacing w:before="450" w:after="450" w:line="312" w:lineRule="auto"/>
      </w:pPr>
      <w:r>
        <w:rPr>
          <w:rFonts w:ascii="宋体" w:hAnsi="宋体" w:eastAsia="宋体" w:cs="宋体"/>
          <w:color w:val="000"/>
          <w:sz w:val="28"/>
          <w:szCs w:val="28"/>
        </w:rPr>
        <w:t xml:space="preserve">总而言之，工作才刚刚开始，取得的成绩也仅仅代表过去，我知道，我不懂的东西还很多，要学习的也很多，一时的沾沾自喜或骄傲自满都是不可取的，因此，在今后的工作中我仍然要继续努力学习业务知识，积累实践经验，兢兢业业，踏实勤奋；在政治思想上，要处处以的标准严格要求自己，积极要求上进。我相信，随着时间的推移，我会将工作做得更好。</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xx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司法所年中工作总结篇十二</w:t>
      </w:r>
    </w:p>
    <w:p>
      <w:pPr>
        <w:ind w:left="0" w:right="0" w:firstLine="560"/>
        <w:spacing w:before="450" w:after="450" w:line="312" w:lineRule="auto"/>
      </w:pPr>
      <w:r>
        <w:rPr>
          <w:rFonts w:ascii="宋体" w:hAnsi="宋体" w:eastAsia="宋体" w:cs="宋体"/>
          <w:color w:val="000"/>
          <w:sz w:val="28"/>
          <w:szCs w:val="28"/>
        </w:rPr>
        <w:t xml:space="preserve">20xx年，我所的司法行政工作在县司法局的直接领导下，在所属辖各乡镇、相关部门的大力配合及全所同志的努力下，在法制建设、人民调解、法律服务、“两劳”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一、以“行风评议”为切入点，提高全所整体素质由于所内人员较多，思想素质及业务素质均参差不齐，因而必须统一规范所内各项制度的建设来约束管理。通过“行风评议”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二、加强法制宣传，增强学习用法观念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四五”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三、人民调解工作我所今年的人民调解工作，仍“坚持调防结合，预防为主”的工作方针，继续加强各镇司法调解中心及基层调解委员会的组织建设，做好调解员的培训及协助各乡镇做好村调委员会的调整工作。今年，我所辖区共调处民间纠纷396件，较去年降低了26%，其中成功388件，成功率达98%。“四无”村35个，占37个村的95%，其中××镇今年为“四无镇”。今年我所还认真开展了三月法制宣传月及春忙大忙期间专项治理工作，征订人民调解工作杂志10份，积极配合各乡镇处理重大疑难纠纷，均取得了圆满地成功，得到了各乡镇、社会各界人士的好评。</w:t>
      </w:r>
    </w:p>
    <w:p>
      <w:pPr>
        <w:ind w:left="0" w:right="0" w:firstLine="560"/>
        <w:spacing w:before="450" w:after="450" w:line="312" w:lineRule="auto"/>
      </w:pPr>
      <w:r>
        <w:rPr>
          <w:rFonts w:ascii="宋体" w:hAnsi="宋体" w:eastAsia="宋体" w:cs="宋体"/>
          <w:color w:val="000"/>
          <w:sz w:val="28"/>
          <w:szCs w:val="28"/>
        </w:rPr>
        <w:t xml:space="preserve">四、“两劳”管理工作今年，我们辖区共回来“两管”人员13人，其中××镇7人，磨子3人，回来××镇的3人由于安置帮教措施得力，组织健全、机构健全，都得以妥善安置。据对其调查，转好率达100%，同时，根据县局要求，我所还对以前回来的刑满释放人员进行不定期抽查，目前都在进行合法经营活动，表现良好，对近3年来我所辖区回来的“两劳”回归人员也做了底数清、情况明、安置帮教较好。</w:t>
      </w:r>
    </w:p>
    <w:p>
      <w:pPr>
        <w:ind w:left="0" w:right="0" w:firstLine="560"/>
        <w:spacing w:before="450" w:after="450" w:line="312" w:lineRule="auto"/>
      </w:pPr>
      <w:r>
        <w:rPr>
          <w:rFonts w:ascii="宋体" w:hAnsi="宋体" w:eastAsia="宋体" w:cs="宋体"/>
          <w:color w:val="000"/>
          <w:sz w:val="28"/>
          <w:szCs w:val="28"/>
        </w:rPr>
        <w:t xml:space="preserve">五、法律服务工作年初下达我所的任务5万元，为完成这一任务，我所年初并制定了计划，任务分配到人，奖惩兑现，并提取业务收入10%作为风险抵押金，纳入年终考核，未完成任务的不予发放。为确保完成总任务，今年，我所大力开拓法律业务，扩大诉讼与非诉讼、办证业务，在全所同志的努力下，全年共完成法律顾问单位5家(其中4家尚未收费)，代理33件，非诉讼2件，涉办公证41件，代书3件，咨询90件，办理法律援助案件7件，业务收费4.355万元，未能完成年初下达我所的任务，我所法律服务业务仍存在不足之处，尤其是非诉讼、顾问单位业务上还待进一步提高。总之，由于自己的经验不足，业务知识掌握不够，与其他兄弟所还有较大差距，我所明年任务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2025-05-02T05:06:27+08:00</dcterms:created>
  <dcterms:modified xsi:type="dcterms:W3CDTF">2025-05-02T05:06:27+08:00</dcterms:modified>
</cp:coreProperties>
</file>

<file path=docProps/custom.xml><?xml version="1.0" encoding="utf-8"?>
<Properties xmlns="http://schemas.openxmlformats.org/officeDocument/2006/custom-properties" xmlns:vt="http://schemas.openxmlformats.org/officeDocument/2006/docPropsVTypes"/>
</file>