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2025年幼儿园试用期简短工作总结(5篇)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试用期简短工作总结一幼教的工作不难，可以说我每天都只是在陪着这群小朋友们玩耍，但是作为教师，还是要教导学生们简单的识字的。我所教授的班级是幼儿园大班，比起小班的孩子，大班里的学生们更加成熟一点，当然，也更加活泼、调皮一些。虽然偶尔也会...</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幼儿园试用期简短工作总结一</w:t>
      </w:r>
    </w:p>
    <w:p>
      <w:pPr>
        <w:ind w:left="0" w:right="0" w:firstLine="560"/>
        <w:spacing w:before="450" w:after="450" w:line="312" w:lineRule="auto"/>
      </w:pPr>
      <w:r>
        <w:rPr>
          <w:rFonts w:ascii="宋体" w:hAnsi="宋体" w:eastAsia="宋体" w:cs="宋体"/>
          <w:color w:val="000"/>
          <w:sz w:val="28"/>
          <w:szCs w:val="28"/>
        </w:rPr>
        <w:t xml:space="preserve">幼教的工作不难，可以说我每天都只是在陪着这群小朋友们玩耍，但是作为教师，还是要教导学生们简单的识字的。</w:t>
      </w:r>
    </w:p>
    <w:p>
      <w:pPr>
        <w:ind w:left="0" w:right="0" w:firstLine="560"/>
        <w:spacing w:before="450" w:after="450" w:line="312" w:lineRule="auto"/>
      </w:pPr>
      <w:r>
        <w:rPr>
          <w:rFonts w:ascii="宋体" w:hAnsi="宋体" w:eastAsia="宋体" w:cs="宋体"/>
          <w:color w:val="000"/>
          <w:sz w:val="28"/>
          <w:szCs w:val="28"/>
        </w:rPr>
        <w:t xml:space="preserve">我所教授的班级是幼儿园大班，比起小班的孩子，大班里的学生们更加成熟一点，当然，也更加活泼、调皮一些。虽然偶尔也会做些奇怪的举动，比如在课堂上突然大叫什么的，但至少这些孩子还是能够听话的。幼教作为孩子们的老师，首先要明确一个目的，那就是寓教于乐。不同于小学或是高中的那样正常的学习，幼儿园更多的是让学生们建立起一个对于社会的认知，对于事物有些了解。教授他们什么该做，什么不该做。</w:t>
      </w:r>
    </w:p>
    <w:p>
      <w:pPr>
        <w:ind w:left="0" w:right="0" w:firstLine="560"/>
        <w:spacing w:before="450" w:after="450" w:line="312" w:lineRule="auto"/>
      </w:pPr>
      <w:r>
        <w:rPr>
          <w:rFonts w:ascii="宋体" w:hAnsi="宋体" w:eastAsia="宋体" w:cs="宋体"/>
          <w:color w:val="000"/>
          <w:sz w:val="28"/>
          <w:szCs w:val="28"/>
        </w:rPr>
        <w:t xml:space="preserve">我教授的课程里，就是让他们认识一些简单的汉字，认识声母韵母已经一些简单的数学题，我发现这些孩子们很喜欢做连线题，就像我们玩连连看一样。每次有做到连线题的时候，我都会要他们上黑板来写，这个时候的他们非常的积极。喊着我来，我来，小手举得高高的，我就会随机点一个，被点中的这个孩子就会一脸兴奋的跑上讲台，然后拿着油性笔，七扭八扭的画着线。而没被选择的孩子，也会很开心的看着他，没有丝毫的不满。如果上来的孩子画错了，他们就会在下面喊着不对，不对，恨不得自己上来才好。我非常喜欢这群孩子，也很满意他们上课的时候那种神情，专注而又好奇，对我教的东西好奇，对各种事物好奇，对我讲述的故事也好奇。</w:t>
      </w:r>
    </w:p>
    <w:p>
      <w:pPr>
        <w:ind w:left="0" w:right="0" w:firstLine="560"/>
        <w:spacing w:before="450" w:after="450" w:line="312" w:lineRule="auto"/>
      </w:pPr>
      <w:r>
        <w:rPr>
          <w:rFonts w:ascii="宋体" w:hAnsi="宋体" w:eastAsia="宋体" w:cs="宋体"/>
          <w:color w:val="000"/>
          <w:sz w:val="28"/>
          <w:szCs w:val="28"/>
        </w:rPr>
        <w:t xml:space="preserve">孩子们最喜欢的课程，就是活动课了。在活动课里，我们总是不厌其烦的玩着老鹰捉小鸡，玩着捉迷藏。又或是让他们自由活动，他们就会去玩滑梯，或是在沙坑里用自带的小塑料铲，挖一个小坑。当然安全问题是最重要的了，每次他们玩的太闹、太欢，我都会让他们停一停，免得摔伤。</w:t>
      </w:r>
    </w:p>
    <w:p>
      <w:pPr>
        <w:ind w:left="0" w:right="0" w:firstLine="560"/>
        <w:spacing w:before="450" w:after="450" w:line="312" w:lineRule="auto"/>
      </w:pPr>
      <w:r>
        <w:rPr>
          <w:rFonts w:ascii="宋体" w:hAnsi="宋体" w:eastAsia="宋体" w:cs="宋体"/>
          <w:color w:val="000"/>
          <w:sz w:val="28"/>
          <w:szCs w:val="28"/>
        </w:rPr>
        <w:t xml:space="preserve">我很喜欢这群孩子，这段日子的工作非常有趣，我已经转正了，也可以有更多的时间陪着这群孩子们玩乐了。我希望在我教导他们的这段时间里，他们每一个人都能够健健康的的，上完一个无忧无虑的幼儿园。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幼儿园试用期简短工作总结二</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幼儿园试用期简短工作总结三</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幼儿园试用期简短工作总结四</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幼儿园试用期简短工作总结五</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2025-05-02T01:05:27+08:00</dcterms:created>
  <dcterms:modified xsi:type="dcterms:W3CDTF">2025-05-02T01:05:27+08:00</dcterms:modified>
</cp:coreProperties>
</file>

<file path=docProps/custom.xml><?xml version="1.0" encoding="utf-8"?>
<Properties xmlns="http://schemas.openxmlformats.org/officeDocument/2006/custom-properties" xmlns:vt="http://schemas.openxmlformats.org/officeDocument/2006/docPropsVTypes"/>
</file>