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2025年幼儿园美术工作总结小班(精选9篇)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美术工作总结小班一我班是大班，年龄在5岁半到六岁的幼儿。本班幼儿对美术活动兴趣较大，想象丰富，色彩感强，能大胆的想像构图。对于手工制作，本学期也安排了较多的活动发展动手能力，幼儿认识了各种不同的材料及自作工具，能灵活的运用剪、贴、撕的...</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幼儿园美术工作总结小班一</w:t>
      </w:r>
    </w:p>
    <w:p>
      <w:pPr>
        <w:ind w:left="0" w:right="0" w:firstLine="560"/>
        <w:spacing w:before="450" w:after="450" w:line="312" w:lineRule="auto"/>
      </w:pPr>
      <w:r>
        <w:rPr>
          <w:rFonts w:ascii="宋体" w:hAnsi="宋体" w:eastAsia="宋体" w:cs="宋体"/>
          <w:color w:val="000"/>
          <w:sz w:val="28"/>
          <w:szCs w:val="28"/>
        </w:rPr>
        <w:t xml:space="preserve">我班是大班，年龄在5岁半到六岁的幼儿。本班幼儿对美术活动兴趣较大，想象丰富，色彩感强，能大胆的想像构图。对于手工制作，本学期也安排了较多的活动发展动手能力，幼儿认识了各种不同的材料及自作工具，能灵活的运用剪、贴、撕的方法自作纸工及团、搓、捏、压的方法制作泥工。</w:t>
      </w:r>
    </w:p>
    <w:p>
      <w:pPr>
        <w:ind w:left="0" w:right="0" w:firstLine="560"/>
        <w:spacing w:before="450" w:after="450" w:line="312" w:lineRule="auto"/>
      </w:pPr>
      <w:r>
        <w:rPr>
          <w:rFonts w:ascii="宋体" w:hAnsi="宋体" w:eastAsia="宋体" w:cs="宋体"/>
          <w:color w:val="000"/>
          <w:sz w:val="28"/>
          <w:szCs w:val="28"/>
        </w:rPr>
        <w:t xml:space="preserve">美术作品是幼儿心灵的一面镜子，表达了他们对自我的认识和对世界的认识，这里闪耀着智慧的光芒，折射出无穷创造力。可是，长期以来，“跟着老师画”成了美术活动唯一的教学模式，而“像”与“不像”成了我们评价幼儿作品的唯一标准，这种舍本求末的方法，不仅没有发挥美术促进幼儿左右脑分工均衡发展的作用，反而还阻碍了幼儿智力的开发，如此单一、封闭、呆板的教学使我们无意中成为扼杀幼儿想象力和创造力的凶手。</w:t>
      </w:r>
    </w:p>
    <w:p>
      <w:pPr>
        <w:ind w:left="0" w:right="0" w:firstLine="560"/>
        <w:spacing w:before="450" w:after="450" w:line="312" w:lineRule="auto"/>
      </w:pPr>
      <w:r>
        <w:rPr>
          <w:rFonts w:ascii="宋体" w:hAnsi="宋体" w:eastAsia="宋体" w:cs="宋体"/>
          <w:color w:val="000"/>
          <w:sz w:val="28"/>
          <w:szCs w:val="28"/>
        </w:rPr>
        <w:t xml:space="preserve">近年来，对幼儿进行创造教育受到了普遍的重视，而在今年我园的研究课题也对这一问题作出了新的尝试，我班还担当了幼儿园美术研究课题的“实验班”的任务，在任务重压力大的情况下，两位教师没有丝毫的懈怠，更努力的学习各种有关书籍，在美术活动中认真贯彻美术研究课题的精神，努力探究美术活动的新思路、新方法，力争在美术活动，无论幼儿还有教师都有收获。</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从以往情况分析，幼儿进步不快，主要幼儿单靠每周2节课集体活动是无法满足绘画愿望。因此，本学期增加活动次数，特别是通过绘画的机会，使幼儿无拘无素、自由自在表现物体。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w:t>
      </w:r>
    </w:p>
    <w:p>
      <w:pPr>
        <w:ind w:left="0" w:right="0" w:firstLine="560"/>
        <w:spacing w:before="450" w:after="450" w:line="312" w:lineRule="auto"/>
      </w:pPr>
      <w:r>
        <w:rPr>
          <w:rFonts w:ascii="宋体" w:hAnsi="宋体" w:eastAsia="宋体" w:cs="宋体"/>
          <w:color w:val="000"/>
          <w:sz w:val="28"/>
          <w:szCs w:val="28"/>
        </w:rPr>
        <w:t xml:space="preserve">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一学期来幼儿除学到绘画、剪纸、染纸、泥工、自制玩具等技能外，幼儿的观察力、创造力及对作品欣赏能力有了明显提高，良好的习惯有所养成。在下一学期来，我打算继续以美术教育为课题，大胆地进行尝试、改革，使幼儿得到全面发展。</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幼儿园美术工作总结小班二</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1、进行教学活动共记十六课时，线描画成为本次教学活动的主题。利用细腻的笔法和丰富的想象，一幅幅线条清晰、布局新异的画面出现在每个孩子的笔端。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2、画种的增加。由原来较为单一的涂色练习、水彩蜡笔画拓展为多主题、多画种，使幼儿在原有基础上有了较为明显的进步。</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1、一年一度的迎“元旦”幼儿绘画作品展示。在这样的时候，给予每一个孩子同等的表现机会。将他们所有的作品进行编辑、组合，和他们一起挑出自己最满意的作品，布置到画展之中。</w:t>
      </w:r>
    </w:p>
    <w:p>
      <w:pPr>
        <w:ind w:left="0" w:right="0" w:firstLine="560"/>
        <w:spacing w:before="450" w:after="450" w:line="312" w:lineRule="auto"/>
      </w:pPr>
      <w:r>
        <w:rPr>
          <w:rFonts w:ascii="宋体" w:hAnsi="宋体" w:eastAsia="宋体" w:cs="宋体"/>
          <w:color w:val="000"/>
          <w:sz w:val="28"/>
          <w:szCs w:val="28"/>
        </w:rPr>
        <w:t xml:space="preserve">2、为展现大班幼儿对于图案、色彩的细致的运用能力，特别设计了一幅长卷组画——《动物乐园》。</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幼儿园美术工作总结小班三</w:t>
      </w:r>
    </w:p>
    <w:p>
      <w:pPr>
        <w:ind w:left="0" w:right="0" w:firstLine="560"/>
        <w:spacing w:before="450" w:after="450" w:line="312" w:lineRule="auto"/>
      </w:pPr>
      <w:r>
        <w:rPr>
          <w:rFonts w:ascii="宋体" w:hAnsi="宋体" w:eastAsia="宋体" w:cs="宋体"/>
          <w:color w:val="000"/>
          <w:sz w:val="28"/>
          <w:szCs w:val="28"/>
        </w:rPr>
        <w:t xml:space="preserve">本学期，美术班的幼儿集体创作、个人创作作品共36幅。作品形式有蜡笔画、线条画、吹画、水彩画、装饰画，教学过程也是按以上程序循序渐进进行的。经过一个学期的学习，我感觉孩子们都有很大的进步，有四个小朋友参加全县艺术节书法美术大赛，两名幼儿获得一等奖，两名幼儿获得二等奖。下面谈谈我在本学期大班美术兴趣班教学中的一些体会。</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教学的重点。我们都知道，孩子最喜欢玩，喜欢游戏。通过生动形象的语言，以游戏的形式开展教学，把绘画寓于游戏中，是我主要的教学方法。如在进行蜡笔画教学中我让幼儿游戏的方式进行构图，鼓励幼儿大胆想象、让每幅画有创意。在涂色方面，指导孩子学习了相似色、渐变色等多种涂色方法，鼓励幼儿有自己的想法。新鲜有趣的事物，幼儿都乐于接受，为了提高幼儿某一方面的绘画能力，我注意开展一系列不同形式的绘画活动。线条绘画是一个重要表现手段，以线条为主要表现手法的为了提高幼儿对线的表现力，我们由浅入深地开展了一系列的绘画活动，有《我设计的线条》《蘑菇》《花瓶》《小姑娘》等，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我家后院的花奶牛》《我想去天上玩》《沙漠变绿洲》《苹果船》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成人的作用在于鼓励、帮助幼儿把自己所想的绘画下来。“鼓励”是指导幼儿绘画的首要方法。</w:t>
      </w:r>
    </w:p>
    <w:p>
      <w:pPr>
        <w:ind w:left="0" w:right="0" w:firstLine="560"/>
        <w:spacing w:before="450" w:after="450" w:line="312" w:lineRule="auto"/>
      </w:pPr>
      <w:r>
        <w:rPr>
          <w:rFonts w:ascii="宋体" w:hAnsi="宋体" w:eastAsia="宋体" w:cs="宋体"/>
          <w:color w:val="000"/>
          <w:sz w:val="28"/>
          <w:szCs w:val="28"/>
        </w:rPr>
        <w:t xml:space="preserve">“鼓励”的目的在于帮助幼儿树立绘画的自信心，为幼儿创设良好的心理环境。在绘画教学中，我肯定幼儿的想法，肯定幼儿绘画的成果，让每个幼儿都能尝试到成功的喜悦。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w:t>
      </w:r>
    </w:p>
    <w:p>
      <w:pPr>
        <w:ind w:left="0" w:right="0" w:firstLine="560"/>
        <w:spacing w:before="450" w:after="450" w:line="312" w:lineRule="auto"/>
      </w:pPr>
      <w:r>
        <w:rPr>
          <w:rFonts w:ascii="宋体" w:hAnsi="宋体" w:eastAsia="宋体" w:cs="宋体"/>
          <w:color w:val="000"/>
          <w:sz w:val="28"/>
          <w:szCs w:val="28"/>
        </w:rPr>
        <w:t xml:space="preserve">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美术作品的欣赏能力，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这学期大班幼儿兴趣班活动，提高构图能力，学会了对自己的画面进行简单的布局，而且构图时能有自己的创意，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幼儿园美术工作总结小班四</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x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幼儿园美术工作总结小班五</w:t>
      </w:r>
    </w:p>
    <w:p>
      <w:pPr>
        <w:ind w:left="0" w:right="0" w:firstLine="560"/>
        <w:spacing w:before="450" w:after="450" w:line="312" w:lineRule="auto"/>
      </w:pPr>
      <w:r>
        <w:rPr>
          <w:rFonts w:ascii="宋体" w:hAnsi="宋体" w:eastAsia="宋体" w:cs="宋体"/>
          <w:color w:val="000"/>
          <w:sz w:val="28"/>
          <w:szCs w:val="28"/>
        </w:rPr>
        <w:t xml:space="preserve">我们对美术都有很大的兴趣，并乐意对美术特色教学进行新的尝试，探索新方法，能接受新信息、新方法。在平时的工作中，不断汲取别的老师的经验，不断取经，充实自己美术功底。我们也注意自身的素质提高,通过学习理论和进行实践的操作以及相互学习交流中，对美术教学积累了一定的经验。本学期,我们将结合二期课改的精神,以主题活动为主线去选取题材,组织活动。开展各种丰富的活动。并把陶艺教学纳入工作的重点。在活动中将更多关注孩子们参与的过程，并及时地把学得的经验和获得的信息与各位教师交流，共同探讨并努力研究出适合本班幼儿发展的教学内容，体现自己班级教师的个性和特色。同时努力做到二期课改提出的整合性、创造性等特点。</w:t>
      </w:r>
    </w:p>
    <w:p>
      <w:pPr>
        <w:ind w:left="0" w:right="0" w:firstLine="560"/>
        <w:spacing w:before="450" w:after="450" w:line="312" w:lineRule="auto"/>
      </w:pPr>
      <w:r>
        <w:rPr>
          <w:rFonts w:ascii="宋体" w:hAnsi="宋体" w:eastAsia="宋体" w:cs="宋体"/>
          <w:color w:val="000"/>
          <w:sz w:val="28"/>
          <w:szCs w:val="28"/>
        </w:rPr>
        <w:t xml:space="preserve">1、在了解本班幼儿发展情况下,注重幼儿的经验积累,开展多种活动方式、方法，加强幼儿与老师、幼儿与幼儿之间的互动学习。</w:t>
      </w:r>
    </w:p>
    <w:p>
      <w:pPr>
        <w:ind w:left="0" w:right="0" w:firstLine="560"/>
        <w:spacing w:before="450" w:after="450" w:line="312" w:lineRule="auto"/>
      </w:pPr>
      <w:r>
        <w:rPr>
          <w:rFonts w:ascii="宋体" w:hAnsi="宋体" w:eastAsia="宋体" w:cs="宋体"/>
          <w:color w:val="000"/>
          <w:sz w:val="28"/>
          <w:szCs w:val="28"/>
        </w:rPr>
        <w:t xml:space="preserve">2、在幼儿的生活中寻找孩子关注的主题内容，开创幼儿的思维，使之成为新的主题内容。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3、在美工活动中，培养孩子的创造能力、动手能力、和对色彩的辨别能力。</w:t>
      </w:r>
    </w:p>
    <w:p>
      <w:pPr>
        <w:ind w:left="0" w:right="0" w:firstLine="560"/>
        <w:spacing w:before="450" w:after="450" w:line="312" w:lineRule="auto"/>
      </w:pPr>
      <w:r>
        <w:rPr>
          <w:rFonts w:ascii="宋体" w:hAnsi="宋体" w:eastAsia="宋体" w:cs="宋体"/>
          <w:color w:val="000"/>
          <w:sz w:val="28"/>
          <w:szCs w:val="28"/>
        </w:rPr>
        <w:t xml:space="preserve">4、注意提醒幼儿养成良好的绘画习惯，加强幼儿对油画棒、记号笔、毛笔、颜料等绘画用具的使用，培养孩子参与各种形式美术活动及用多种材料表现美容的积极性和探索的欲望。</w:t>
      </w:r>
    </w:p>
    <w:p>
      <w:pPr>
        <w:ind w:left="0" w:right="0" w:firstLine="560"/>
        <w:spacing w:before="450" w:after="450" w:line="312" w:lineRule="auto"/>
      </w:pPr>
      <w:r>
        <w:rPr>
          <w:rFonts w:ascii="宋体" w:hAnsi="宋体" w:eastAsia="宋体" w:cs="宋体"/>
          <w:color w:val="000"/>
          <w:sz w:val="28"/>
          <w:szCs w:val="28"/>
        </w:rPr>
        <w:t xml:space="preserve">5、由课本学习变为人本学习，加强幼儿的自主性学习，多让幼儿观察、讨论，发挥他们的创造性和想象力，对进步幼儿要以鼓励的正面态度对待，发现幼儿的长处，增强他们的自信心和表现欲。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6、在日常生活中，鼓励孩子有意识的去收集各种优秀作品，引导他们去观察、探索美术作品中的绘画技巧，鼓励他们去模仿，同时培养孩子欣赏美的能力。</w:t>
      </w:r>
    </w:p>
    <w:p>
      <w:pPr>
        <w:ind w:left="0" w:right="0" w:firstLine="560"/>
        <w:spacing w:before="450" w:after="450" w:line="312" w:lineRule="auto"/>
      </w:pPr>
      <w:r>
        <w:rPr>
          <w:rFonts w:ascii="宋体" w:hAnsi="宋体" w:eastAsia="宋体" w:cs="宋体"/>
          <w:color w:val="000"/>
          <w:sz w:val="28"/>
          <w:szCs w:val="28"/>
        </w:rPr>
        <w:t xml:space="preserve">1、 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 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幼儿园美术工作总结小班六</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幼儿园美术教研总结。本学期我将从我班幼儿的兴趣和年龄特点出发来开展教研活动，在孩子现有水平的基础上注重想象、创造能力的发展，逐步来提高孩子的绘画水平和审美情趣，打下扎实的基矗</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1、 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w:t>
      </w:r>
    </w:p>
    <w:p>
      <w:pPr>
        <w:ind w:left="0" w:right="0" w:firstLine="560"/>
        <w:spacing w:before="450" w:after="450" w:line="312" w:lineRule="auto"/>
      </w:pPr>
      <w:r>
        <w:rPr>
          <w:rFonts w:ascii="宋体" w:hAnsi="宋体" w:eastAsia="宋体" w:cs="宋体"/>
          <w:color w:val="000"/>
          <w:sz w:val="28"/>
          <w:szCs w:val="28"/>
        </w:rPr>
        <w:t xml:space="preserve">现，而不应该仅仅是被动地接受技能训练。但是，幼儿往往不能成功地表现自己的意愿。在这个时期，教师应为幼儿提供颜色、大孝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 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在教育方法上，我将采劝创造力培养放在前，技能 幼儿园美术教研计划(2)训练放在后”的教学方法，把美术教育的重点主要放在发展幼儿的创造力和自信心上。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w:t>
      </w:r>
    </w:p>
    <w:p>
      <w:pPr>
        <w:ind w:left="0" w:right="0" w:firstLine="560"/>
        <w:spacing w:before="450" w:after="450" w:line="312" w:lineRule="auto"/>
      </w:pPr>
      <w:r>
        <w:rPr>
          <w:rFonts w:ascii="宋体" w:hAnsi="宋体" w:eastAsia="宋体" w:cs="宋体"/>
          <w:color w:val="000"/>
          <w:sz w:val="28"/>
          <w:szCs w:val="28"/>
        </w:rPr>
        <w:t xml:space="preserve">写生活动，个别指导，综合活动，生活活动，观察，想象，合作等形式来完成教研工作。</w:t>
      </w:r>
    </w:p>
    <w:p>
      <w:pPr>
        <w:ind w:left="0" w:right="0" w:firstLine="560"/>
        <w:spacing w:before="450" w:after="450" w:line="312" w:lineRule="auto"/>
      </w:pPr>
      <w:r>
        <w:rPr>
          <w:rFonts w:ascii="宋体" w:hAnsi="宋体" w:eastAsia="宋体" w:cs="宋体"/>
          <w:color w:val="000"/>
          <w:sz w:val="28"/>
          <w:szCs w:val="28"/>
        </w:rPr>
        <w:t xml:space="preserve">每月学习有关书籍如《幼儿教育》、《学前教育》、《幼儿园美术</w:t>
      </w:r>
    </w:p>
    <w:p>
      <w:pPr>
        <w:ind w:left="0" w:right="0" w:firstLine="560"/>
        <w:spacing w:before="450" w:after="450" w:line="312" w:lineRule="auto"/>
      </w:pPr>
      <w:r>
        <w:rPr>
          <w:rFonts w:ascii="宋体" w:hAnsi="宋体" w:eastAsia="宋体" w:cs="宋体"/>
          <w:color w:val="000"/>
          <w:sz w:val="28"/>
          <w:szCs w:val="28"/>
        </w:rPr>
        <w:t xml:space="preserve">教育》、《素质教育在美国》、《名画欣赏》、《幼儿园指导丛书 》等书籍来提高自身水平和教育技能</w:t>
      </w:r>
    </w:p>
    <w:p>
      <w:pPr>
        <w:ind w:left="0" w:right="0" w:firstLine="560"/>
        <w:spacing w:before="450" w:after="450" w:line="312" w:lineRule="auto"/>
      </w:pPr>
      <w:r>
        <w:rPr>
          <w:rFonts w:ascii="宋体" w:hAnsi="宋体" w:eastAsia="宋体" w:cs="宋体"/>
          <w:color w:val="000"/>
          <w:sz w:val="28"/>
          <w:szCs w:val="28"/>
        </w:rPr>
        <w:t xml:space="preserve">每周定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幼儿园美术工作总结小班七</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回首这半年的工作，有多多的喜悦与成功、也有点点的艰辛和失败。在这个学期的美术班活动中,每一个幼儿都很积极努力,在绘画水平和审美能力上都有很大的提高。同时，我从这几方面总结了这学期美术班的教学体会：</w:t>
      </w:r>
    </w:p>
    <w:p>
      <w:pPr>
        <w:ind w:left="0" w:right="0" w:firstLine="560"/>
        <w:spacing w:before="450" w:after="450" w:line="312" w:lineRule="auto"/>
      </w:pPr>
      <w:r>
        <w:rPr>
          <w:rFonts w:ascii="宋体" w:hAnsi="宋体" w:eastAsia="宋体" w:cs="宋体"/>
          <w:color w:val="000"/>
          <w:sz w:val="28"/>
          <w:szCs w:val="28"/>
        </w:rPr>
        <w:t xml:space="preserve">本学期带的是水粉画，而且是学前班有一定绘画能力的孩子，每周定时间、定地点的让他们从小接受绘画的系统训练；而大部分的幼儿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在特长班的活动中,我特别注意保护孩子的个性发展,尊重他们的个人创意,发挥绘画特有的魅力,使孩子们在自己原有的基础上有了长足进步和发展。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在本学期的活动中,我引入了想象绘画和装饰图案设计这两个比较有针对性的内容：一方面，幼儿对美术书中有关这类的内容有了一个明确的认识；另一方面，让他们从中体验到绘画所带来的乐趣。 同时，我在教学中采用欣赏、模仿、添加、想象、创造等教学方法来激发幼儿的参与热情，从而达到较好的教学效果。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今天要去画画吗？”同时，让我也深深的体会到教育改革后，新的教学理念、方法给我们工作带来的好处。让我们明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宋体" w:hAnsi="宋体" w:eastAsia="宋体" w:cs="宋体"/>
          <w:color w:val="000"/>
          <w:sz w:val="28"/>
          <w:szCs w:val="28"/>
        </w:rPr>
        <w:t xml:space="preserve">有人说,美术活动就应该以绘画为主,培养幼儿绘画能力和技巧.我不这么认为。我觉得美术的活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 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幼儿园美术工作总结小班八</w:t>
      </w:r>
    </w:p>
    <w:p>
      <w:pPr>
        <w:ind w:left="0" w:right="0" w:firstLine="560"/>
        <w:spacing w:before="450" w:after="450" w:line="312" w:lineRule="auto"/>
      </w:pPr>
      <w:r>
        <w:rPr>
          <w:rFonts w:ascii="宋体" w:hAnsi="宋体" w:eastAsia="宋体" w:cs="宋体"/>
          <w:color w:val="000"/>
          <w:sz w:val="28"/>
          <w:szCs w:val="28"/>
        </w:rPr>
        <w:t xml:space="preserve">幼儿园生存、发展和进步是以科研为根本的，没有科研工作的幼儿园是没有生命力的幼儿园，幼儿园要发展就必须以科研为基础不断前进。“科教促教、科研兴园”是幼儿园发展的新理念。本学期，我园围绕“传统音乐教材二度开发与利用的实践研究”的课题内容，通过开展相应主题的太仓市园本教研活动，来不断改善教师的实践行为，提高教师素质。通过各位老师的努力，钻研，我们幼儿园的教研工作已取得了一些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学期初，我们教研组根据课程改革的需要，进行了艺术领域美术活动的课程审议，将课程中的美术活动与课程的密切程度、活动本身的价值取向等做了系列的审查，是个年级的美术活动内容更优化、更具可操作性，也更符合幼儿的实际需要。</w:t>
      </w:r>
    </w:p>
    <w:p>
      <w:pPr>
        <w:ind w:left="0" w:right="0" w:firstLine="560"/>
        <w:spacing w:before="450" w:after="450" w:line="312" w:lineRule="auto"/>
      </w:pPr>
      <w:r>
        <w:rPr>
          <w:rFonts w:ascii="宋体" w:hAnsi="宋体" w:eastAsia="宋体" w:cs="宋体"/>
          <w:color w:val="000"/>
          <w:sz w:val="28"/>
          <w:szCs w:val="28"/>
        </w:rPr>
        <w:t xml:space="preserve">因为本学期没有教研课的任务，所以我们把重点放在了理论学习上。首先，我们根据教师在教学实践中的具体情况，学习了《聚焦幼儿园教育教学：反思与评价》这本书，在集中学习活动中，我们主要学习了第六单元“教学案例研究”，系统的了解了教学案例的涵义，知道了如何来选择教学案例的主题，也对教学案例研究的基本过程有了一个初步的认识，在具体的撰写案例的过程中起到了很大的作用。这本书是让教师在整个学期中来学习的，所以每次的教研活动开始时，我们都会交流一下在其中看到的各种案例，谈谈自己的体会和想法等，确实让教师拓展了思路，在一定程度上得到了发展。</w:t>
      </w:r>
    </w:p>
    <w:p>
      <w:pPr>
        <w:ind w:left="0" w:right="0" w:firstLine="560"/>
        <w:spacing w:before="450" w:after="450" w:line="312" w:lineRule="auto"/>
      </w:pPr>
      <w:r>
        <w:rPr>
          <w:rFonts w:ascii="宋体" w:hAnsi="宋体" w:eastAsia="宋体" w:cs="宋体"/>
          <w:color w:val="000"/>
          <w:sz w:val="28"/>
          <w:szCs w:val="28"/>
        </w:rPr>
        <w:t xml:space="preserve">其次，我们还根据形势的发展，学习了一些体现新理念的文章，如华爱华教授的《用自由的游戏点亮孩子的生命》一文。我们还一改以往“一人读、大家听”的信息理论的方式，而是为文章设计了问题分成了几个章节，每个老师都认领章节，在读完文章内容后还要谈谈自己的感想或者是举例说明，让问题更明朗化，这种形式得到了老师们的欣赏和喜爱，也使学习理论的教研活动更有效。最后，我们还将理论运用到时间中，是幼儿的活动和游戏更有生命力，老师们些的总结性论文也更具理论性，思路也更广了。</w:t>
      </w:r>
    </w:p>
    <w:p>
      <w:pPr>
        <w:ind w:left="0" w:right="0" w:firstLine="560"/>
        <w:spacing w:before="450" w:after="450" w:line="312" w:lineRule="auto"/>
      </w:pPr>
      <w:r>
        <w:rPr>
          <w:rFonts w:ascii="宋体" w:hAnsi="宋体" w:eastAsia="宋体" w:cs="宋体"/>
          <w:color w:val="000"/>
          <w:sz w:val="28"/>
          <w:szCs w:val="28"/>
        </w:rPr>
        <w:t xml:space="preserve">本学期，我们主要进行了太仓市园本教研活动“音乐活动教学方法的探讨”，通过音乐欣赏活动“木瓜恰恰恰”和舞蹈活动“顽皮的小绅士”两个案例，为教师们搭建平台，对传统音乐教材进行了更深层次的挖掘，研讨了“木瓜恰恰恰还能以说明形式切入？”、“还有哪些老教材可以一课多上？”、“舞蹈教学方法有哪些？”“还要哪些传统舞蹈中可以用到这些方法？”等，本次园本教研活动融合老师们的集体智慧，闪光点很多，确实为以后的课题开展和集体教学活动的组织指明了方向，也得到了领导和同行的肯定和赞扬。</w:t>
      </w:r>
    </w:p>
    <w:p>
      <w:pPr>
        <w:ind w:left="0" w:right="0" w:firstLine="560"/>
        <w:spacing w:before="450" w:after="450" w:line="312" w:lineRule="auto"/>
      </w:pPr>
      <w:r>
        <w:rPr>
          <w:rFonts w:ascii="宋体" w:hAnsi="宋体" w:eastAsia="宋体" w:cs="宋体"/>
          <w:color w:val="000"/>
          <w:sz w:val="28"/>
          <w:szCs w:val="28"/>
        </w:rPr>
        <w:t xml:space="preserve">由于我们不断进行教研工作，使得我们幼儿园的教师整体素质有了明显的提高，足以证明每位教师都有上进、开拓、不断创新的教育理念意识，能够充分吸收幼教的新观念、新动态。总之，本学期我们教研工作取得了一定的成绩，但也存在着一些问题：由于本学期忙于安保活动，在对教研的观摩、研讨力度上还不够，还不能养成随时写心得的习惯。因此，我们还需要进一步的努力。</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以上只是我对本学期教研工作方面的一点总结。为了使我园能够得到持续性的发展，在以后的教研工作中，我们将不断地充实、丰富和完善自己，用科学的教育理念，指导自己的工作实践。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幼儿园美术工作总结小班九</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w:t>
      </w:r>
    </w:p>
    <w:p>
      <w:pPr>
        <w:ind w:left="0" w:right="0" w:firstLine="560"/>
        <w:spacing w:before="450" w:after="450" w:line="312" w:lineRule="auto"/>
      </w:pPr>
      <w:r>
        <w:rPr>
          <w:rFonts w:ascii="宋体" w:hAnsi="宋体" w:eastAsia="宋体" w:cs="宋体"/>
          <w:color w:val="000"/>
          <w:sz w:val="28"/>
          <w:szCs w:val="28"/>
        </w:rPr>
        <w:t xml:space="preserve">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2025-06-21T10:21:01+08:00</dcterms:created>
  <dcterms:modified xsi:type="dcterms:W3CDTF">2025-06-21T10:21:01+08:00</dcterms:modified>
</cp:coreProperties>
</file>

<file path=docProps/custom.xml><?xml version="1.0" encoding="utf-8"?>
<Properties xmlns="http://schemas.openxmlformats.org/officeDocument/2006/custom-properties" xmlns:vt="http://schemas.openxmlformats.org/officeDocument/2006/docPropsVTypes"/>
</file>