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2025年个人转正工作总结简(五篇)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转正工作总结简一一、入职情况在__月__日，我带着激动的心情来到了的______公司。此次，尽管还只是试用期，但也是我第一次以一名员工的身份踏入了公司，来到了工作的岗位。并在工作前由前辈对我进行了培训和教导，让我对工作中要用到的知识以及...</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个人转正工作总结简一</w:t>
      </w:r>
    </w:p>
    <w:p>
      <w:pPr>
        <w:ind w:left="0" w:right="0" w:firstLine="560"/>
        <w:spacing w:before="450" w:after="450" w:line="312" w:lineRule="auto"/>
      </w:pPr>
      <w:r>
        <w:rPr>
          <w:rFonts w:ascii="宋体" w:hAnsi="宋体" w:eastAsia="宋体" w:cs="宋体"/>
          <w:color w:val="000"/>
          <w:sz w:val="28"/>
          <w:szCs w:val="28"/>
        </w:rPr>
        <w:t xml:space="preserve">一、入职情况</w:t>
      </w:r>
    </w:p>
    <w:p>
      <w:pPr>
        <w:ind w:left="0" w:right="0" w:firstLine="560"/>
        <w:spacing w:before="450" w:after="450" w:line="312" w:lineRule="auto"/>
      </w:pPr>
      <w:r>
        <w:rPr>
          <w:rFonts w:ascii="宋体" w:hAnsi="宋体" w:eastAsia="宋体" w:cs="宋体"/>
          <w:color w:val="000"/>
          <w:sz w:val="28"/>
          <w:szCs w:val="28"/>
        </w:rPr>
        <w:t xml:space="preserve">在__月__日，我带着激动的心情来到了的______公司。此次，尽管还只是试用期，但也是我第一次以一名员工的身份踏入了公司，来到了工作的岗位。并在工作前由前辈对我进行了培训和教导，让我对工作中要用到的知识以及公司各个设施和环境都有了明确的了解。</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在正是进入了______公司之后，经过了短暂的尝试，我就非常明白，想要完成这份工作，仅仅靠之前培训中所收获的能力是完全不够的。为此，在工作中我严格的打起精神，并在工作的时候对自己不懂的地方严格的记录，并及时的询问。随着我的成长，我负责的工作也越来越多，这也让我遇上更多没有处理过的问题。但为了不给前辈带来过多的负担，我也渐渐在工作中更加的独立自主起来，面对新的工作，我会先独立的思考，并在有把握的情况下去主动完成。但这却并不代表我的盲目，在工作方面我始终保持着严格的态度，面对自己没有头绪的事情不轻易下结论。</w:t>
      </w:r>
    </w:p>
    <w:p>
      <w:pPr>
        <w:ind w:left="0" w:right="0" w:firstLine="560"/>
        <w:spacing w:before="450" w:after="450" w:line="312" w:lineRule="auto"/>
      </w:pPr>
      <w:r>
        <w:rPr>
          <w:rFonts w:ascii="宋体" w:hAnsi="宋体" w:eastAsia="宋体" w:cs="宋体"/>
          <w:color w:val="000"/>
          <w:sz w:val="28"/>
          <w:szCs w:val="28"/>
        </w:rPr>
        <w:t xml:space="preserve">如今，在前辈的帮助以及自己的努力下，我在工作方面的能力以及基本稳定，并在工作中已经逐渐能独当一面。</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中，我作为人事主要负责在网络上的招聘的初次筛选，并负责的在工作中的各种琐碎事情。如资料的收集已经通知的发布等。同时，我也会在有空闲的时候去做一些器材的查看和保养。并关注公司的电费、水费等使用情况，按照情况调整公司消耗，并及时的缴纳。</w:t>
      </w:r>
    </w:p>
    <w:p>
      <w:pPr>
        <w:ind w:left="0" w:right="0" w:firstLine="560"/>
        <w:spacing w:before="450" w:after="450" w:line="312" w:lineRule="auto"/>
      </w:pPr>
      <w:r>
        <w:rPr>
          <w:rFonts w:ascii="宋体" w:hAnsi="宋体" w:eastAsia="宋体" w:cs="宋体"/>
          <w:color w:val="000"/>
          <w:sz w:val="28"/>
          <w:szCs w:val="28"/>
        </w:rPr>
        <w:t xml:space="preserve">四、转正后计划</w:t>
      </w:r>
    </w:p>
    <w:p>
      <w:pPr>
        <w:ind w:left="0" w:right="0" w:firstLine="560"/>
        <w:spacing w:before="450" w:after="450" w:line="312" w:lineRule="auto"/>
      </w:pPr>
      <w:r>
        <w:rPr>
          <w:rFonts w:ascii="宋体" w:hAnsi="宋体" w:eastAsia="宋体" w:cs="宋体"/>
          <w:color w:val="000"/>
          <w:sz w:val="28"/>
          <w:szCs w:val="28"/>
        </w:rPr>
        <w:t xml:space="preserve">如今，尽管在工作中已经转正，但实际上我还有很多东西需要学习，需要改进。为此，我会在今后的工作中继续努力，继续改进自己!并多多去反思自己的不足!今后的工作，我一定会完成的更加出色!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个人转正工作总结简二</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个人简历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个人转正工作总结简三</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__公司企业文化建设项目建议书》、《__公司企业文化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个人转正工作总结简四</w:t>
      </w:r>
    </w:p>
    <w:p>
      <w:pPr>
        <w:ind w:left="0" w:right="0" w:firstLine="560"/>
        <w:spacing w:before="450" w:after="450" w:line="312" w:lineRule="auto"/>
      </w:pPr>
      <w:r>
        <w:rPr>
          <w:rFonts w:ascii="宋体" w:hAnsi="宋体" w:eastAsia="宋体" w:cs="宋体"/>
          <w:color w:val="000"/>
          <w:sz w:val="28"/>
          <w:szCs w:val="28"/>
        </w:rPr>
        <w:t xml:space="preserve">短短的试用期却记录着自己在银行保安工作中的成长，转眼便到了转正的阶段实在让人忍不住感慨过去在保安工作中付出的努力，在这之中银行领导与同事们的帮助也与自己转正有着很大的联系，所以我应该牢记这份恩情并将全部的精力都投入到保安工作中去才行，只不过在这之前应该先对试用期间完成的银行保安工作进行相应的总结。</w:t>
      </w:r>
    </w:p>
    <w:p>
      <w:pPr>
        <w:ind w:left="0" w:right="0" w:firstLine="560"/>
        <w:spacing w:before="450" w:after="450" w:line="312" w:lineRule="auto"/>
      </w:pPr>
      <w:r>
        <w:rPr>
          <w:rFonts w:ascii="宋体" w:hAnsi="宋体" w:eastAsia="宋体" w:cs="宋体"/>
          <w:color w:val="000"/>
          <w:sz w:val="28"/>
          <w:szCs w:val="28"/>
        </w:rPr>
        <w:t xml:space="preserve">学习了部分常见的银行业务并为客户做出了相应的解答工作，尽管作为保安的自己不需要对银行业务有着多深的了解却也应当有所涉猎，而且从试用期间的工作可以得知保安人员有时也会遇到客户咨询的情况，尤其是部分不准备办理业务却想要有所了解的客户，作为保安人员应当在力所能及的情况下解决对方的疑虑并提倡进行办理，当然更多的或许还是将其介绍给银行大堂经理进行详细的解答。由于知道银行保安工作中有着这方面的内容需要利用闲暇时间进行学习，由于自身学习能力较强的缘故导致试用期初期便掌握了基础的银行业务知识。</w:t>
      </w:r>
    </w:p>
    <w:p>
      <w:pPr>
        <w:ind w:left="0" w:right="0" w:firstLine="560"/>
        <w:spacing w:before="450" w:after="450" w:line="312" w:lineRule="auto"/>
      </w:pPr>
      <w:r>
        <w:rPr>
          <w:rFonts w:ascii="宋体" w:hAnsi="宋体" w:eastAsia="宋体" w:cs="宋体"/>
          <w:color w:val="000"/>
          <w:sz w:val="28"/>
          <w:szCs w:val="28"/>
        </w:rPr>
        <w:t xml:space="preserve">做好了银行内部的秩序维持并对门前的停车问题进行了解决，鉴于人力资源的合理调配导致银行不同时间段的常驻保安往往只有一两个人，因此在人员紧张的时候便更加要做好银行内部的秩序维持工作才行，尤其是口角引发的矛盾要得到及时的制止才不会对银行的声誉造成较大的影响，除此之外则是自动取款机区域需要注意是否存在东张西望的可疑人员，保护好银行客户的利益也是作为保安人员的职责所在，另外还有银行门前车辆不规范停放的问题也因为自己的努力得到了妥善解决。</w:t>
      </w:r>
    </w:p>
    <w:p>
      <w:pPr>
        <w:ind w:left="0" w:right="0" w:firstLine="560"/>
        <w:spacing w:before="450" w:after="450" w:line="312" w:lineRule="auto"/>
      </w:pPr>
      <w:r>
        <w:rPr>
          <w:rFonts w:ascii="宋体" w:hAnsi="宋体" w:eastAsia="宋体" w:cs="宋体"/>
          <w:color w:val="000"/>
          <w:sz w:val="28"/>
          <w:szCs w:val="28"/>
        </w:rPr>
        <w:t xml:space="preserve">完成银行活动的宣传并借机对安全方面的问题进行了检验，鉴于银行内部空间有限的缘故导致很多时候会有业务员进行户外宣传工作，因此我在这个时期会帮助他们搭建好临时的场地并摆放好宣传工作需要使用的资料，而且有时自己也会负责帮助银行经理搬运较重的器材，由于天气缘故使得自己在试用期间比较注重消防安全方面的问题，尽管银行内部的消防器材的维护与更新工作都做得十分不错，但是外部消防栓被停放车辆遮挡的问题却迟迟得不到良好的解决。</w:t>
      </w:r>
    </w:p>
    <w:p>
      <w:pPr>
        <w:ind w:left="0" w:right="0" w:firstLine="560"/>
        <w:spacing w:before="450" w:after="450" w:line="312" w:lineRule="auto"/>
      </w:pPr>
      <w:r>
        <w:rPr>
          <w:rFonts w:ascii="宋体" w:hAnsi="宋体" w:eastAsia="宋体" w:cs="宋体"/>
          <w:color w:val="000"/>
          <w:sz w:val="28"/>
          <w:szCs w:val="28"/>
        </w:rPr>
        <w:t xml:space="preserve">此次得以转正可以说自己终于完成了进入银行的初期工作目标，但是我也知道实践经验方面的不足将会成为自己近期保安工作中的短板，所以我要更加积极地应对银行保安工作并争取获得更多同事的认可。</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第三，由于阅历等原因，有时考虑不够周全。我应努力做到：第一，加强学习，要对公司的统筹规划、当前情况做到心中有数;第二，本着实事求是的原则，做到上情下达、下情上报;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第四，注重形成良好的工作氛围。不断改进对其他部门的支持能力、服务水平。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____的工作环境是融洽的。是领导的关爱，同事间的友情关怀以及协作互助给了我工作的舒畅感和踏实感，我愿以更积极的态度，更严谨的工作作风为大家更好的服务。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2025-05-02T08:18:53+08:00</dcterms:created>
  <dcterms:modified xsi:type="dcterms:W3CDTF">2025-05-02T08:18:53+08:00</dcterms:modified>
</cp:coreProperties>
</file>

<file path=docProps/custom.xml><?xml version="1.0" encoding="utf-8"?>
<Properties xmlns="http://schemas.openxmlformats.org/officeDocument/2006/custom-properties" xmlns:vt="http://schemas.openxmlformats.org/officeDocument/2006/docPropsVTypes"/>
</file>