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2025年个人年度工作总结简短(实用14篇)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俗话说：“活到老，学到老”，本人一直在各方面严格要求自己，努力地提高自己，以便使自己更快地适应社会发展的形势。通过阅读大量的道德修养书籍，勇于解剖自己，分析自己，正视自己，提高自身素质。一年来我一直担任高年级的语文学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我叫，是技术员，在的领导和关怀下，我不断提高自身素质、增强专业知识。2月份顺利地完成了自己的本职工作和上级交办的各项工作任务，现将本月的工作总结如下：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个人年度工作总结简短篇十三</w:t>
      </w:r>
    </w:p>
    <w:p>
      <w:pPr>
        <w:ind w:left="0" w:right="0" w:firstLine="560"/>
        <w:spacing w:before="450" w:after="450" w:line="312" w:lineRule="auto"/>
      </w:pPr>
      <w:r>
        <w:rPr>
          <w:rFonts w:ascii="宋体" w:hAnsi="宋体" w:eastAsia="宋体" w:cs="宋体"/>
          <w:color w:val="000"/>
          <w:sz w:val="28"/>
          <w:szCs w:val="28"/>
        </w:rPr>
        <w:t xml:space="preserve">根据分工目前我分管的单位和部门有发展与改革、统计、交通、商务、粮食、物价、物资、商业、粮油、外贸、医药、二轻、腰果厂等;联系联系的单位是：工商、邮政、电信、供电、药监等工作。现将我一年来的主要如下：</w:t>
      </w:r>
    </w:p>
    <w:p>
      <w:pPr>
        <w:ind w:left="0" w:right="0" w:firstLine="560"/>
        <w:spacing w:before="450" w:after="450" w:line="312" w:lineRule="auto"/>
      </w:pPr>
      <w:r>
        <w:rPr>
          <w:rFonts w:ascii="宋体" w:hAnsi="宋体" w:eastAsia="宋体" w:cs="宋体"/>
          <w:color w:val="000"/>
          <w:sz w:val="28"/>
          <w:szCs w:val="28"/>
        </w:rPr>
        <w:t xml:space="preserve">我注重学习，通过学习提高理论水平、业务能力和领导艺术。</w:t>
      </w:r>
    </w:p>
    <w:p>
      <w:pPr>
        <w:ind w:left="0" w:right="0" w:firstLine="560"/>
        <w:spacing w:before="450" w:after="450" w:line="312" w:lineRule="auto"/>
      </w:pPr>
      <w:r>
        <w:rPr>
          <w:rFonts w:ascii="宋体" w:hAnsi="宋体" w:eastAsia="宋体" w:cs="宋体"/>
          <w:color w:val="000"/>
          <w:sz w:val="28"/>
          <w:szCs w:val="28"/>
        </w:rPr>
        <w:t xml:space="preserve">一是积极参加先进性教育活动。在年初以学习实践\"三个代表\"重要思想为主要内容的保持共产党员先进性教育活动中，我深入学习马克思列宁主义、毛泽东思想、邓小平理论和\"三个代表\"重要思想，认真学习胡锦涛同志关于开展保持共产党员先进性教育活动所做的一系列重要讲话，精读《保持共产党员先进性教育读本》、《江泽民论加强和改进执政党建设》、《毛泽东选集》、《邓小平文选》等著作，积极参加县委举办的先进性教育报告会、研讨会等;同时，坚持边学边改、边议边改、边整边改，按照六分析一准找的要求，找准抓住了个人在政治思想路线、理想信念、为民宗旨、遵守党的纪律、工作方法和作风、批评与自我批评等方面存在的突出问题，并从主观上查找原因，从世界观、人生观、价值观上剖析思想根源，明确了今后的努力方向。我还组织分管单位和部门积极开展先进性教育活动，认真审阅分管部门领导先进性教育活动材料，参加分管部门民主生活会，开展批评和自我批评，虚心接受别人的批评和建议。通过先进性教育活动，我更加坚定了理想信念，强化了宗旨意识，改造了世界观、价值观和人生观，思想政治素质得到了全面提高。</w:t>
      </w:r>
    </w:p>
    <w:p>
      <w:pPr>
        <w:ind w:left="0" w:right="0" w:firstLine="560"/>
        <w:spacing w:before="450" w:after="450" w:line="312" w:lineRule="auto"/>
      </w:pPr>
      <w:r>
        <w:rPr>
          <w:rFonts w:ascii="宋体" w:hAnsi="宋体" w:eastAsia="宋体" w:cs="宋体"/>
          <w:color w:val="000"/>
          <w:sz w:val="28"/>
          <w:szCs w:val="28"/>
        </w:rPr>
        <w:t xml:space="preserve">二是积极参加省、县组织的学习和培训活动。今年，我在成都市参加全国十一五规划编制培训班，参加海南省分管旅游领导干部高级研讨班，在上海师范大学和旅游学院学习20天，增强了自己的业务水平，不断提高自己的领导水平和工作能力，增强工作的原则性、系统性、预见性和创造性，使自己真正成为有知识、懂业务，胜任本职工作的行家里手。三是坚持理论联系实际和指导实际的学风。学习理论是为了更好的指导开展工作，我努力把理论应用于实际工作中，做到理论联系实际并指导实际工作，开拓创新发展规划、统计、公路建设等方面的工作，探索国有企业改制新思路，有力促进各项工作的开展。</w:t>
      </w:r>
    </w:p>
    <w:p>
      <w:pPr>
        <w:ind w:left="0" w:right="0" w:firstLine="560"/>
        <w:spacing w:before="450" w:after="450" w:line="312" w:lineRule="auto"/>
      </w:pPr>
      <w:r>
        <w:rPr>
          <w:rFonts w:ascii="宋体" w:hAnsi="宋体" w:eastAsia="宋体" w:cs="宋体"/>
          <w:color w:val="000"/>
          <w:sz w:val="28"/>
          <w:szCs w:val="28"/>
        </w:rPr>
        <w:t xml:space="preserve">组织领导能力强或弱与干部作风好或差密切相关，我历来重视作风建设。</w:t>
      </w:r>
    </w:p>
    <w:p>
      <w:pPr>
        <w:ind w:left="0" w:right="0" w:firstLine="560"/>
        <w:spacing w:before="450" w:after="450" w:line="312" w:lineRule="auto"/>
      </w:pPr>
      <w:r>
        <w:rPr>
          <w:rFonts w:ascii="宋体" w:hAnsi="宋体" w:eastAsia="宋体" w:cs="宋体"/>
          <w:color w:val="000"/>
          <w:sz w:val="28"/>
          <w:szCs w:val="28"/>
        </w:rPr>
        <w:t xml:space="preserve">一是注重科学决策。我结合先进性教育活动中查找出来的工作作风问题，及时进行整改。我努力当好县政府主要领导参谋，做到不越位不错位不缺位。作为县分管领导，我始终注重领导方式，不搞一言堂，注意发挥集体智慧，避免个人主观上的错误决策，凡重大决策都提前搞好调查研究，召开有关部门、单位领导会议，倾听不同的声音。</w:t>
      </w:r>
    </w:p>
    <w:p>
      <w:pPr>
        <w:ind w:left="0" w:right="0" w:firstLine="560"/>
        <w:spacing w:before="450" w:after="450" w:line="312" w:lineRule="auto"/>
      </w:pPr>
      <w:r>
        <w:rPr>
          <w:rFonts w:ascii="宋体" w:hAnsi="宋体" w:eastAsia="宋体" w:cs="宋体"/>
          <w:color w:val="000"/>
          <w:sz w:val="28"/>
          <w:szCs w:val="28"/>
        </w:rPr>
        <w:t xml:space="preserve">二是做好接访和下访工作。我工作上务实求真，廉政勤政，坚持立党为公，执政为民，树立正确的政绩观，忠实实践党的宗旨，沉下身子，深入基层，深入群众，牢固树立群众利益无小事的观念，凡是涉及群众切身利益的事情都竭尽全力去办，真正做到权为民所用，情为民所系，利为民所谋。针对原xx糖厂、县琼脂厂和xx糖厂等国有企业破产改制引发职工频频上访问题，我多次带领发改、商务、劳动保障等部门领导下访接访破产下岗职工161人(次)，帮助解决养老、社会保险、失业保险等遗留问题，使他们打消了继续越级上访的念头。</w:t>
      </w:r>
    </w:p>
    <w:p>
      <w:pPr>
        <w:ind w:left="0" w:right="0" w:firstLine="560"/>
        <w:spacing w:before="450" w:after="450" w:line="312" w:lineRule="auto"/>
      </w:pPr>
      <w:r>
        <w:rPr>
          <w:rFonts w:ascii="宋体" w:hAnsi="宋体" w:eastAsia="宋体" w:cs="宋体"/>
          <w:color w:val="000"/>
          <w:sz w:val="28"/>
          <w:szCs w:val="28"/>
        </w:rPr>
        <w:t xml:space="preserve">三是深入基层调查研究。为了搞好我县的公路建设，我跑遍了全县所有的村庄和道路，搞好调研，并根据县委书记和县长的指示，制定了我县第一个冬修公路方案，使我县公路建设迈上了新的台阶。</w:t>
      </w:r>
    </w:p>
    <w:p>
      <w:pPr>
        <w:ind w:left="0" w:right="0" w:firstLine="560"/>
        <w:spacing w:before="450" w:after="450" w:line="312" w:lineRule="auto"/>
      </w:pPr>
      <w:r>
        <w:rPr>
          <w:rFonts w:ascii="宋体" w:hAnsi="宋体" w:eastAsia="宋体" w:cs="宋体"/>
          <w:color w:val="000"/>
          <w:sz w:val="28"/>
          <w:szCs w:val="28"/>
        </w:rPr>
        <w:t xml:space="preserve">1、组织编制十一五规划</w:t>
      </w:r>
    </w:p>
    <w:p>
      <w:pPr>
        <w:ind w:left="0" w:right="0" w:firstLine="560"/>
        <w:spacing w:before="450" w:after="450" w:line="312" w:lineRule="auto"/>
      </w:pPr>
      <w:r>
        <w:rPr>
          <w:rFonts w:ascii="宋体" w:hAnsi="宋体" w:eastAsia="宋体" w:cs="宋体"/>
          <w:color w:val="000"/>
          <w:sz w:val="28"/>
          <w:szCs w:val="28"/>
        </w:rPr>
        <w:t xml:space="preserve">一是做好25个专题调研工作。为更好编制好我县十一五规划，我要求成立专门工作机构，协调各行业部门做好25个专题的调研工作，为全面完成十一五规划创造了条件。二是聘请专家参与十一五规划编制。为确保规划编制的宏观性、战略性和指导性，委托上海浦东改革与发展研究院负责编制十一五规划，该院成立了xx县十一五规划编制课题组。三是广泛征求意见。从今年7月中旬到10月中旬，先后2次将十一五规划的一、二稿发至党政两套班子成员、县人大以及县政协主要领导、各乡镇、各行业部门单位广泛征求意见，召开3次十一五规划征求意见座谈会，并将各部门提出的意见和建议，整理归纳反馈给课题组。四是组织人员对各单位的规划进行评议。通过评议，使课题组对十一五规划编制有了更加清晰的认识，对十一五规划的主要目标，特别是一些定量指标的确定，有了更为详实的依据，为科学编制十一五规划提供了保障。五是严格编制程序。我要求发改部门分类、整理和汇总各镇、各部门所上报的重点项目，建立十一五规划重点建设项目库。编制《xx县十一五规划重点建设项目初步建议表》，确定十一五期间92个重点建设项目，总投资规模1310519万元。在前期重点课题研究成果的基础上，上海浦东改革与发展研究院经反复修改、完善，形成了全县十一五规划基本思路文本。最后形成了《xx县十一五经济社会发展规划纲要》，为我县今后5年的发展明确了目标和指明了思路。</w:t>
      </w:r>
    </w:p>
    <w:p>
      <w:pPr>
        <w:ind w:left="0" w:right="0" w:firstLine="560"/>
        <w:spacing w:before="450" w:after="450" w:line="312" w:lineRule="auto"/>
      </w:pPr>
      <w:r>
        <w:rPr>
          <w:rFonts w:ascii="宋体" w:hAnsi="宋体" w:eastAsia="宋体" w:cs="宋体"/>
          <w:color w:val="000"/>
          <w:sz w:val="28"/>
          <w:szCs w:val="28"/>
        </w:rPr>
        <w:t xml:space="preserve">2、认真抓好投资项目上报和落实工作</w:t>
      </w:r>
    </w:p>
    <w:p>
      <w:pPr>
        <w:ind w:left="0" w:right="0" w:firstLine="560"/>
        <w:spacing w:before="450" w:after="450" w:line="312" w:lineRule="auto"/>
      </w:pPr>
      <w:r>
        <w:rPr>
          <w:rFonts w:ascii="宋体" w:hAnsi="宋体" w:eastAsia="宋体" w:cs="宋体"/>
          <w:color w:val="000"/>
          <w:sz w:val="28"/>
          <w:szCs w:val="28"/>
        </w:rPr>
        <w:t xml:space="preserve">一是抓好三集中项目的编制和上报工作。根据省发改部门的要求，我组织县有关职能部门通过大量的调查研究，反复论证，高质量编制完成三集中项目，并及时上报省有关部门。今年共向省和国家上报项目18个，资金规模80亿元，其中天然气发电厂、天然气化工、油气化工和盐化工等项目列入全省十一五重点规划项目。二是确定20个重点项目。在所有项目中确定了20个重点项目，每个项目均落实到人，分工负责，跟踪落实，确保项目建成。三是抓好项目落实工作。今年在县委县政府主要领导的协调帮助下，我多次带领发改部门领导到省和国家有关部门进行沟通协调，汇报工作，让上级机关了解xx实际情况，促使上级给予我县资金上的倾斜。今年共争取到扶贫、教育、卫生、爱卫、水务、以工代赈、农业改水改厕等建设资金10855万元，其中中小学校危房改造项目20xx万元;通达工程公路17条3810万元，xx至xx公路改造资金940万元;县城供水扩建工程250万元;九所新区(二期)供水工程2300万元;以工代赈资金455万元;xx戒毒康复基地500万元;望楼河整治二期工程600万元等。</w:t>
      </w:r>
    </w:p>
    <w:p>
      <w:pPr>
        <w:ind w:left="0" w:right="0" w:firstLine="560"/>
        <w:spacing w:before="450" w:after="450" w:line="312" w:lineRule="auto"/>
      </w:pPr>
      <w:r>
        <w:rPr>
          <w:rFonts w:ascii="宋体" w:hAnsi="宋体" w:eastAsia="宋体" w:cs="宋体"/>
          <w:color w:val="000"/>
          <w:sz w:val="28"/>
          <w:szCs w:val="28"/>
        </w:rPr>
        <w:t xml:space="preserve">3、大胆创新做好农村公路改造建设工作</w:t>
      </w:r>
    </w:p>
    <w:p>
      <w:pPr>
        <w:ind w:left="0" w:right="0" w:firstLine="560"/>
        <w:spacing w:before="450" w:after="450" w:line="312" w:lineRule="auto"/>
      </w:pPr>
      <w:r>
        <w:rPr>
          <w:rFonts w:ascii="宋体" w:hAnsi="宋体" w:eastAsia="宋体" w:cs="宋体"/>
          <w:color w:val="000"/>
          <w:sz w:val="28"/>
          <w:szCs w:val="28"/>
        </w:rPr>
        <w:t xml:space="preserve">农村公路建设与三农问题息息相关，解决三农问题，必须大力发展农村公路建设事业，促进农村经济的发展，增加农民收入。一是抓好通达工程项目建设。我组织县交通部门工程技术人员完成省交通厅通达工程项目的勘测、设计和预算工作，并及时上报项目。争取到17条农村公路通达工程项目，投入资金1271万元，建成农村公路总长98公里，解决了17个行政村行路难的问题。二是抓好20xx年通达(畅)工程项目申报工作。组织交通部门工程技术人员，通过调查了解和实地勘测，申报明年农村公路建设项目。我县20xx年被列入计划的通畅工程项目16个，计划投资总额3525.1万元，通达工程项目10个，计划投资总额938万元。三是抓好冬修农村公路建设。根据县委县政府冬季工作动员会精神，我组织交通部门切实抓紧抓实冬修公路工作，制定《xx县20xx年冬修农村公路工作方案》和《冬修公路检查验收标准》，派出技术人员进驻各镇进行技术指导，组织检查组深入各镇检查冬修公路情况，创办《冬修公路简报》，上传下达信息，明年初将进行考核评比。四是抓好县际及农村公路建设试点工作。省公路建设管理体制改革后，把一些县乡公路建设工作下放到市县，我县抓住机遇，大胆拓宽试点工作，成效显著，名列前茅，受到省厅领导的首肯。</w:t>
      </w:r>
    </w:p>
    <w:p>
      <w:pPr>
        <w:ind w:left="0" w:right="0" w:firstLine="560"/>
        <w:spacing w:before="450" w:after="450" w:line="312" w:lineRule="auto"/>
      </w:pPr>
      <w:r>
        <w:rPr>
          <w:rFonts w:ascii="宋体" w:hAnsi="宋体" w:eastAsia="宋体" w:cs="宋体"/>
          <w:color w:val="000"/>
          <w:sz w:val="28"/>
          <w:szCs w:val="28"/>
        </w:rPr>
        <w:t xml:space="preserve">4、努力做好破产企业下岗职工的安置工作</w:t>
      </w:r>
    </w:p>
    <w:p>
      <w:pPr>
        <w:ind w:left="0" w:right="0" w:firstLine="560"/>
        <w:spacing w:before="450" w:after="450" w:line="312" w:lineRule="auto"/>
      </w:pPr>
      <w:r>
        <w:rPr>
          <w:rFonts w:ascii="宋体" w:hAnsi="宋体" w:eastAsia="宋体" w:cs="宋体"/>
          <w:color w:val="000"/>
          <w:sz w:val="28"/>
          <w:szCs w:val="28"/>
        </w:rPr>
        <w:t xml:space="preserve">一是对抱由糖厂进行改制。我组织成立专门改制工作小组，制定《改制方案》和《测算方案》，确保改制工作顺利完成。目前xx糖厂改制工作正在有条不紊地进行，全厂423名工人将得到妥善安置。二是解决国有企业破产遗留问题。解决了原xx糖厂601人、原县xx厂160人等国有企业破产后下岗职工提出的失业金、退休金、养老金、低保金、行政归属和破产清算期间生活补贴等问题，解决腰果场承包改制后涉及到137名职工遗留问题，全县各国有企业破产改制工作进展顺利，形势稳定，基本达到息诉息访的效果。</w:t>
      </w:r>
    </w:p>
    <w:p>
      <w:pPr>
        <w:ind w:left="0" w:right="0" w:firstLine="560"/>
        <w:spacing w:before="450" w:after="450" w:line="312" w:lineRule="auto"/>
      </w:pPr>
      <w:r>
        <w:rPr>
          <w:rFonts w:ascii="宋体" w:hAnsi="宋体" w:eastAsia="宋体" w:cs="宋体"/>
          <w:color w:val="000"/>
          <w:sz w:val="28"/>
          <w:szCs w:val="28"/>
        </w:rPr>
        <w:t xml:space="preserve">5、加强整顿和规范市场秩序工作</w:t>
      </w:r>
    </w:p>
    <w:p>
      <w:pPr>
        <w:ind w:left="0" w:right="0" w:firstLine="560"/>
        <w:spacing w:before="450" w:after="450" w:line="312" w:lineRule="auto"/>
      </w:pPr>
      <w:r>
        <w:rPr>
          <w:rFonts w:ascii="宋体" w:hAnsi="宋体" w:eastAsia="宋体" w:cs="宋体"/>
          <w:color w:val="000"/>
          <w:sz w:val="28"/>
          <w:szCs w:val="28"/>
        </w:rPr>
        <w:t xml:space="preserve">一是抓好农产品污染源治理，加快无公害农产品生产基地建设。打击制售假劣种子、农药、肥料行为，开展瓜菜农药残留检测工作，创建无公害农产品标准化生产基地。二是以开展gsp认证为重点，推进药品两网建设。全县已有49家企业通过gps认证，构建由镇级药品协管员、村级药品信息员组成的二级网络。全县11个镇183个行政村建起了监督网。三是加强市场稽查管理。开展食品、药品、医疗卫生机构的稽查工作，查获假冒伪劣食品、农药一批，吊销12家企业卫生认可证和55家企业营业执照，取缔无证营业企业68家，取缔无卫生许可证餐饮店10家。收缴走私盗版光盘8898盒(片)和非法图书刊物71册。四是开展诚信教育，建设社会信用体系。积极培育诚信企业和门店，大力倡导诚信兴商，大力打击无证、违法经营行为。共出动执法人员3252人(次)，检查市场累计175个，执收执罚完成461.2万元，查处各类违法违规经济案件886宗，罚没款52.6万元。</w:t>
      </w:r>
    </w:p>
    <w:p>
      <w:pPr>
        <w:ind w:left="0" w:right="0" w:firstLine="560"/>
        <w:spacing w:before="450" w:after="450" w:line="312" w:lineRule="auto"/>
      </w:pPr>
      <w:r>
        <w:rPr>
          <w:rFonts w:ascii="宋体" w:hAnsi="宋体" w:eastAsia="宋体" w:cs="宋体"/>
          <w:color w:val="000"/>
          <w:sz w:val="28"/>
          <w:szCs w:val="28"/>
        </w:rPr>
        <w:t xml:space="preserve">6、强化市场管理，确保我县粮食安全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