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最新初中化学实验工作总结(11篇)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中化学实验工作总结一1、树立为教学服务意识，协助任课教师搞好演示实验和学生实验；2、熟悉仪器、药品存放的位置，并把药品摆整齐，仪器擦干净；3、准备好演示实验后，先进行试做，发现问题及时解决，并向教师说明实验中应注意的问题，确保实验安全；4...</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初中化学实验工作总结一</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初中化学实验工作总结二</w:t>
      </w:r>
    </w:p>
    <w:p>
      <w:pPr>
        <w:ind w:left="0" w:right="0" w:firstLine="560"/>
        <w:spacing w:before="450" w:after="450" w:line="312" w:lineRule="auto"/>
      </w:pPr>
      <w:r>
        <w:rPr>
          <w:rFonts w:ascii="宋体" w:hAnsi="宋体" w:eastAsia="宋体" w:cs="宋体"/>
          <w:color w:val="000"/>
          <w:sz w:val="28"/>
          <w:szCs w:val="28"/>
        </w:rPr>
        <w:t xml:space="preserve">九年义务教育化学课程标准中明确指出：“初中化学必须以观察试验为基础”。这就为化学教学规定了一种必要的也是不可忽略的教学手段，同时也使我们意识到实验教学在初中化学教学中将起着极其重要的作用。现就本学期化学实验教学工作总结如下：</w:t>
      </w:r>
    </w:p>
    <w:p>
      <w:pPr>
        <w:ind w:left="0" w:right="0" w:firstLine="560"/>
        <w:spacing w:before="450" w:after="450" w:line="312" w:lineRule="auto"/>
      </w:pPr>
      <w:r>
        <w:rPr>
          <w:rFonts w:ascii="宋体" w:hAnsi="宋体" w:eastAsia="宋体" w:cs="宋体"/>
          <w:color w:val="000"/>
          <w:sz w:val="28"/>
          <w:szCs w:val="28"/>
        </w:rPr>
        <w:t xml:space="preserve">观察和实验既是学生学好化学的基本方法，也是培养学生多种能力的重要途径，同时对培养实事求是的科学态度，激发学生学习兴趣都有不可替代的重要作用。因此，义务教育的教学大纲和教材编入的实验不仅在数量上比传统教材有了大篇幅增加，而且试验的内容取材新颍、贴近生活、趣味性强、材料易找、操作简便，适合于广大学生自己动手，就地取材。对课本上规定的探究性实验，要求学生全做并做好。通过实验得出规律，通过实验发展新知。这样，观察和试验为学生提供了生动具体的感性材料，是形成化学概念的重要环节。了解实验教学在初中化学教学中的重要地位，是加强实验教学的前提，但要具体落实课标，还必须了解教材所涉及的实验的特点和要求。</w:t>
      </w:r>
    </w:p>
    <w:p>
      <w:pPr>
        <w:ind w:left="0" w:right="0" w:firstLine="560"/>
        <w:spacing w:before="450" w:after="450" w:line="312" w:lineRule="auto"/>
      </w:pPr>
      <w:r>
        <w:rPr>
          <w:rFonts w:ascii="宋体" w:hAnsi="宋体" w:eastAsia="宋体" w:cs="宋体"/>
          <w:color w:val="000"/>
          <w:sz w:val="28"/>
          <w:szCs w:val="28"/>
        </w:rPr>
        <w:t xml:space="preserve">在实验内容上的特点是：①充分考虑了学生的可接受性；②增强了实验的趣味性；③特别注重所选择的实验技能，对学生今后在生活和生产的实际应用价值。同时强调这三方面的效果，都应注重学生理解和掌握概念及规律，注意培养学生的观察能力和实验能力。在实验要求方面：对不同类型的实验及其技能分不同层次的要求。初中化学实验大体可分类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在初中化学实验教学过程中，在培养学生观察能力、实验操作能力和养成良好的实验习惯等方面取得了良好的成效。</w:t>
      </w:r>
    </w:p>
    <w:p>
      <w:pPr>
        <w:ind w:left="0" w:right="0" w:firstLine="560"/>
        <w:spacing w:before="450" w:after="450" w:line="312" w:lineRule="auto"/>
      </w:pPr>
      <w:r>
        <w:rPr>
          <w:rFonts w:ascii="宋体" w:hAnsi="宋体" w:eastAsia="宋体" w:cs="宋体"/>
          <w:color w:val="000"/>
          <w:sz w:val="28"/>
          <w:szCs w:val="28"/>
        </w:rPr>
        <w:t xml:space="preserve">观察使人们对客观事物、现象感知过程的一种最直接的方法。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初中化学实验工作总结三</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初中化学实验工作总结四</w:t>
      </w:r>
    </w:p>
    <w:p>
      <w:pPr>
        <w:ind w:left="0" w:right="0" w:firstLine="560"/>
        <w:spacing w:before="450" w:after="450" w:line="312" w:lineRule="auto"/>
      </w:pPr>
      <w:r>
        <w:rPr>
          <w:rFonts w:ascii="宋体" w:hAnsi="宋体" w:eastAsia="宋体" w:cs="宋体"/>
          <w:color w:val="000"/>
          <w:sz w:val="28"/>
          <w:szCs w:val="28"/>
        </w:rPr>
        <w:t xml:space="preserve">我作为一名化学实验室工作人员，现将本学期的工作简单地总结如下。</w:t>
      </w:r>
    </w:p>
    <w:p>
      <w:pPr>
        <w:ind w:left="0" w:right="0" w:firstLine="560"/>
        <w:spacing w:before="450" w:after="450" w:line="312" w:lineRule="auto"/>
      </w:pPr>
      <w:r>
        <w:rPr>
          <w:rFonts w:ascii="宋体" w:hAnsi="宋体" w:eastAsia="宋体" w:cs="宋体"/>
          <w:color w:val="000"/>
          <w:sz w:val="28"/>
          <w:szCs w:val="28"/>
        </w:rPr>
        <w:t xml:space="preserve">1、实验室工作是一个繁琐的工作，每学期初制定初步工作计划，根据教师的教学进度表制定这一学期的分组实验和演示实验的安排表。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警认真的实验态度，热爱学校、爱护公物的思想品德。</w:t>
      </w:r>
    </w:p>
    <w:p>
      <w:pPr>
        <w:ind w:left="0" w:right="0" w:firstLine="560"/>
        <w:spacing w:before="450" w:after="450" w:line="312" w:lineRule="auto"/>
      </w:pPr>
      <w:r>
        <w:rPr>
          <w:rFonts w:ascii="宋体" w:hAnsi="宋体" w:eastAsia="宋体" w:cs="宋体"/>
          <w:color w:val="000"/>
          <w:sz w:val="28"/>
          <w:szCs w:val="28"/>
        </w:rPr>
        <w:t xml:space="preserve">2、开学初期，初三学生的实验较多，几乎一个月的时间要在实验室里学习。</w:t>
      </w:r>
    </w:p>
    <w:p>
      <w:pPr>
        <w:ind w:left="0" w:right="0" w:firstLine="560"/>
        <w:spacing w:before="450" w:after="450" w:line="312" w:lineRule="auto"/>
      </w:pPr>
      <w:r>
        <w:rPr>
          <w:rFonts w:ascii="宋体" w:hAnsi="宋体" w:eastAsia="宋体" w:cs="宋体"/>
          <w:color w:val="000"/>
          <w:sz w:val="28"/>
          <w:szCs w:val="28"/>
        </w:rPr>
        <w:t xml:space="preserve">实验前，精心准备每次试验，提前一天将实验通知单交到仪器管理员手中，和仪器管理员仪器将实验所需各种仪器整齐摆放到桌面上，这往往需要2—3节课的时间，准备好这一切后再预做做实验，以保证实验的顺利进行。</w:t>
      </w:r>
    </w:p>
    <w:p>
      <w:pPr>
        <w:ind w:left="0" w:right="0" w:firstLine="560"/>
        <w:spacing w:before="450" w:after="450" w:line="312" w:lineRule="auto"/>
      </w:pPr>
      <w:r>
        <w:rPr>
          <w:rFonts w:ascii="宋体" w:hAnsi="宋体" w:eastAsia="宋体" w:cs="宋体"/>
          <w:color w:val="000"/>
          <w:sz w:val="28"/>
          <w:szCs w:val="28"/>
        </w:rPr>
        <w:t xml:space="preserve">实验过程中和任课教师一起参与了学生实验操作的指导工作，进一步锻炼了自己的动手能力，更好地配合了任课老师的教学工作。老师还需要的东西及时送到，坏的仪器及时添加。</w:t>
      </w:r>
    </w:p>
    <w:p>
      <w:pPr>
        <w:ind w:left="0" w:right="0" w:firstLine="560"/>
        <w:spacing w:before="450" w:after="450" w:line="312" w:lineRule="auto"/>
      </w:pPr>
      <w:r>
        <w:rPr>
          <w:rFonts w:ascii="宋体" w:hAnsi="宋体" w:eastAsia="宋体" w:cs="宋体"/>
          <w:color w:val="000"/>
          <w:sz w:val="28"/>
          <w:szCs w:val="28"/>
        </w:rPr>
        <w:t xml:space="preserve">实验结束后，学生分组实验的药品收上来后，为了防潮、防氧化，为了节约药品，需要把小瓶里的药品收集起来放入大的试剂瓶中，然后把小的试剂瓶都清洗干净晾干保养后放入药品室。每次实验配置的药品都有五六种到十几种，每次试验下来都要清洗几百个试剂瓶，还有试管烧杯等。所以清洗工作也是化学实验室的一个主要工作。仪器洗涮完毕，放回仪器柜，接下来的工作便是收拾桌面，扫地，拖地。</w:t>
      </w:r>
    </w:p>
    <w:p>
      <w:pPr>
        <w:ind w:left="0" w:right="0" w:firstLine="560"/>
        <w:spacing w:before="450" w:after="450" w:line="312" w:lineRule="auto"/>
      </w:pPr>
      <w:r>
        <w:rPr>
          <w:rFonts w:ascii="宋体" w:hAnsi="宋体" w:eastAsia="宋体" w:cs="宋体"/>
          <w:color w:val="000"/>
          <w:sz w:val="28"/>
          <w:szCs w:val="28"/>
        </w:rPr>
        <w:t xml:space="preserve">搞好实验室的卫生工作，保持实验室的窗明几净。使学生能在一个干净的实验室愉快地学习。</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初中化学实验工作总结五</w:t>
      </w:r>
    </w:p>
    <w:p>
      <w:pPr>
        <w:ind w:left="0" w:right="0" w:firstLine="560"/>
        <w:spacing w:before="450" w:after="450" w:line="312" w:lineRule="auto"/>
      </w:pPr>
      <w:r>
        <w:rPr>
          <w:rFonts w:ascii="宋体" w:hAnsi="宋体" w:eastAsia="宋体" w:cs="宋体"/>
          <w:color w:val="000"/>
          <w:sz w:val="28"/>
          <w:szCs w:val="28"/>
        </w:rPr>
        <w:t xml:space="preserve">化学实验室是“知识”和“能力”之间的桥梁。做好化学实验，既能让学生巩固学得知识，又能培养学生运用知识解决实际问题的能力。因此，实验教学是化学教学的一个重要组成部分。作为一个实验室就必须配合任课教师做好教学后勤工作。</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工作计划，根据教师的教学进度表制定这一学期的分组实验和演示实验的安排表。利用时间认真钻研教材，明确教材中的每一个实验目的和要求，所用仪器、操作步骤，虚心向同行学习，及时总结改进实验，研究实验成败的原因。认真阅读实验杂志，取人之长，补己之短，不断扩展自己的视野，积累经验。根据大纲要求，能开足全部演示实验和分组实验，配合学校对学生加强素质教育，健全《仪器赔偿制度》、《学生实验守则》、《安全卫生制度》等。培养学生严谨认真的实验态度，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认真学习现代教育教学技术，并运用于实验教学与实验管理上，各类台帐资料齐全，并填写实验日志，记录实验情况。</w:t>
      </w:r>
    </w:p>
    <w:p>
      <w:pPr>
        <w:ind w:left="0" w:right="0" w:firstLine="560"/>
        <w:spacing w:before="450" w:after="450" w:line="312" w:lineRule="auto"/>
      </w:pPr>
      <w:r>
        <w:rPr>
          <w:rFonts w:ascii="宋体" w:hAnsi="宋体" w:eastAsia="宋体" w:cs="宋体"/>
          <w:color w:val="000"/>
          <w:sz w:val="28"/>
          <w:szCs w:val="28"/>
        </w:rPr>
        <w:t xml:space="preserve">开学初，通阅教材中所有实验，估计全年所有实验所需药品及仪器的名称数量，加以统计，参考现有库存量，写出订购清单。当购置药品收到时，及时开列清单，送交总务处，并分类入帐，妥善存放。</w:t>
      </w:r>
    </w:p>
    <w:p>
      <w:pPr>
        <w:ind w:left="0" w:right="0" w:firstLine="560"/>
        <w:spacing w:before="450" w:after="450" w:line="312" w:lineRule="auto"/>
      </w:pPr>
      <w:r>
        <w:rPr>
          <w:rFonts w:ascii="宋体" w:hAnsi="宋体" w:eastAsia="宋体" w:cs="宋体"/>
          <w:color w:val="000"/>
          <w:sz w:val="28"/>
          <w:szCs w:val="28"/>
        </w:rPr>
        <w:t xml:space="preserve">统观方面的工作，有些地方还不够好，今后将会进一步改进工作方法，提高工作效率和实验利用率。</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w:t>
      </w:r>
    </w:p>
    <w:p>
      <w:pPr>
        <w:ind w:left="0" w:right="0" w:firstLine="560"/>
        <w:spacing w:before="450" w:after="450" w:line="312" w:lineRule="auto"/>
      </w:pPr>
      <w:r>
        <w:rPr>
          <w:rFonts w:ascii="宋体" w:hAnsi="宋体" w:eastAsia="宋体" w:cs="宋体"/>
          <w:color w:val="000"/>
          <w:sz w:val="28"/>
          <w:szCs w:val="28"/>
        </w:rPr>
        <w:t xml:space="preserve">且随着教育现代化水平的不断提高，实验条件的不断改善，强化实验室管理工作，充分发挥实验室在素质教育中的作用，使之成为培养创新能力的基地，更好地为教学服务。在这个学期中实验教学取得了一定的效果，在此做个总结：</w:t>
      </w:r>
    </w:p>
    <w:p>
      <w:pPr>
        <w:ind w:left="0" w:right="0" w:firstLine="560"/>
        <w:spacing w:before="450" w:after="450" w:line="312" w:lineRule="auto"/>
      </w:pPr>
      <w:r>
        <w:rPr>
          <w:rFonts w:ascii="宋体" w:hAnsi="宋体" w:eastAsia="宋体" w:cs="宋体"/>
          <w:color w:val="000"/>
          <w:sz w:val="28"/>
          <w:szCs w:val="28"/>
        </w:rPr>
        <w:t xml:space="preserve">并针对实际不断变化的教学内容对现有的演示实验作一些改进和增设一定的实验，以便在教学上有利于突破重点难点。本学期共完成全校4个班级的化学实验教学任务的准备工作，努力协助各任课教师完成实验教学工作，提高学生的化学实验操作水平和能力。共完成化学学生分组实验8个，学生分组实验率100%，教师演示实验24个，教师演示实验率100%。</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初中化学实验工作总结六</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实验的基本技能，培养学生实事求是、严谨细致的科学态度和科学方法。在本期的实验教学过程中，我们做到了以下几点：</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这样就不能达到实验教学目标。对化学实验教学，我们进行了理论学习，提高实验教学技能，树立严谨细致、认真科学的态度，尊重客观规律，实事求是，实实在在地引导学生完成实验教学的任务。</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1、在演示实验方面</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实验一、化学变化和物理变化，实验二，测定空气里氧气含量，实验三、氧气的性质，实验四，制取氧气，实验五，水的组成，实验六，木炭还原氧化铜，实验七，二氧化碳的制取，实验八，二氧化碳的性质、实验九，燃烧的条件，实验十，化学反应的能量变化，</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通过对演示实验的规范操作指导细心观察实验，一学期来，学生觉得学到了不少的东西，无论是实验的基本技能技巧，还是文化知识，都取得了显著成绩。同时增强了学生学习化学的学习兴趣，充分调动了学生的学习积极性。</w:t>
      </w:r>
    </w:p>
    <w:p>
      <w:pPr>
        <w:ind w:left="0" w:right="0" w:firstLine="560"/>
        <w:spacing w:before="450" w:after="450" w:line="312" w:lineRule="auto"/>
      </w:pPr>
      <w:r>
        <w:rPr>
          <w:rFonts w:ascii="宋体" w:hAnsi="宋体" w:eastAsia="宋体" w:cs="宋体"/>
          <w:color w:val="000"/>
          <w:sz w:val="28"/>
          <w:szCs w:val="28"/>
        </w:rPr>
        <w:t xml:space="preserve">2、在学生分组实验方面</w:t>
      </w:r>
    </w:p>
    <w:p>
      <w:pPr>
        <w:ind w:left="0" w:right="0" w:firstLine="560"/>
        <w:spacing w:before="450" w:after="450" w:line="312" w:lineRule="auto"/>
      </w:pPr>
      <w:r>
        <w:rPr>
          <w:rFonts w:ascii="宋体" w:hAnsi="宋体" w:eastAsia="宋体" w:cs="宋体"/>
          <w:color w:val="000"/>
          <w:sz w:val="28"/>
          <w:szCs w:val="28"/>
        </w:rPr>
        <w:t xml:space="preserve">（一）完成的实验：</w:t>
      </w:r>
    </w:p>
    <w:p>
      <w:pPr>
        <w:ind w:left="0" w:right="0" w:firstLine="560"/>
        <w:spacing w:before="450" w:after="450" w:line="312" w:lineRule="auto"/>
      </w:pPr>
      <w:r>
        <w:rPr>
          <w:rFonts w:ascii="宋体" w:hAnsi="宋体" w:eastAsia="宋体" w:cs="宋体"/>
          <w:color w:val="000"/>
          <w:sz w:val="28"/>
          <w:szCs w:val="28"/>
        </w:rPr>
        <w:t xml:space="preserve">实验一、对蜡烛及其燃烧的探究。实验二、对人体吸入的空气和呼出的气体的探究。实验三、氧气的制取和性质。实验四、二氧化碳的制取和性质。</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通过教师演示的实验基本操作，由学生动手实验基本操作的训练学生在动手能力方面得到了大大的提高，再加上学生实验的巩固性练习，学生已经是具备了一定的动手和探究能力。</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在实验过程中有部分学生对实验室的卫生做得不够，我想在今后的教学中，加强对学生环保意识和具体的环保措施方面的教育。</w:t>
      </w:r>
    </w:p>
    <w:p>
      <w:pPr>
        <w:ind w:left="0" w:right="0" w:firstLine="560"/>
        <w:spacing w:before="450" w:after="450" w:line="312" w:lineRule="auto"/>
      </w:pPr>
      <w:r>
        <w:rPr>
          <w:rFonts w:ascii="宋体" w:hAnsi="宋体" w:eastAsia="宋体" w:cs="宋体"/>
          <w:color w:val="000"/>
          <w:sz w:val="28"/>
          <w:szCs w:val="28"/>
        </w:rPr>
        <w:t xml:space="preserve">3、在学生课外实验方面</w:t>
      </w:r>
    </w:p>
    <w:p>
      <w:pPr>
        <w:ind w:left="0" w:right="0" w:firstLine="560"/>
        <w:spacing w:before="450" w:after="450" w:line="312" w:lineRule="auto"/>
      </w:pPr>
      <w:r>
        <w:rPr>
          <w:rFonts w:ascii="宋体" w:hAnsi="宋体" w:eastAsia="宋体" w:cs="宋体"/>
          <w:color w:val="000"/>
          <w:sz w:val="28"/>
          <w:szCs w:val="28"/>
        </w:rPr>
        <w:t xml:space="preserve">（一）完成的实验</w:t>
      </w:r>
    </w:p>
    <w:p>
      <w:pPr>
        <w:ind w:left="0" w:right="0" w:firstLine="560"/>
        <w:spacing w:before="450" w:after="450" w:line="312" w:lineRule="auto"/>
      </w:pPr>
      <w:r>
        <w:rPr>
          <w:rFonts w:ascii="宋体" w:hAnsi="宋体" w:eastAsia="宋体" w:cs="宋体"/>
          <w:color w:val="000"/>
          <w:sz w:val="28"/>
          <w:szCs w:val="28"/>
        </w:rPr>
        <w:t xml:space="preserve">实验一、分子运动现象，实验二、调查并使用学校的灭火器材灭火。实验三、水的净化。实验四、酸雨危害的模拟实验。</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通过和学生一起指导学生进行课外实验，丰富了学生的课余生活，增强了学生学习化学的兴趣和积极性，在今后的教学中，我们将继续开展此类的实验</w:t>
      </w:r>
    </w:p>
    <w:p>
      <w:pPr>
        <w:ind w:left="0" w:right="0" w:firstLine="560"/>
        <w:spacing w:before="450" w:after="450" w:line="312" w:lineRule="auto"/>
      </w:pPr>
      <w:r>
        <w:rPr>
          <w:rFonts w:ascii="宋体" w:hAnsi="宋体" w:eastAsia="宋体" w:cs="宋体"/>
          <w:color w:val="000"/>
          <w:sz w:val="28"/>
          <w:szCs w:val="28"/>
        </w:rPr>
        <w:t xml:space="preserve">总之，通过形式多样的化学实验，使学生认识到化学实验是进行科学探究的重要方式，具备了初步的化学实验基本技能，学习了化学实验室的规章制度，初步形成了良好的实验室工作习惯，为今后的学习和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初中化学实验工作总结七</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利用时光认真钻研教材，明确教材中的每一个实验目的和要求、所用仪器、操作步骤，虚心向同行学习，及时总结改善实验，研究实验成败的原因。认真阅读实验杂志，取人之长，补己之短，不断扩展自我的视野，积累经验。根据大纲要求，能开足全部演示实验和分组实验，配合学校对学生加强素质教育，健全《仪器赔偿制度》、《学生实验守则》、《安全卫生制度》等。培养学生严警认真的实验态度，热爱学校、爱护公物的思想品德。面向全校学生开放实验室，使学生在实验室里充分施展其才能的空间，促使他们动手、动脑、活跃思维，并努力创造条件，使同学们课外的科研性实验，小制作等顺利开展。实验会考前全面开放实验室，利用课余时光对学生进行辅导。在初三全体任课教师的共同努力下，高标准的透过了实验会考。</w:t>
      </w:r>
    </w:p>
    <w:p>
      <w:pPr>
        <w:ind w:left="0" w:right="0" w:firstLine="560"/>
        <w:spacing w:before="450" w:after="450" w:line="312" w:lineRule="auto"/>
      </w:pPr>
      <w:r>
        <w:rPr>
          <w:rFonts w:ascii="宋体" w:hAnsi="宋体" w:eastAsia="宋体" w:cs="宋体"/>
          <w:color w:val="000"/>
          <w:sz w:val="28"/>
          <w:szCs w:val="28"/>
        </w:rPr>
        <w:t xml:space="preserve">认真学习现代教育教学技术，并运用于实验教学与实验管理上。各类台帐资料齐全，并每一天填写实验日志，记录一天工作状况。订阅实验教学参考资料，并向学生开放查阅。定期对学生进行实验考核，发挥教学示范作用，指导其他学校开展实验教学。</w:t>
      </w:r>
    </w:p>
    <w:p>
      <w:pPr>
        <w:ind w:left="0" w:right="0" w:firstLine="560"/>
        <w:spacing w:before="450" w:after="450" w:line="312" w:lineRule="auto"/>
      </w:pPr>
      <w:r>
        <w:rPr>
          <w:rFonts w:ascii="宋体" w:hAnsi="宋体" w:eastAsia="宋体" w:cs="宋体"/>
          <w:color w:val="000"/>
          <w:sz w:val="28"/>
          <w:szCs w:val="28"/>
        </w:rPr>
        <w:t xml:space="preserve">年初，通阅教材中所有实验，估计全年所有实验所需药品及仪器的名称数量，加以统计，参考现有库存量，写出订购清单。当购置药品收到时，及时开列清单，送交总务处，并分类入帐，妥善存放。进一步改善工作方法，提高工作效率和实验室利用率。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7、持续实验室、准备室、药品柜、实验台的卫生。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统观各方面的工作，有些地方还不够好，今后我会进一步改善工作方法，提高工作效率和实验室利用率。</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初中化学实验工作总结八</w:t>
      </w:r>
    </w:p>
    <w:p>
      <w:pPr>
        <w:ind w:left="0" w:right="0" w:firstLine="560"/>
        <w:spacing w:before="450" w:after="450" w:line="312" w:lineRule="auto"/>
      </w:pPr>
      <w:r>
        <w:rPr>
          <w:rFonts w:ascii="宋体" w:hAnsi="宋体" w:eastAsia="宋体" w:cs="宋体"/>
          <w:color w:val="000"/>
          <w:sz w:val="28"/>
          <w:szCs w:val="28"/>
        </w:rPr>
        <w:t xml:space="preserve">在当今新课程改革中，化学的实验起着越来越重要的作用，所以实验室工作显得尤为重要。在本学期的工作中，为了提高学生化学实验潜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⒈遵照学校各项规章制度，并认真执行。</w:t>
      </w:r>
    </w:p>
    <w:p>
      <w:pPr>
        <w:ind w:left="0" w:right="0" w:firstLine="560"/>
        <w:spacing w:before="450" w:after="450" w:line="312" w:lineRule="auto"/>
      </w:pPr>
      <w:r>
        <w:rPr>
          <w:rFonts w:ascii="宋体" w:hAnsi="宋体" w:eastAsia="宋体" w:cs="宋体"/>
          <w:color w:val="000"/>
          <w:sz w:val="28"/>
          <w:szCs w:val="28"/>
        </w:rPr>
        <w:t xml:space="preserve">⒉制订学期实验计划表以及周历表。</w:t>
      </w:r>
    </w:p>
    <w:p>
      <w:pPr>
        <w:ind w:left="0" w:right="0" w:firstLine="560"/>
        <w:spacing w:before="450" w:after="450" w:line="312" w:lineRule="auto"/>
      </w:pPr>
      <w:r>
        <w:rPr>
          <w:rFonts w:ascii="宋体" w:hAnsi="宋体" w:eastAsia="宋体" w:cs="宋体"/>
          <w:color w:val="000"/>
          <w:sz w:val="28"/>
          <w:szCs w:val="28"/>
        </w:rPr>
        <w:t xml:space="preserve">⒊成分利用了实验室具备的现有条件，用心争取条件改演示实验为分组实验，用心服务于教学。</w:t>
      </w:r>
    </w:p>
    <w:p>
      <w:pPr>
        <w:ind w:left="0" w:right="0" w:firstLine="560"/>
        <w:spacing w:before="450" w:after="450" w:line="312" w:lineRule="auto"/>
      </w:pPr>
      <w:r>
        <w:rPr>
          <w:rFonts w:ascii="宋体" w:hAnsi="宋体" w:eastAsia="宋体" w:cs="宋体"/>
          <w:color w:val="000"/>
          <w:sz w:val="28"/>
          <w:szCs w:val="28"/>
        </w:rPr>
        <w:t xml:space="preserve">⒋充分发挥学具作用，结合实验室条件进行分组实验。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⒌做好各类台帐的记录工作。</w:t>
      </w:r>
    </w:p>
    <w:p>
      <w:pPr>
        <w:ind w:left="0" w:right="0" w:firstLine="560"/>
        <w:spacing w:before="450" w:after="450" w:line="312" w:lineRule="auto"/>
      </w:pPr>
      <w:r>
        <w:rPr>
          <w:rFonts w:ascii="宋体" w:hAnsi="宋体" w:eastAsia="宋体" w:cs="宋体"/>
          <w:color w:val="000"/>
          <w:sz w:val="28"/>
          <w:szCs w:val="28"/>
        </w:rPr>
        <w:t xml:space="preserve">⒍做好一年一度的仪器登帐。</w:t>
      </w:r>
    </w:p>
    <w:p>
      <w:pPr>
        <w:ind w:left="0" w:right="0" w:firstLine="560"/>
        <w:spacing w:before="450" w:after="450" w:line="312" w:lineRule="auto"/>
      </w:pPr>
      <w:r>
        <w:rPr>
          <w:rFonts w:ascii="宋体" w:hAnsi="宋体" w:eastAsia="宋体" w:cs="宋体"/>
          <w:color w:val="000"/>
          <w:sz w:val="28"/>
          <w:szCs w:val="28"/>
        </w:rPr>
        <w:t xml:space="preserve">⒎做好实验室的周一大扫的卫生工作。</w:t>
      </w:r>
    </w:p>
    <w:p>
      <w:pPr>
        <w:ind w:left="0" w:right="0" w:firstLine="560"/>
        <w:spacing w:before="450" w:after="450" w:line="312" w:lineRule="auto"/>
      </w:pPr>
      <w:r>
        <w:rPr>
          <w:rFonts w:ascii="宋体" w:hAnsi="宋体" w:eastAsia="宋体" w:cs="宋体"/>
          <w:color w:val="000"/>
          <w:sz w:val="28"/>
          <w:szCs w:val="28"/>
        </w:rPr>
        <w:t xml:space="preserve">⒈对课本要求做的演示实验，尽力全部开出，并注意不断改善演示方法，取得较好的演示效果。</w:t>
      </w:r>
    </w:p>
    <w:p>
      <w:pPr>
        <w:ind w:left="0" w:right="0" w:firstLine="560"/>
        <w:spacing w:before="450" w:after="450" w:line="312" w:lineRule="auto"/>
      </w:pPr>
      <w:r>
        <w:rPr>
          <w:rFonts w:ascii="宋体" w:hAnsi="宋体" w:eastAsia="宋体" w:cs="宋体"/>
          <w:color w:val="000"/>
          <w:sz w:val="28"/>
          <w:szCs w:val="28"/>
        </w:rPr>
        <w:t xml:space="preserve">⒉对分组实验，充分利用实验设备及学生自备的学具按大纲要求开全的基础上，尽量改演示实验为边学边实验，充分让学生动手。</w:t>
      </w:r>
    </w:p>
    <w:p>
      <w:pPr>
        <w:ind w:left="0" w:right="0" w:firstLine="560"/>
        <w:spacing w:before="450" w:after="450" w:line="312" w:lineRule="auto"/>
      </w:pPr>
      <w:r>
        <w:rPr>
          <w:rFonts w:ascii="宋体" w:hAnsi="宋体" w:eastAsia="宋体" w:cs="宋体"/>
          <w:color w:val="000"/>
          <w:sz w:val="28"/>
          <w:szCs w:val="28"/>
        </w:rPr>
        <w:t xml:space="preserve">⒊对于课外小实验，认真指导学生完成，既培养了学生的兴趣，又培养了学生的动手潜力。</w:t>
      </w:r>
    </w:p>
    <w:p>
      <w:pPr>
        <w:ind w:left="0" w:right="0" w:firstLine="560"/>
        <w:spacing w:before="450" w:after="450" w:line="312" w:lineRule="auto"/>
      </w:pPr>
      <w:r>
        <w:rPr>
          <w:rFonts w:ascii="宋体" w:hAnsi="宋体" w:eastAsia="宋体" w:cs="宋体"/>
          <w:color w:val="000"/>
          <w:sz w:val="28"/>
          <w:szCs w:val="28"/>
        </w:rPr>
        <w:t xml:space="preserve">⒋开放实验室，以满足课外实验的需要。</w:t>
      </w:r>
    </w:p>
    <w:p>
      <w:pPr>
        <w:ind w:left="0" w:right="0" w:firstLine="560"/>
        <w:spacing w:before="450" w:after="450" w:line="312" w:lineRule="auto"/>
      </w:pPr>
      <w:r>
        <w:rPr>
          <w:rFonts w:ascii="宋体" w:hAnsi="宋体" w:eastAsia="宋体" w:cs="宋体"/>
          <w:color w:val="000"/>
          <w:sz w:val="28"/>
          <w:szCs w:val="28"/>
        </w:rPr>
        <w:t xml:space="preserve">虽然这个学期的教学工作比较繁重，加上学生的课时都被排满，平时几乎找不到剩余的时光来打扫实验室。所以让学生在课堂上就做好卫生工作，这不仅仅节约了学生的课后时光，更加培养了学生的好的实验习惯。</w:t>
      </w:r>
    </w:p>
    <w:p>
      <w:pPr>
        <w:ind w:left="0" w:right="0" w:firstLine="560"/>
        <w:spacing w:before="450" w:after="450" w:line="312" w:lineRule="auto"/>
      </w:pPr>
      <w:r>
        <w:rPr>
          <w:rFonts w:ascii="宋体" w:hAnsi="宋体" w:eastAsia="宋体" w:cs="宋体"/>
          <w:color w:val="000"/>
          <w:sz w:val="28"/>
          <w:szCs w:val="28"/>
        </w:rPr>
        <w:t xml:space="preserve">至于实验室的安全工作，我们也是常抓不懈，不留任何安全隐患在实验室里。下课后有专门的学生负责检查工作。</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初中化学实验工作总结九</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初中化学实验工作总结篇十</w:t>
      </w:r>
    </w:p>
    <w:p>
      <w:pPr>
        <w:ind w:left="0" w:right="0" w:firstLine="560"/>
        <w:spacing w:before="450" w:after="450" w:line="312" w:lineRule="auto"/>
      </w:pPr>
      <w:r>
        <w:rPr>
          <w:rFonts w:ascii="宋体" w:hAnsi="宋体" w:eastAsia="宋体" w:cs="宋体"/>
          <w:color w:val="000"/>
          <w:sz w:val="28"/>
          <w:szCs w:val="28"/>
        </w:rPr>
        <w:t xml:space="preserve">初三化学总复习是中学化学学习十分重要的时期，也是巩固基础、优化思维、提高潜力的重要阶段，初三化学总复习的效果将直接影响高考成绩。为了使学生对初三化学总复习有良好的效果，并且顺利度过这一重要的时期，为此我们初三化学备课组一学期来对初三化学教学有详细的计划，注重教学过程，常总结和反思，根据初三各个不一样时期使用不一样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初三的同学所面临的第一个问题，也是教师在初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只要根据近几年来全国高考形式，重点研究一下全国近几年的高考试题，就能发现它们的一些共同特点，如试卷的结构、试题类型、考查的方式和潜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此刻使用的新版教材和课程标准已经发生了很大的变化，如资料的调整，实验比重的加大，知识的传授过程渗透了科学思想和科学方法，增加了研究性学习资料和新科技、化学史等阅读材料。很显然，这些变化将体此刻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以便明确高考的命题指导思想、考查资料、试题类型、深难度和比例以及考查潜力的层次要求等。不仅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各种专业杂志、名校试题、网络信息等。但是，这些资料的使用务必合理，这样对教师提出了很高的要求，老师自身务必投入题海，然后筛选训练题和资料，备课组内老师资源共享，进度统一，皆以广泛收集信息为主要目的，以免干扰复习、浪费时光。</w:t>
      </w:r>
    </w:p>
    <w:p>
      <w:pPr>
        <w:ind w:left="0" w:right="0" w:firstLine="560"/>
        <w:spacing w:before="450" w:after="450" w:line="312" w:lineRule="auto"/>
      </w:pPr>
      <w:r>
        <w:rPr>
          <w:rFonts w:ascii="宋体" w:hAnsi="宋体" w:eastAsia="宋体" w:cs="宋体"/>
          <w:color w:val="000"/>
          <w:sz w:val="28"/>
          <w:szCs w:val="28"/>
        </w:rPr>
        <w:t xml:space="preserve">进入初三化学教学，很容易走进总复习的怪圈：“迷恋”复习资料，陷入“题海”。虽然投入了超多的时光和精力，但收效甚微，效果不佳。对此，初三化学教学过程中务必持续清醒的头脑，努力处理好下方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透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中应随时回归教材，找到知识在教材中的落脚点和延伸点，不断完善和深化中学化学知识。因此我们要求学生在复习下一节之前完成基础知识部分，弄清自我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潜力的关系。基础和潜力是相辅相成的，没有基础，潜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潜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仅在知识上有相互融合和渗透，而且分析处理问题的方法也有相同、相似或者能够相互借鉴的地方。这一点不仅仅在教材中有所体现，而且在近几年的\'高考试题中也有充分的体现，如化学与社会生产、生活实际，化学与新科技、新发现等相互联系的试题有增加的趋势。因此，在复习中能够化学知识为主干，找出化学与其他学科的结合点、交叉点，并以此为基础向其他学科领域延伸、扩散，实现从单一学科知识和潜力向综合科的综合知识和潜力转化，促进综合素质的提高，切实培养解决化学与社会等实际问题的潜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潜力的重要途径，但练习量务必合理，以保证质量为前提，避免简单的机械重复和陷入“题海”。透过练习要到达强化记忆、熟练地掌握知识、找出存在的问题、弥补薄弱环节、扩大知识的应用范围和提高潜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光里到达最佳复习效果，只能采用科学的方法，在教师的教学中、学生的学习过程中都务必开动脑筋，多思善想。在化学教学过程中采用分层教学，有平时的正常面上的教学，有优秀生的提高，和学习有困难学生的加强基础等不一样的形式。</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构成知识结构。对化学知识的理解、使用和描述要科学、准确和全面，如规范地使用化学用语，正确、全面地表达实验现象和操作要点等（尤其适合中等以下的学生，利用年级组统一安排的基础加强课时光）。对知识点之间的相互关系及其前因后果。如与离子反应有关的知识有离子反应方程式的书写和正误决定、离子共存问题、离子浓度大小比较、离子的检验和推断、溶液的导电性变化等。应用性是指透过复习要学会运用知识解决实际问题的方法，如元素周期律、周期表涵盖的资料相当丰富，能够进行元素位、构、性相互推断，预测未知元素的性质，比较各种性质的强弱等。此外，要重视对化学实验资料的复习（包括教材中的演示实验和课本后的分组实验），而且尽可能地亲自动手操作，透过这些典型实验，深入理解化学实验原理（反应原理、装置原理、操作原理）、实验方法的设计、实验结果的处理等，切实提高实验潜力。</w:t>
      </w:r>
    </w:p>
    <w:p>
      <w:pPr>
        <w:ind w:left="0" w:right="0" w:firstLine="560"/>
        <w:spacing w:before="450" w:after="450" w:line="312" w:lineRule="auto"/>
      </w:pPr>
      <w:r>
        <w:rPr>
          <w:rFonts w:ascii="宋体" w:hAnsi="宋体" w:eastAsia="宋体" w:cs="宋体"/>
          <w:color w:val="000"/>
          <w:sz w:val="28"/>
          <w:szCs w:val="28"/>
        </w:rPr>
        <w:t xml:space="preserve">2、学会反思，提高潜力。</w:t>
      </w:r>
    </w:p>
    <w:p>
      <w:pPr>
        <w:ind w:left="0" w:right="0" w:firstLine="560"/>
        <w:spacing w:before="450" w:after="450" w:line="312" w:lineRule="auto"/>
      </w:pPr>
      <w:r>
        <w:rPr>
          <w:rFonts w:ascii="宋体" w:hAnsi="宋体" w:eastAsia="宋体" w:cs="宋体"/>
          <w:color w:val="000"/>
          <w:sz w:val="28"/>
          <w:szCs w:val="28"/>
        </w:rPr>
        <w:t xml:space="preserve">潜力的培养是化学总复习的另一个重要任务，它通常包括观察潜力、思维潜力、实验潜力和计算潜力，其中思维潜力是潜力的核心。值得注意的是，潜力的提高并不是一天就能办得到的，要经过长期的积累和有意识的培养。因此，在复习过程中，个性是做题、单元考试、大型考试后，要常回头看一看，停下来想一想，我们的复习有没有实效，知识和技能是否获得了巩固和深化，分析问题和解决问题的潜力是否得到了提高。要善于从学生的实际出发，有针对性地进行知识复习和解题训练，而不是做完练习题简单地对对答案就万事大吉了，而是进一步思考：该题考查了什么资料，其本质特征是什么，还有其他更好的解法吗？对典型习题、代表性习题更要多下功夫，不仅仅一题一得，更要一题多得，既能促使知识得到不断地弥补、完善，又能举一反三，从方法上领会解题过程中的审题、破题、答题的方式和奥秘等，以此培养良好的思维品质（严密性、敏捷性、深刻性、创造性和广阔性）。长期坚持，就能化平凡为神奇：能掌握化学知识及其运用的内在规律和联系，善于抓住关键，灵活地解决化学问题。能驾御化学问题的全貌，抓联系、作比较、会归纳、能延伸。能另辟蹊径、不拘一格地解决实际问题。</w:t>
      </w:r>
    </w:p>
    <w:p>
      <w:pPr>
        <w:ind w:left="0" w:right="0" w:firstLine="560"/>
        <w:spacing w:before="450" w:after="450" w:line="312" w:lineRule="auto"/>
      </w:pPr>
      <w:r>
        <w:rPr>
          <w:rFonts w:ascii="宋体" w:hAnsi="宋体" w:eastAsia="宋体" w:cs="宋体"/>
          <w:color w:val="000"/>
          <w:sz w:val="28"/>
          <w:szCs w:val="28"/>
        </w:rPr>
        <w:t xml:space="preserve">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1、正确对待考试。在初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2、合理安排学习的时光。复习不是一朝一夕的事情，我们的身体就像一台精密的仪器，决不能超负荷使用，相反地，务必加以维修和保养，这样，它才能经久耐用。因此，我们要动静结合，既要勤奋学习，也要学会放松、休息、锻炼，只有劳逸结合、生活得有规律，才能简单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3、创设良好的学习心理环境。人的心理和行为受各种环境因素的影响，对大多数初三学生来说影响最大的恐怕就是升学压力和竞争压力了，如果处理不好就可能带来消极影响，这对复习是极为不利的。因此，在化学教学过程中要使学生正确地认识自我，从自我的基础和实际出发，扎扎实实地复习。愉快地接纳自我，充分肯定自我的进步，找出存在的问题及时弥补。自觉地控制自我，以明确的目标、良好的意志力调节自我，变压力为动力，全面提高自我的素质。</w:t>
      </w:r>
    </w:p>
    <w:p>
      <w:pPr>
        <w:ind w:left="0" w:right="0" w:firstLine="560"/>
        <w:spacing w:before="450" w:after="450" w:line="312" w:lineRule="auto"/>
      </w:pPr>
      <w:r>
        <w:rPr>
          <w:rFonts w:ascii="宋体" w:hAnsi="宋体" w:eastAsia="宋体" w:cs="宋体"/>
          <w:color w:val="000"/>
          <w:sz w:val="28"/>
          <w:szCs w:val="28"/>
        </w:rPr>
        <w:t xml:space="preserve">1、我们教学经验不足，对教材的把握和知识资料体系的“度”的控制，以及教学进度的掌握均存在必须的缺憾。导致学生基础知识遗忘率高，教师教的辛苦学生学的也累。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2、新教材实验资料和实验要求很高，尤其初三还有大型探究实验，由于学校实验条件和规模还达不到新课程改革要求。尽管老师想尽办法，动足脑筋，但还是遗憾多多。</w:t>
      </w:r>
    </w:p>
    <w:p>
      <w:pPr>
        <w:ind w:left="0" w:right="0" w:firstLine="560"/>
        <w:spacing w:before="450" w:after="450" w:line="312" w:lineRule="auto"/>
      </w:pPr>
      <w:r>
        <w:rPr>
          <w:rFonts w:ascii="宋体" w:hAnsi="宋体" w:eastAsia="宋体" w:cs="宋体"/>
          <w:color w:val="000"/>
          <w:sz w:val="28"/>
          <w:szCs w:val="28"/>
        </w:rPr>
        <w:t xml:space="preserve">3、练习的训练量还是多了些，由于招生的原因，基础差的学生多，教学进度总是滞后，要做到段段清，节节过关就显得前宽后紧的局面。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总之，化学总复习要为高考做好知识准备和精神准备，要有目标、有计划、讲究方法、注重落实，千方百计地提高化学总复习的效益。我们初三化学备课组始终坚守原则，期望圆满完成学校交给的任务。</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初中化学实验工作总结篇十一</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1．为什么铜片上的白磷能燃烧，红磷不能燃烧？2．水中的白磷需要什么条件才能燃烧？3．红磷能不能燃烧？之后再补充演示红磷燃烧的实验，将少量红磷放在铁纱网上，直接在酒精灯火焰上加热，请学生观察红磷在空气中燃烧的现象，最后指导学生根据此实验，归纳总结出燃烧的条件。学生反映这样学既能理解，又记得牢。又如，在讲述氢氧化纳化学性质时，我补充了氢氧化钠与co2、so2反应的两个演示实验，然后提出两个问题：1．为什么烧瓶中的小气球会自动胀大？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2025-05-02T09:41:17+08:00</dcterms:created>
  <dcterms:modified xsi:type="dcterms:W3CDTF">2025-05-02T09:41:17+08:00</dcterms:modified>
</cp:coreProperties>
</file>

<file path=docProps/custom.xml><?xml version="1.0" encoding="utf-8"?>
<Properties xmlns="http://schemas.openxmlformats.org/officeDocument/2006/custom-properties" xmlns:vt="http://schemas.openxmlformats.org/officeDocument/2006/docPropsVTypes"/>
</file>