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2025年个人计划学生会工作总结模板(五篇)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计划学生会工作总结一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个人计划学生会工作总结一</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个人计划学生会工作总结二</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新学期开始，我们生活部又面临着新的任务和挑战，我们将迎来新的卫生检查工作以及我院科技文化艺术节一系列活动。为了积极配合学生会组织的各项活动，有效地开展本部门的工作，特制定以下计划：</w:t>
      </w:r>
    </w:p>
    <w:p>
      <w:pPr>
        <w:ind w:left="0" w:right="0" w:firstLine="560"/>
        <w:spacing w:before="450" w:after="450" w:line="312" w:lineRule="auto"/>
      </w:pPr>
      <w:r>
        <w:rPr>
          <w:rFonts w:ascii="宋体" w:hAnsi="宋体" w:eastAsia="宋体" w:cs="宋体"/>
          <w:color w:val="000"/>
          <w:sz w:val="28"/>
          <w:szCs w:val="28"/>
        </w:rPr>
        <w:t xml:space="preserve">新学期重新制定新的常规检查表格及汇总表，并参与每个月的文明班级评选等工作。这些日常检查在这学期中我们会继续认真、负责地做好。</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（2）加强干事们之间的沟通与了解，学习别人的长处，以达到互相促进、共同提高的目的，着重培养他们团结协助的工作精神。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为给我们部注入新鲜的血液，我们部本着自愿公平的原则，展开本学期的纳新工作。</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3、检查卫生</w:t>
      </w:r>
    </w:p>
    <w:p>
      <w:pPr>
        <w:ind w:left="0" w:right="0" w:firstLine="560"/>
        <w:spacing w:before="450" w:after="450" w:line="312" w:lineRule="auto"/>
      </w:pPr>
      <w:r>
        <w:rPr>
          <w:rFonts w:ascii="宋体" w:hAnsi="宋体" w:eastAsia="宋体" w:cs="宋体"/>
          <w:color w:val="000"/>
          <w:sz w:val="28"/>
          <w:szCs w:val="28"/>
        </w:rPr>
        <w:t xml:space="preserve">（1）为了营造一个良好的学习环境，在每周进行至少二次的常规卫生检查，同时配合好学校生活部的定期检查。及时将我们检查发现的问题反馈给各班班长、生活委员，做好交流工作，并解决好问题。</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除了院、系例会外，我们部要定期召开会议。会议中各个部员之间相互交流工作经验，各班生活班长对我们部的工作提出意见。召开部门会议使得我们部能够更好的开展工作。</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（2）在科技文化艺术节一系列活动中，我会严格要求他们，拿出百倍的精力来对待，力争好名次。</w:t>
      </w:r>
    </w:p>
    <w:p>
      <w:pPr>
        <w:ind w:left="0" w:right="0" w:firstLine="560"/>
        <w:spacing w:before="450" w:after="450" w:line="312" w:lineRule="auto"/>
      </w:pPr>
      <w:r>
        <w:rPr>
          <w:rFonts w:ascii="宋体" w:hAnsi="宋体" w:eastAsia="宋体" w:cs="宋体"/>
          <w:color w:val="000"/>
          <w:sz w:val="28"/>
          <w:szCs w:val="28"/>
        </w:rPr>
        <w:t xml:space="preserve">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二、在我系举办面向全院“拒绝不文明行为，争创时代新风尚”的校园宣传日。通过在校园内开展问卷调查，用照片展览曝光不文明行为的方式来杜绝身边的不文明行为。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三、搞一个水果拼盘大赛，加强动手创新能力。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四、在年末元旦的时候举办“新年寄语”活动，采集并公布同学们对新一年的美好愿望，使学校的新年气氛更加浓郁。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以最饱满的热情，最积极的态度投入到工作中，积极配合其他各部门的工作，确保我系的各项工作有条不絮的开展。</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个人计划学生会工作总结三</w:t>
      </w:r>
    </w:p>
    <w:p>
      <w:pPr>
        <w:ind w:left="0" w:right="0" w:firstLine="560"/>
        <w:spacing w:before="450" w:after="450" w:line="312" w:lineRule="auto"/>
      </w:pPr>
      <w:r>
        <w:rPr>
          <w:rFonts w:ascii="宋体" w:hAnsi="宋体" w:eastAsia="宋体" w:cs="宋体"/>
          <w:color w:val="000"/>
          <w:sz w:val="28"/>
          <w:szCs w:val="28"/>
        </w:rPr>
        <w:t xml:space="preserve">纪律部在学生科老师的指导关心和广大学生、班主任老师的合作支持下，顺利的完成了各项工作。作为学生会的重要部门之一，纪律部将承前启后，致力于加强纪律、学风和日常生活管理工作，协助学校、老师为广大同学提供一个稳定、和谐的学习和生活环境。纪律部全体成员将继续秉承公平、公正、公开的原则，切实做好学生会的检查工作，做好各种检查记录，纪律部的主要工作是协助学生科及班主任老师规范学生的行为举止，对出现的违纪现象和不良风气予以记录和处理并及时上报学生科，树立学校的良好形象。</w:t>
      </w:r>
    </w:p>
    <w:p>
      <w:pPr>
        <w:ind w:left="0" w:right="0" w:firstLine="560"/>
        <w:spacing w:before="450" w:after="450" w:line="312" w:lineRule="auto"/>
      </w:pPr>
      <w:r>
        <w:rPr>
          <w:rFonts w:ascii="宋体" w:hAnsi="宋体" w:eastAsia="宋体" w:cs="宋体"/>
          <w:color w:val="000"/>
          <w:sz w:val="28"/>
          <w:szCs w:val="28"/>
        </w:rPr>
        <w:t xml:space="preserve">我们继续以高标准严格要求自己，本着为广大同学服务的宗旨，纪律部特拟定以下工作计划：</w:t>
      </w:r>
    </w:p>
    <w:p>
      <w:pPr>
        <w:ind w:left="0" w:right="0" w:firstLine="560"/>
        <w:spacing w:before="450" w:after="450" w:line="312" w:lineRule="auto"/>
      </w:pPr>
      <w:r>
        <w:rPr>
          <w:rFonts w:ascii="宋体" w:hAnsi="宋体" w:eastAsia="宋体" w:cs="宋体"/>
          <w:color w:val="000"/>
          <w:sz w:val="28"/>
          <w:szCs w:val="28"/>
        </w:rPr>
        <w:t xml:space="preserve">1、纪律部的工作主要是日常工作和各种活动的纪律维持工作，而日常工作主要包括日常考勤与纪律维持，仪容仪表的检查，晚自习检查及各项活动的秩序等。</w:t>
      </w:r>
    </w:p>
    <w:p>
      <w:pPr>
        <w:ind w:left="0" w:right="0" w:firstLine="560"/>
        <w:spacing w:before="450" w:after="450" w:line="312" w:lineRule="auto"/>
      </w:pPr>
      <w:r>
        <w:rPr>
          <w:rFonts w:ascii="宋体" w:hAnsi="宋体" w:eastAsia="宋体" w:cs="宋体"/>
          <w:color w:val="000"/>
          <w:sz w:val="28"/>
          <w:szCs w:val="28"/>
        </w:rPr>
        <w:t xml:space="preserve">2、为了更好的协助学校、老师的工作，更好的服务同学，纪律部需要继续选拔一批新的后备人才。为了有更充足的力量来完成纪律部各项工作，纪律部将以公开招聘的的形式选拔一批学习优良、拥有较强工作能力和服务意识的新成员，以补充纪律部的力量。并在初期有意识的组织对新生进行培养，让他们尽快熟悉工作，转变角色，融入到纪律部团队之中。</w:t>
      </w:r>
    </w:p>
    <w:p>
      <w:pPr>
        <w:ind w:left="0" w:right="0" w:firstLine="560"/>
        <w:spacing w:before="450" w:after="450" w:line="312" w:lineRule="auto"/>
      </w:pPr>
      <w:r>
        <w:rPr>
          <w:rFonts w:ascii="宋体" w:hAnsi="宋体" w:eastAsia="宋体" w:cs="宋体"/>
          <w:color w:val="000"/>
          <w:sz w:val="28"/>
          <w:szCs w:val="28"/>
        </w:rPr>
        <w:t xml:space="preserve">3、加强组织管理，落实责任分工。做到对待任何同学一视同仁，公平、公正、公开。纪律部成员将在学校老师、学生会的指导下，落实责任，公平公正，全力为广大同学创造良好的学习和生活环境。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4、学校的工作是一个大的整体，我们必须相互配合才能完成各项工作。纪律部在学校指导下做好自己分内工作的同时，将加强与团委、学生会其它部门的沟通与合作，如在各类大型活动中联合组织、协助配合，共同携手一起为创造学校良好的教学秩序和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5、给每个人平等的机会施展自己的潜力，从中发掘优秀、有能力且负责的成员。在第一个学期里我们平等给个人机会，互相交流经验、结对学习，在使他们对部门的工作十分熟悉，然后在第二学期的时候，从他们中间挑选出工作能力强，认真负责的人员进行指导培养，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6、虚心工作，虚心接受老师同学们的意见和建议，有则改之，无则加勉，努力工作。使工作更加完善，做到一丝不苟。深入同学中间了解情况，不足之处，在部内进行讨论整改并及时给与反馈。</w:t>
      </w:r>
    </w:p>
    <w:p>
      <w:pPr>
        <w:ind w:left="0" w:right="0" w:firstLine="560"/>
        <w:spacing w:before="450" w:after="450" w:line="312" w:lineRule="auto"/>
      </w:pPr>
      <w:r>
        <w:rPr>
          <w:rFonts w:ascii="宋体" w:hAnsi="宋体" w:eastAsia="宋体" w:cs="宋体"/>
          <w:color w:val="000"/>
          <w:sz w:val="28"/>
          <w:szCs w:val="28"/>
        </w:rPr>
        <w:t xml:space="preserve">每月检查部内所有工作的情况，了解本月工作中出现的错误，将错误率降到最低。及时发现部内成员在工作上的漏洞，及时整改。</w:t>
      </w:r>
    </w:p>
    <w:p>
      <w:pPr>
        <w:ind w:left="0" w:right="0" w:firstLine="560"/>
        <w:spacing w:before="450" w:after="450" w:line="312" w:lineRule="auto"/>
      </w:pPr>
      <w:r>
        <w:rPr>
          <w:rFonts w:ascii="宋体" w:hAnsi="宋体" w:eastAsia="宋体" w:cs="宋体"/>
          <w:color w:val="000"/>
          <w:sz w:val="28"/>
          <w:szCs w:val="28"/>
        </w:rPr>
        <w:t xml:space="preserve">7、每周做一次工作总结、并制定下周计划。</w:t>
      </w:r>
    </w:p>
    <w:p>
      <w:pPr>
        <w:ind w:left="0" w:right="0" w:firstLine="560"/>
        <w:spacing w:before="450" w:after="450" w:line="312" w:lineRule="auto"/>
      </w:pPr>
      <w:r>
        <w:rPr>
          <w:rFonts w:ascii="宋体" w:hAnsi="宋体" w:eastAsia="宋体" w:cs="宋体"/>
          <w:color w:val="000"/>
          <w:sz w:val="28"/>
          <w:szCs w:val="28"/>
        </w:rPr>
        <w:t xml:space="preserve">在每个周结束之时，总结出上周的工作情况，制定出下周的计划，在部内讨论，查漏补缺，并在下周执行。</w:t>
      </w:r>
    </w:p>
    <w:p>
      <w:pPr>
        <w:ind w:left="0" w:right="0" w:firstLine="560"/>
        <w:spacing w:before="450" w:after="450" w:line="312" w:lineRule="auto"/>
      </w:pPr>
      <w:r>
        <w:rPr>
          <w:rFonts w:ascii="宋体" w:hAnsi="宋体" w:eastAsia="宋体" w:cs="宋体"/>
          <w:color w:val="000"/>
          <w:sz w:val="28"/>
          <w:szCs w:val="28"/>
        </w:rPr>
        <w:t xml:space="preserve">8、修改执勤流程、提高工作效率。</w:t>
      </w:r>
    </w:p>
    <w:p>
      <w:pPr>
        <w:ind w:left="0" w:right="0" w:firstLine="560"/>
        <w:spacing w:before="450" w:after="450" w:line="312" w:lineRule="auto"/>
      </w:pPr>
      <w:r>
        <w:rPr>
          <w:rFonts w:ascii="宋体" w:hAnsi="宋体" w:eastAsia="宋体" w:cs="宋体"/>
          <w:color w:val="000"/>
          <w:sz w:val="28"/>
          <w:szCs w:val="28"/>
        </w:rPr>
        <w:t xml:space="preserve">为了使纪律部工作更上一个新的.台阶，经过上学年的总结，本部要提高工作效率、计划将每天进班进行常规检查恢复为早晨在门口检查。</w:t>
      </w:r>
    </w:p>
    <w:p>
      <w:pPr>
        <w:ind w:left="0" w:right="0" w:firstLine="560"/>
        <w:spacing w:before="450" w:after="450" w:line="312" w:lineRule="auto"/>
      </w:pPr>
      <w:r>
        <w:rPr>
          <w:rFonts w:ascii="宋体" w:hAnsi="宋体" w:eastAsia="宋体" w:cs="宋体"/>
          <w:color w:val="000"/>
          <w:sz w:val="28"/>
          <w:szCs w:val="28"/>
        </w:rPr>
        <w:t xml:space="preserve">新的学期，新的开始，纪律部将在新学期尽职尽责，努力工作，以高昂的姿态和饱满的精神开始新的征程！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个人计划学生会工作总结四</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w:t>
      </w:r>
    </w:p>
    <w:p>
      <w:pPr>
        <w:ind w:left="0" w:right="0" w:firstLine="560"/>
        <w:spacing w:before="450" w:after="450" w:line="312" w:lineRule="auto"/>
      </w:pPr>
      <w:r>
        <w:rPr>
          <w:rFonts w:ascii="宋体" w:hAnsi="宋体" w:eastAsia="宋体" w:cs="宋体"/>
          <w:color w:val="000"/>
          <w:sz w:val="28"/>
          <w:szCs w:val="28"/>
        </w:rPr>
        <w:t xml:space="preserve">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w:t>
      </w:r>
    </w:p>
    <w:p>
      <w:pPr>
        <w:ind w:left="0" w:right="0" w:firstLine="560"/>
        <w:spacing w:before="450" w:after="450" w:line="312" w:lineRule="auto"/>
      </w:pPr>
      <w:r>
        <w:rPr>
          <w:rFonts w:ascii="宋体" w:hAnsi="宋体" w:eastAsia="宋体" w:cs="宋体"/>
          <w:color w:val="000"/>
          <w:sz w:val="28"/>
          <w:szCs w:val="28"/>
        </w:rPr>
        <w:t xml:space="preserve">，是我们所提供并贯彻的。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个人计划学生会工作总结五</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