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铁路职工工作总结10篇(优质)</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铁路职工工作总结一过去，安陆工区管理混乱，工作生活条件较差，一度人心思走，线路设备质量滑坡。8月4日，由于工区职工违章蛮干作业，造成了管内严重晃车事件发生，在路局产生了极坏的影响。“8.4”事件后，领导将这个工区工长的担子压在了李青青肩上。...</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铁路职工工作总结一</w:t>
      </w:r>
    </w:p>
    <w:p>
      <w:pPr>
        <w:ind w:left="0" w:right="0" w:firstLine="560"/>
        <w:spacing w:before="450" w:after="450" w:line="312" w:lineRule="auto"/>
      </w:pPr>
      <w:r>
        <w:rPr>
          <w:rFonts w:ascii="宋体" w:hAnsi="宋体" w:eastAsia="宋体" w:cs="宋体"/>
          <w:color w:val="000"/>
          <w:sz w:val="28"/>
          <w:szCs w:val="28"/>
        </w:rPr>
        <w:t xml:space="preserve">过去，安陆工区管理混乱，工作生活条件较差，一度人心思走，线路设备质量滑坡。8月4日，由于工区职工违章蛮干作业，造成了管内严重晃车事件发生，在路局产生了极坏的影响。“8.4”事件后，领导将这个工区工长的担子压在了李青青肩上。</w:t>
      </w:r>
    </w:p>
    <w:p>
      <w:pPr>
        <w:ind w:left="0" w:right="0" w:firstLine="560"/>
        <w:spacing w:before="450" w:after="450" w:line="312" w:lineRule="auto"/>
      </w:pPr>
      <w:r>
        <w:rPr>
          <w:rFonts w:ascii="宋体" w:hAnsi="宋体" w:eastAsia="宋体" w:cs="宋体"/>
          <w:color w:val="000"/>
          <w:sz w:val="28"/>
          <w:szCs w:val="28"/>
        </w:rPr>
        <w:t xml:space="preserve">面对着人心涣散，线路质量差的状况，李青青反复思忖，从鼓舞士气入手，使整个工区职工攥成一个拳头。他常说，一个人要有志气，一支队伍更要有士气;士气旺盛，才能战无不胜。他从早点名排队分工抓起，要求大家显现安陆工区职工的气势。接着，李青青抓面貌改观。他带领工区职工大搞室内外卫生，清除院内杂草，疏通淤积的下水道，冲洗厕所。他首先将自己的被子叠得像部队时那样四方四正，要求职工照他的样子将被子叠好，物品摆设一致。整个工区像军营般的面貌一新，职工们的心情为之一振。</w:t>
      </w:r>
    </w:p>
    <w:p>
      <w:pPr>
        <w:ind w:left="0" w:right="0" w:firstLine="560"/>
        <w:spacing w:before="450" w:after="450" w:line="312" w:lineRule="auto"/>
      </w:pPr>
      <w:r>
        <w:rPr>
          <w:rFonts w:ascii="宋体" w:hAnsi="宋体" w:eastAsia="宋体" w:cs="宋体"/>
          <w:color w:val="000"/>
          <w:sz w:val="28"/>
          <w:szCs w:val="28"/>
        </w:rPr>
        <w:t xml:space="preserve">他来到安陆工区当工长后，就为自己订下了一套行为规范。凡是要求职工达到的，自己要在标准上严上一档;凡是涉及职工利益的，要坚持公开、公正。他认为，工区的战斗力的形成首先在于严格的管理制度，而制度执行得好坏关键在工长。上任伊始，他一面对工区管辖线路设备进行一次全面摸底检查，一面查看工区原来实行的各项规章制度。并和工区每一位职工促膝谈心，问其所想，知其所需。一趟一来，人瘦了，脸黑了，可他的工作笔记里却记了30多个职工工作、生活上的问题和建议。在工区管理上，他充分调动职工的积极性和凝聚力，让每一名职工都参与工区管理。工区每项管理制度都必须经过工区职工的评议和签认，实行大家的制度大家定、大家管，大家共同来遵守。为此，他和工区职工一道，建立了一套适合本工区的工作制度，细化和完善了《综合考核办法》、《防护员考核办法》、《设备质量考核办法》、《施工卡控措施》、《岗位达标考核办法》等十余项基本管理制度，工区职工从心眼里接受制定的这些规章制度，谁也别想搞特殊化。有一次，工区职工在线路上作业，李青青没有安排专人防护，被段检查人员发现，当场考核200元，他二话没说，一人承担。去年5月份的一天，青工秦德志刚调到安陆工区不久，一次在清挖线路翻桨时，“天窗点”作业前准备工作没有按规定操作，被李青青当场制止，下班后及时召开了工区安全分析会，对违章作业的危害性进行了认真分析，当月对带班人员和青工秦德志进行了考核。工区个别职工发牢骚说道：“李工长，又没有出事，何必这么认真?”李青青却说：“安全无小事，来不得半点马虎，必须认真对待。工区的各项制度都是经过工区职工的评议和签认的，大家都不认真遵守、严格执行，一个集体怎么有战斗力?”同时也对自已没有很能好地教育好青工进行了管理上的自我批评。</w:t>
      </w:r>
    </w:p>
    <w:p>
      <w:pPr>
        <w:ind w:left="0" w:right="0" w:firstLine="560"/>
        <w:spacing w:before="450" w:after="450" w:line="312" w:lineRule="auto"/>
      </w:pPr>
      <w:r>
        <w:rPr>
          <w:rFonts w:ascii="宋体" w:hAnsi="宋体" w:eastAsia="宋体" w:cs="宋体"/>
          <w:color w:val="000"/>
          <w:sz w:val="28"/>
          <w:szCs w:val="28"/>
        </w:rPr>
        <w:t xml:space="preserve">李青青坚持白天和职工们一起上道作业，工区的台帐和日作业计划都是利用晚上完成。他在跟班中发现，有的带班人员作业习惯不好，简化作业程序，有的作业标准大打折扣，久而久之，导致线路质量不高，“晃车”现象突出。他将部队训练那套使了出来。布置日班计划，点点滴滴讲得清清楚楚，执行的时候又和带班人员一起带领职工干。全部作业完成后，他又带领着带班人员逐一回检一次。现在，全工区养成了良好的作业习惯，线路质量动静态控制达到全优。组织人员进行抢险。由于该险情发现及时，避免了一起重大事故的发生，受到路局和工务段的通报表扬和嘉奖。</w:t>
      </w:r>
    </w:p>
    <w:p>
      <w:pPr>
        <w:ind w:left="0" w:right="0" w:firstLine="560"/>
        <w:spacing w:before="450" w:after="450" w:line="312" w:lineRule="auto"/>
      </w:pPr>
      <w:r>
        <w:rPr>
          <w:rFonts w:ascii="宋体" w:hAnsi="宋体" w:eastAsia="宋体" w:cs="宋体"/>
          <w:color w:val="000"/>
          <w:sz w:val="28"/>
          <w:szCs w:val="28"/>
        </w:rPr>
        <w:t xml:space="preserve">“兵马未动，粮草先行。”李青青深知要想让职工们干好工作，就得让职工吃好。工区食堂是他一手操办起来的，考虑到职工收入状况，他要求在吃饱吃好的前提下，要求炊事员变化花样，让职工们吃得满意，职工们干活的劲头更足了。</w:t>
      </w:r>
    </w:p>
    <w:p>
      <w:pPr>
        <w:ind w:left="0" w:right="0" w:firstLine="560"/>
        <w:spacing w:before="450" w:after="450" w:line="312" w:lineRule="auto"/>
      </w:pPr>
      <w:r>
        <w:rPr>
          <w:rFonts w:ascii="宋体" w:hAnsi="宋体" w:eastAsia="宋体" w:cs="宋体"/>
          <w:color w:val="000"/>
          <w:sz w:val="28"/>
          <w:szCs w:val="28"/>
        </w:rPr>
        <w:t xml:space="preserve">他心里时刻装着职工，工区门前有一条马路，由于施工单位车辆经常在马路上碾压，变成了泥巴路。特别是每逢大雨时，道路泥泞，车难进人难行，职工们苦不堪言。李青青看在眼里，急在心里，他四次找到施工单位协调补偿解决，终于把破坏的水泥路修好了，改善了职工们上下班进出难的问题，笔直宽敞的路面让职工上下班心情更加舒畅了。工区职工王红军，一条腿患上内风湿病，走起路来十分不便，全家靠他一个人养家糊口，李青青安排他在工区从事后勤工作，并多次向上级请求救济他，组织动员工区职工多次帮助他解决实际困难，让王红军十分感动：“我不做好工作，对不起大家”。安陆工区职工14人当中，女职工就占了5人，为了让女职工安心工作，李青青认真做男职工思想政治工作同时，尽量让女职工从事一些体力较轻的工作，她们深受感动：“工区现在管辖设备多、生产任务重，女职工多，在工务段是少见的，在这种情况下还安排我们做驻站防护，真是破例的做法，我们一定好好工作，保证安全，让工长放心，让大家放心!”。在去年设备质量整治、复线施工防护等工作任务中，工区女职工工作抢着干，个个变得又黑又瘦，跟换了个人似的。</w:t>
      </w:r>
    </w:p>
    <w:p>
      <w:pPr>
        <w:ind w:left="0" w:right="0" w:firstLine="560"/>
        <w:spacing w:before="450" w:after="450" w:line="312" w:lineRule="auto"/>
      </w:pPr>
      <w:r>
        <w:rPr>
          <w:rFonts w:ascii="宋体" w:hAnsi="宋体" w:eastAsia="宋体" w:cs="宋体"/>
          <w:color w:val="000"/>
          <w:sz w:val="28"/>
          <w:szCs w:val="28"/>
        </w:rPr>
        <w:t xml:space="preserve">李青青，一名普通的铁路工务工区工长，他没有感人至深的豪言壮语，更没有惊天动地的伟大壮举，仅仅凭着保持本色，严于律已，依靠大家，科学管理，撑起了一片小天地。他连续两年荣获段先进生产工作者光荣称号、被段评为“十大安全标兵”。、被路局、路局党委评为先进生产工作者、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铁路职工工作总结二</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铁路职工工作总结三</w:t>
      </w:r>
    </w:p>
    <w:p>
      <w:pPr>
        <w:ind w:left="0" w:right="0" w:firstLine="560"/>
        <w:spacing w:before="450" w:after="450" w:line="312" w:lineRule="auto"/>
      </w:pPr>
      <w:r>
        <w:rPr>
          <w:rFonts w:ascii="宋体" w:hAnsi="宋体" w:eastAsia="宋体" w:cs="宋体"/>
          <w:color w:val="000"/>
          <w:sz w:val="28"/>
          <w:szCs w:val="28"/>
        </w:rPr>
        <w:t xml:space="preserve">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铁路职工工作总结四</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20xx年的春运对于铁路的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随着铁道部的撤销，铁路政企分开后的市场化经营模式，只会对服务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服务。20xx年铁路系统的售票方式随着去年开通互联网电话订票，并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20xx年的春运已经结束， 但对于铁路工作者来说天天都是春运我们的标准一天也没下降。</w:t>
      </w:r>
    </w:p>
    <w:p>
      <w:pPr>
        <w:ind w:left="0" w:right="0" w:firstLine="560"/>
        <w:spacing w:before="450" w:after="450" w:line="312" w:lineRule="auto"/>
      </w:pPr>
      <w:r>
        <w:rPr>
          <w:rFonts w:ascii="宋体" w:hAnsi="宋体" w:eastAsia="宋体" w:cs="宋体"/>
          <w:color w:val="000"/>
          <w:sz w:val="28"/>
          <w:szCs w:val="28"/>
        </w:rPr>
        <w:t xml:space="preserve">我们时刻保持最好的精神面貌迎接每天的挑战。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铁路职工工作总结五</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新年伊始，我来到一个新的工作环境线路示范工队，转眼间20xx已过去一大半，在示范工队这大半年的时间里，通过队领导及指导老师的教育，使我们在各方面都有了较大的提升，现总结如下：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宋体" w:hAnsi="宋体" w:eastAsia="宋体" w:cs="宋体"/>
          <w:color w:val="000"/>
          <w:sz w:val="28"/>
          <w:szCs w:val="28"/>
        </w:rPr>
        <w:t xml:space="preserve">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5月10日进入xx三公司zz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我酷爱xx，我期望本身能成为一名合格的铁路职工，恳请领导批评指导。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铁路职工工作总结七</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铁路职工工作总结八</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旅客运输工作，确保旅客安全有序、方便快捷出行，我公司认真贯彻上级主管部门有关春运工作精神，坚持贯彻执行“与谐有序、安全为先、科学组织、优质便捷”的春运指导原则，积极准备，认真部署，快速行动、严格落实、狠抓管理，强化监督职能、吸取经验教训、加大检查力度，确保了春运工作的顺利进行，经统计在春运期间，全区共发运客车6837班次，发运加班客车13辆，包车4辆，完成客运量8.36万人次，比去年同期减少了33.4%，春运期间没有发生一起重特大交通事故，实现了全区春运无事故。现将20xx年春运工作总结如下：</w:t>
      </w:r>
    </w:p>
    <w:p>
      <w:pPr>
        <w:ind w:left="0" w:right="0" w:firstLine="560"/>
        <w:spacing w:before="450" w:after="450" w:line="312" w:lineRule="auto"/>
      </w:pPr>
      <w:r>
        <w:rPr>
          <w:rFonts w:ascii="宋体" w:hAnsi="宋体" w:eastAsia="宋体" w:cs="宋体"/>
          <w:color w:val="000"/>
          <w:sz w:val="28"/>
          <w:szCs w:val="28"/>
        </w:rPr>
        <w:t xml:space="preserve">为了确保春运工作的顺利开展，我所成立了所长为组长的春运工作领导组，统一指挥，协调本辖区的春运工作，并制定春运工作实施方案与应急预案，对春运工作进行了安排部署与安全预防，确保春运期间安全无事故。同时召开了春运动员会，对春运工作进行具体布置与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(一)驻站客运管理人员强化了驻站监督工作，督促汽车客</w:t>
      </w:r>
    </w:p>
    <w:p>
      <w:pPr>
        <w:ind w:left="0" w:right="0" w:firstLine="560"/>
        <w:spacing w:before="450" w:after="450" w:line="312" w:lineRule="auto"/>
      </w:pPr>
      <w:r>
        <w:rPr>
          <w:rFonts w:ascii="宋体" w:hAnsi="宋体" w:eastAsia="宋体" w:cs="宋体"/>
          <w:color w:val="000"/>
          <w:sz w:val="28"/>
          <w:szCs w:val="28"/>
        </w:rPr>
        <w:t xml:space="preserve">运站加强车辆组织调度，严格执行“三品”检查制度，杜绝旅客携带“三品”进站上车;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(二)稽查大队加大了对无证经营、强行揽客、甩客、倒客等违规行为的查处力度，加大对旅游客运、包车客运的检查力度，规范其经营行为，对不按规定包车的经营者进行重点打击， 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与处理。</w:t>
      </w:r>
    </w:p>
    <w:p>
      <w:pPr>
        <w:ind w:left="0" w:right="0" w:firstLine="560"/>
        <w:spacing w:before="450" w:after="450" w:line="312" w:lineRule="auto"/>
      </w:pPr>
      <w:r>
        <w:rPr>
          <w:rFonts w:ascii="宋体" w:hAnsi="宋体" w:eastAsia="宋体" w:cs="宋体"/>
          <w:color w:val="000"/>
          <w:sz w:val="28"/>
          <w:szCs w:val="28"/>
        </w:rPr>
        <w:t xml:space="preserve">(五)安全管理办公室加大了安全检查力度，对发现的问题及时提出整改意见。对存在安全隐患的企业督促相关站室进行整改，防止安全事故的发生，对未能及时进行整改的企业应向所春运办进行书面报告。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春运时期正是寒潮、大风、大雾、强降雪、冰冻等灾害天气易发多发时段，极易发生重特大交通安全事故，为有效应对春运突发事件及特殊情况，降低事件造成的危害与影响，确保春运顺利完成，我所制定了应急预案，并要求各道路运输企业要根据春运期间道路旅客运输应急预案的总体安排与要求，结合各自实际，制定与完善各类春运应急预案，做好应急准备工作，一旦发生险情，做到领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在春运开始之际，我所召集辖区所有道路运输企业负责人及客运驾驶人员召开春运工作动员大会，让其领会春运安全工作精神，同时充分利用电视、广播、等新闻媒体、制作悬挂横幅等形式加大了安全宣传力度，及时向经营车主与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我所春运工作领导组与安全管理办公室在春运期间,加大了对道路运输企业的安全监管与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由于春运工作的特殊性，我所实行信息统计上报制度与领</w:t>
      </w:r>
    </w:p>
    <w:p>
      <w:pPr>
        <w:ind w:left="0" w:right="0" w:firstLine="560"/>
        <w:spacing w:before="450" w:after="450" w:line="312" w:lineRule="auto"/>
      </w:pPr>
      <w:r>
        <w:rPr>
          <w:rFonts w:ascii="宋体" w:hAnsi="宋体" w:eastAsia="宋体" w:cs="宋体"/>
          <w:color w:val="000"/>
          <w:sz w:val="28"/>
          <w:szCs w:val="28"/>
        </w:rPr>
        <w:t xml:space="preserve">导带班制度，指定专人负责，严格按照规定的时间与内容，及时、准确报送各项统计报表与信息。同时要求各道路运输企业与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总之，今年的春运工作圆满结束，面对成绩，我们将再接再励，面对不足，我们将认真总结，力争20xx年春运工作再创新高。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铁路职工工作总结九</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4"/>
          <w:szCs w:val="34"/>
          <w:b w:val="1"/>
          <w:bCs w:val="1"/>
        </w:rPr>
        <w:t xml:space="preserve">铁路职工工作总结篇十</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2025-07-09T09:31:27+08:00</dcterms:created>
  <dcterms:modified xsi:type="dcterms:W3CDTF">2025-07-09T09:31:27+08:00</dcterms:modified>
</cp:coreProperties>
</file>

<file path=docProps/custom.xml><?xml version="1.0" encoding="utf-8"?>
<Properties xmlns="http://schemas.openxmlformats.org/officeDocument/2006/custom-properties" xmlns:vt="http://schemas.openxmlformats.org/officeDocument/2006/docPropsVTypes"/>
</file>