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开学前教师的工作总结精选7篇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能够积累信心，坚定前行的步伐，工作总结是一个认知自身问题的过程，让我们看到在哪些方面需要提升，下面是小编为您分享的开学前教师的工作总结精选7篇，感谢您的参阅。本学期我担任学三学四班的识字教学工作。学四班的语言教学工作和副班...</w:t>
      </w:r>
    </w:p>
    <w:p>
      <w:pPr>
        <w:ind w:left="0" w:right="0" w:firstLine="560"/>
        <w:spacing w:before="450" w:after="450" w:line="312" w:lineRule="auto"/>
      </w:pPr>
      <w:r>
        <w:rPr>
          <w:rFonts w:ascii="宋体" w:hAnsi="宋体" w:eastAsia="宋体" w:cs="宋体"/>
          <w:color w:val="000"/>
          <w:sz w:val="28"/>
          <w:szCs w:val="28"/>
        </w:rPr>
        <w:t xml:space="preserve">通过写工作总结我们能够积累信心，坚定前行的步伐，工作总结是一个认知自身问题的过程，让我们看到在哪些方面需要提升，下面是小编为您分享的开学前教师的工作总结精选7篇，感谢您的参阅。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学x班新加入了xx位小朋友，班上总人数是xx人，女孩子x人，男孩子xx人，比例失调还是比较严重的，男孩子总是有些调皮，所以班级的氛围总是很活跃。通过上学期的培养及教育，孩子们在各方面都有了不同程度的提高（新加入的x位小朋友进步也特别大），特别是在读书、识字、写字等方面有了明显的提高以及他们一日生活常规也有了较大的进步，这些进步都离不开孩子、家长和老师三方的共同努力。</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内容我们主要是通过教学儿歌，制作个性的字卡让幼儿认识生字，再根据儿歌内容拓展一些课外知识。相对上学期而言，幼儿的识字量有很大的提高和进步，其中让幼儿制作识字乐园对幼儿的认识生字有很大的帮助，不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（1）孩子们都能很快熟读儿歌，但是在朗读儿歌时喜欢拖音，应注重培养幼儿良好的阅读习惯。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通过观察学会看图说话，能根据图画，读懂书中的内容，通过学习认识汉字，能安静地、注意力集中地聆听别人朗诵或朗读，欣赏儿歌诗歌。故事中的语言韵味，了解作品内容，并能用自己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（1）幼儿倾听的注意力还不够集中，不能根据老师的提问很好的回答问题。</w:t>
      </w:r>
    </w:p>
    <w:p>
      <w:pPr>
        <w:ind w:left="0" w:right="0" w:firstLine="560"/>
        <w:spacing w:before="450" w:after="450" w:line="312" w:lineRule="auto"/>
      </w:pPr>
      <w:r>
        <w:rPr>
          <w:rFonts w:ascii="宋体" w:hAnsi="宋体" w:eastAsia="宋体" w:cs="宋体"/>
          <w:color w:val="000"/>
          <w:sz w:val="28"/>
          <w:szCs w:val="28"/>
        </w:rPr>
        <w:t xml:space="preserve">（2）老师不应该限制幼儿的思维，但是如何让控制幼儿的思维不天马行空，答非所问值得思考。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（3）不能用自己的话完整的复述故事。</w:t>
      </w:r>
    </w:p>
    <w:p>
      <w:pPr>
        <w:ind w:left="0" w:right="0" w:firstLine="560"/>
        <w:spacing w:before="450" w:after="450" w:line="312" w:lineRule="auto"/>
      </w:pPr>
      <w:r>
        <w:rPr>
          <w:rFonts w:ascii="宋体" w:hAnsi="宋体" w:eastAsia="宋体" w:cs="宋体"/>
          <w:color w:val="000"/>
          <w:sz w:val="28"/>
          <w:szCs w:val="28"/>
        </w:rPr>
        <w:t xml:space="preserve">这学期我担任学四班的配班老师和xx老师搭班。作为配班老师，我除了做好自己本职工作外，还配合xx老师做好幼儿安全及教学工作，做到严要求、高标准。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因此家长对于我们开展各项工作是否顺利也显的非常重要。我们每天利用家长接幼儿的时间和家长进行简单的交流，交代幼儿的生活学习情况，及时反映孩子的表现和进步，使家长能随时了解到孩子的情况。以便回去后能对进行交流和辅导。我们还精心组织了一系列家校联系活动。如对家长的半日开放活动。趣味知识游园活动，亲子美食节活动，除此之外，我们还通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通过本学期的工作，我很幸运又学到了不少东西，在以后的教学中我将继续多学、多思、多试，多看一些专业书籍，充实自己，把自己的工作做得更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随着时间的推移，一学期的工作已经结束。本班幼儿也完成了他们在学前班的学习任务，即将踏入小学开始新的生活。现将本学期工作总结如下：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作为一名音乐教师，我觉得如何抓好课堂教学，提高教学效益是重中之重。为此本学期来，我进一步贯彻落实新的课程改革标准，深入研究教学大纲，认真细致地备好每一堂课。本学期我所担任的是一年级音乐五年级舞蹈还有学前班的音乐与舞蹈。根据不同年级的不同特点进行教学。低年级由于年龄较小，好动，在备课时，我尽可能的设计出符合他们的特点的教案。低段孩子主要选择音乐活泼有趣的歌曲，与律动相结合，这样才能提高孩子的.兴趣又能解决他们的好动特点。五年级的，仍然形象思维活动为主，但抽象思维随着年龄的增长而逐步增强。所以选舞蹈方面也要适合他们的年龄，又要选他们感兴趣的音乐。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二、师徒结对方面</w:t>
      </w:r>
    </w:p>
    <w:p>
      <w:pPr>
        <w:ind w:left="0" w:right="0" w:firstLine="560"/>
        <w:spacing w:before="450" w:after="450" w:line="312" w:lineRule="auto"/>
      </w:pPr>
      <w:r>
        <w:rPr>
          <w:rFonts w:ascii="宋体" w:hAnsi="宋体" w:eastAsia="宋体" w:cs="宋体"/>
          <w:color w:val="000"/>
          <w:sz w:val="28"/>
          <w:szCs w:val="28"/>
        </w:rPr>
        <w:t xml:space="preserve">感谢学校举办师徒结对学习，我很荣幸的选了吴春荣老师当师傅。我师傅是一个做事非常细心又很有方法的资深老师。在这一年来的跟师学习让我收获不少，一下是我学习感想。</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过度与的衔接、道具的使用等，我会认真思考师傅的意见，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吴老师最大的特点就是教学有序，从容不迫，课堂气氛很好！课堂的衔接非常到位，真正的做到了让学生在快乐的学习氛围中锻炼，音乐教学与现实生活紧密结合在一起，课后我们坐在一起交流上课后的体会，在多次听师傅课的过程中，我慢慢体味到了她思想的灵动，并且准确地把握住每一节课的闪光之处，在这样反反复复的过程中，我似乎感悟到吴老师课堂的真谛，并对我的课堂产生了极为深远的影响。这次师徒汇报课通过多次的与师傅交流，最好完美落幕。真心的感谢师傅的付出，让我在不断的成长。</w:t>
      </w:r>
    </w:p>
    <w:p>
      <w:pPr>
        <w:ind w:left="0" w:right="0" w:firstLine="560"/>
        <w:spacing w:before="450" w:after="450" w:line="312" w:lineRule="auto"/>
      </w:pPr>
      <w:r>
        <w:rPr>
          <w:rFonts w:ascii="宋体" w:hAnsi="宋体" w:eastAsia="宋体" w:cs="宋体"/>
          <w:color w:val="000"/>
          <w:sz w:val="28"/>
          <w:szCs w:val="28"/>
        </w:rPr>
        <w:t xml:space="preserve">三、比赛方面</w:t>
      </w:r>
    </w:p>
    <w:p>
      <w:pPr>
        <w:ind w:left="0" w:right="0" w:firstLine="560"/>
        <w:spacing w:before="450" w:after="450" w:line="312" w:lineRule="auto"/>
      </w:pPr>
      <w:r>
        <w:rPr>
          <w:rFonts w:ascii="宋体" w:hAnsi="宋体" w:eastAsia="宋体" w:cs="宋体"/>
          <w:color w:val="000"/>
          <w:sz w:val="28"/>
          <w:szCs w:val="28"/>
        </w:rPr>
        <w:t xml:space="preserve">从五月份开始我们就接到校外各种声乐、乐器、舞蹈比赛，为了确定优越的成绩我们每天利用课余时间拍了，通过一个月的辛苦排练，孩子们终于取得了优越的成绩。真心为他们取得的成绩高兴，不辜负老师一个月来的辛苦陪伴。这样的比赛机会不仅让孩子们得到了锻炼，对自己的专业也是一次质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学前班毕业晚会完美落幕，一个月的辛苦排练换了一个圆满的落幕值了。毕业典礼非常成功，达到了预期的效果，也留给了孩子们一个永远难忘的美好回忆。</w:t>
      </w:r>
    </w:p>
    <w:p>
      <w:pPr>
        <w:ind w:left="0" w:right="0" w:firstLine="560"/>
        <w:spacing w:before="450" w:after="450" w:line="312" w:lineRule="auto"/>
      </w:pPr>
      <w:r>
        <w:rPr>
          <w:rFonts w:ascii="宋体" w:hAnsi="宋体" w:eastAsia="宋体" w:cs="宋体"/>
          <w:color w:val="000"/>
          <w:sz w:val="28"/>
          <w:szCs w:val="28"/>
        </w:rPr>
        <w:t xml:space="preserve">本次活动是由学前班的老师共同设计、策划、准备和实施完成的。我们积极配合，分工合作，发挥团队协作、互帮互助的精神，完成了这项“艰巨”的任务，并取得了较好的效果。</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毕业的日子，是感恩的日子，是离别的日子，也是喜悦的日子，学前班是孩子人生长途中的一站，愿孩子们努力学习，不断进步，走出一条精彩的人生之路。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学前班教师工作总结10</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况，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一、语言拼音方面</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内容，要求学生懂得区分单韵母、复韵母、前鼻韵母、后鼻韵母，为了使学生能够在不混淆的情况下牢记韵母，我通过绘画和色彩等各种渠道让学生接触了解，最后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三、音乐、体育方面</w:t>
      </w:r>
    </w:p>
    <w:p>
      <w:pPr>
        <w:ind w:left="0" w:right="0" w:firstLine="560"/>
        <w:spacing w:before="450" w:after="450" w:line="312" w:lineRule="auto"/>
      </w:pPr>
      <w:r>
        <w:rPr>
          <w:rFonts w:ascii="宋体" w:hAnsi="宋体" w:eastAsia="宋体" w:cs="宋体"/>
          <w:color w:val="000"/>
          <w:sz w:val="28"/>
          <w:szCs w:val="28"/>
        </w:rPr>
        <w:t xml:space="preserve">在这两方面教学中，我能摆正自己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xx年xx月xx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x)班的班主任工作，并让xx老师担任副班主任来配合我的工作。在工作过程中，我主要起指导和策划的作用，实际的工作由x老师来实施。本班在这学期共有学生xx人，其中男生xx人，女生xx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x)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1、xx教师：语言、社会、数学</w:t>
      </w:r>
    </w:p>
    <w:p>
      <w:pPr>
        <w:ind w:left="0" w:right="0" w:firstLine="560"/>
        <w:spacing w:before="450" w:after="450" w:line="312" w:lineRule="auto"/>
      </w:pPr>
      <w:r>
        <w:rPr>
          <w:rFonts w:ascii="宋体" w:hAnsi="宋体" w:eastAsia="宋体" w:cs="宋体"/>
          <w:color w:val="000"/>
          <w:sz w:val="28"/>
          <w:szCs w:val="28"/>
        </w:rPr>
        <w:t xml:space="preserve">2、xx教师：拼音</w:t>
      </w:r>
    </w:p>
    <w:p>
      <w:pPr>
        <w:ind w:left="0" w:right="0" w:firstLine="560"/>
        <w:spacing w:before="450" w:after="450" w:line="312" w:lineRule="auto"/>
      </w:pPr>
      <w:r>
        <w:rPr>
          <w:rFonts w:ascii="宋体" w:hAnsi="宋体" w:eastAsia="宋体" w:cs="宋体"/>
          <w:color w:val="000"/>
          <w:sz w:val="28"/>
          <w:szCs w:val="28"/>
        </w:rPr>
        <w:t xml:space="preserve">3、xx教师：美工、科学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x老师是学期班下学期才接任学期(x)班的班主任工作的，中途突然的大换教师和班主任对家长和学生来说，是一件很难接受和适应的事。有许多家长质问我们为什么要这样做?老师班主任当得好好的为什么不让继续担任?我们要转到学期(1)班行不行?等等。为了解除家长的疑惑，为了学生能顺利地、健康地、愉快地渡过本学期的生活，我和x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新的一学期来临了，学前班是介于大班和小学之间的过渡班级，家长选择就读学前班的目的主要是希看幼儿在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学教学工作，促进幼儿身心各方面的健康发展，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本学期本班学生经过上学期的学习，本班的整体情况的来看：在学习习惯方面有了较大的进步。其次在自律方面有所提高，全体幼儿的出勤率高。但是由于幼儿的能力发展水平不平衡普遍还存在一些问题：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3、在活动区组织设置中积极向其他学前班区学习，做到符合学前班幼儿的年龄特征，根据本班幼儿的发展水平及时更换区域工作材料，做到与主题相结合。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学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2、对幼儿进行安全教学，掌握一些基本的安全常识，避免出现安全事故。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四、本期教学教学目标与要求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4、主动关心周围环境的变化，进行有益的探索活动，能充分体验到探索和发现的乐趣，形成较强的求知x。关注身边常见的科学现象，感受科学技术给生活带来的便利，萌发热爱科学的情感。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2025-05-15T04:53:52+08:00</dcterms:created>
  <dcterms:modified xsi:type="dcterms:W3CDTF">2025-05-15T04:53:52+08:00</dcterms:modified>
</cp:coreProperties>
</file>

<file path=docProps/custom.xml><?xml version="1.0" encoding="utf-8"?>
<Properties xmlns="http://schemas.openxmlformats.org/officeDocument/2006/custom-properties" xmlns:vt="http://schemas.openxmlformats.org/officeDocument/2006/docPropsVTypes"/>
</file>