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202_医疗个人工作总结8篇</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自我探索的工具，为我们指引前进的航线，每一次工作总结都是深刻认知自身的机会，明晰自己的实力和待改进之处，小编今天就为您带来了202_医疗个人工作总结8篇，相信一定会对你有所帮助。7月30日，我院应市人社局邀请，组织举办了一期扶贫...</w:t>
      </w:r>
    </w:p>
    <w:p>
      <w:pPr>
        <w:ind w:left="0" w:right="0" w:firstLine="560"/>
        <w:spacing w:before="450" w:after="450" w:line="312" w:lineRule="auto"/>
      </w:pPr>
      <w:r>
        <w:rPr>
          <w:rFonts w:ascii="宋体" w:hAnsi="宋体" w:eastAsia="宋体" w:cs="宋体"/>
          <w:color w:val="000"/>
          <w:sz w:val="28"/>
          <w:szCs w:val="28"/>
        </w:rPr>
        <w:t xml:space="preserve">写工作总结是自我探索的工具，为我们指引前进的航线，每一次工作总结都是深刻认知自身的机会，明晰自己的实力和待改进之处，小编今天就为您带来了202_医疗个人工作总结8篇，相信一定会对你有所帮助。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7月30日，我院应市人社局邀请，组织举办了一期扶贫义诊医疗活动，为xx镇xx村的村民群众提供了便捷的上门医疗服务。</w:t>
      </w:r>
    </w:p>
    <w:p>
      <w:pPr>
        <w:ind w:left="0" w:right="0" w:firstLine="560"/>
        <w:spacing w:before="450" w:after="450" w:line="312" w:lineRule="auto"/>
      </w:pPr>
      <w:r>
        <w:rPr>
          <w:rFonts w:ascii="宋体" w:hAnsi="宋体" w:eastAsia="宋体" w:cs="宋体"/>
          <w:color w:val="000"/>
          <w:sz w:val="28"/>
          <w:szCs w:val="28"/>
        </w:rPr>
        <w:t xml:space="preserve">当天上午，我院文xx副院长带队，一行11人经历了2个多小时车程的长途跋涉，来到了扶贫活动的目的地xx镇xx村。到达目的地后，医务人员顾不上休息，马上就和人社局的工作人员们一起布置义诊服务台。</w:t>
      </w:r>
    </w:p>
    <w:p>
      <w:pPr>
        <w:ind w:left="0" w:right="0" w:firstLine="560"/>
        <w:spacing w:before="450" w:after="450" w:line="312" w:lineRule="auto"/>
      </w:pPr>
      <w:r>
        <w:rPr>
          <w:rFonts w:ascii="宋体" w:hAnsi="宋体" w:eastAsia="宋体" w:cs="宋体"/>
          <w:color w:val="000"/>
          <w:sz w:val="28"/>
          <w:szCs w:val="28"/>
        </w:rPr>
        <w:t xml:space="preserve">上午10点多，烈日当空，却不减我们热情，村民们陆陆续续的来参加义诊活动，在村篮球场的树荫下，医护人员们热忱的为村民们提供各项的义诊服务——量血压、健康咨询、心理咨询、用药指导等。时值夏季，我院还准备了凉茶冲剂，派发给每位到来的村民。</w:t>
      </w:r>
    </w:p>
    <w:p>
      <w:pPr>
        <w:ind w:left="0" w:right="0" w:firstLine="560"/>
        <w:spacing w:before="450" w:after="450" w:line="312" w:lineRule="auto"/>
      </w:pPr>
      <w:r>
        <w:rPr>
          <w:rFonts w:ascii="宋体" w:hAnsi="宋体" w:eastAsia="宋体" w:cs="宋体"/>
          <w:color w:val="000"/>
          <w:sz w:val="28"/>
          <w:szCs w:val="28"/>
        </w:rPr>
        <w:t xml:space="preserve">在义诊活动开展的如火如荼的同时，由人社局苏副局长和我院文xx副院长带领的另一组人员，也开始了送医送温暖活动。</w:t>
      </w:r>
    </w:p>
    <w:p>
      <w:pPr>
        <w:ind w:left="0" w:right="0" w:firstLine="560"/>
        <w:spacing w:before="450" w:after="450" w:line="312" w:lineRule="auto"/>
      </w:pPr>
      <w:r>
        <w:rPr>
          <w:rFonts w:ascii="宋体" w:hAnsi="宋体" w:eastAsia="宋体" w:cs="宋体"/>
          <w:color w:val="000"/>
          <w:sz w:val="28"/>
          <w:szCs w:val="28"/>
        </w:rPr>
        <w:t xml:space="preserve">在村委会工作人员的带领下，穿行在羊肠小道中，几经颠簸一行人来到了第一位探访患者小明（化名）的家。远远的就能看到被关锁精神病患者小明，在被铁栏杆封锁着的窗户中，小明用棉被包着头，看到我们来了，突然朝我们露出了笑容，嘴里还说着奇怪的`话语。小明的父亲把我们迎进屋里坐下后，一行人便向其询问其小明的病情，市三院钟古xx副院长和刘xx医生又察看了小明的精神状况。了解了患者的病史和病情后，钟院长向其父亲提供了治疗的意见，建议其可以把患者送到市三院接受系统的抗精神病治疗，随后苏局长和文院长向患者父亲赠送了慰问金和慰问品。</w:t>
      </w:r>
    </w:p>
    <w:p>
      <w:pPr>
        <w:ind w:left="0" w:right="0" w:firstLine="560"/>
        <w:spacing w:before="450" w:after="450" w:line="312" w:lineRule="auto"/>
      </w:pPr>
      <w:r>
        <w:rPr>
          <w:rFonts w:ascii="宋体" w:hAnsi="宋体" w:eastAsia="宋体" w:cs="宋体"/>
          <w:color w:val="000"/>
          <w:sz w:val="28"/>
          <w:szCs w:val="28"/>
        </w:rPr>
        <w:t xml:space="preserve">离开小明家后，一行人随即又赶赴另一位慰问对象小敏（化名）的家中。小敏家的平方在早些时候发生了坍塌，东面的屋顶已经掀了盖，剩下西面小房子只有6～7平米，堆放着家里仅有的一个柜子、一张床和桌子等家具，小敏两父女根本无法居住，一行人便在门前的空地上摆开了椅子，坐下来便询问起小敏的病情。</w:t>
      </w:r>
    </w:p>
    <w:p>
      <w:pPr>
        <w:ind w:left="0" w:right="0" w:firstLine="560"/>
        <w:spacing w:before="450" w:after="450" w:line="312" w:lineRule="auto"/>
      </w:pPr>
      <w:r>
        <w:rPr>
          <w:rFonts w:ascii="宋体" w:hAnsi="宋体" w:eastAsia="宋体" w:cs="宋体"/>
          <w:color w:val="000"/>
          <w:sz w:val="28"/>
          <w:szCs w:val="28"/>
        </w:rPr>
        <w:t xml:space="preserve">虽然小敏患有精神疾病，其母亲不知去向，家中的房子也坍塌失修，但其父亲在学校担任保安，平时父女两就住在学校的宿舍里，靠着父亲的工资和各方的关心，生活还勉强过得下去，小敏也能按时到精神病医院门诊取药治疗，病情基本稳定。小敏的父亲对人社局和医院上门慰问并送来慰问金、慰问品等表示感激。</w:t>
      </w:r>
    </w:p>
    <w:p>
      <w:pPr>
        <w:ind w:left="0" w:right="0" w:firstLine="560"/>
        <w:spacing w:before="450" w:after="450" w:line="312" w:lineRule="auto"/>
      </w:pPr>
      <w:r>
        <w:rPr>
          <w:rFonts w:ascii="宋体" w:hAnsi="宋体" w:eastAsia="宋体" w:cs="宋体"/>
          <w:color w:val="000"/>
          <w:sz w:val="28"/>
          <w:szCs w:val="28"/>
        </w:rPr>
        <w:t xml:space="preserve">探访完毕一行人回到义诊地点的时已是正午时分，村民们陆陆续续散去，在村委会的办公室里，我们和村委会干部和医务人员们一起讨论和总结了今天的义诊活动，并对今天探访的两位精神病患者的后续治疗方案提出了一些建议，希望村委会做好患者家属的思想工作，把患者送到精神病专科医院接受系统的治疗。</w:t>
      </w:r>
    </w:p>
    <w:p>
      <w:pPr>
        <w:ind w:left="0" w:right="0" w:firstLine="560"/>
        <w:spacing w:before="450" w:after="450" w:line="312" w:lineRule="auto"/>
      </w:pPr>
      <w:r>
        <w:rPr>
          <w:rFonts w:ascii="宋体" w:hAnsi="宋体" w:eastAsia="宋体" w:cs="宋体"/>
          <w:color w:val="000"/>
          <w:sz w:val="28"/>
          <w:szCs w:val="28"/>
        </w:rPr>
        <w:t xml:space="preserve">经过实习，我也是感受到做好一名护士，并不简单，但是我也是在这次的实习之中成长了，进步了，也是能更好的去把护士的工作给做好，对于这次的一个实习，我也是要来好好的总结下。</w:t>
      </w:r>
    </w:p>
    <w:p>
      <w:pPr>
        <w:ind w:left="0" w:right="0" w:firstLine="560"/>
        <w:spacing w:before="450" w:after="450" w:line="312" w:lineRule="auto"/>
      </w:pPr>
      <w:r>
        <w:rPr>
          <w:rFonts w:ascii="宋体" w:hAnsi="宋体" w:eastAsia="宋体" w:cs="宋体"/>
          <w:color w:val="000"/>
          <w:sz w:val="28"/>
          <w:szCs w:val="28"/>
        </w:rPr>
        <w:t xml:space="preserve">刚进入到医院的时候，老师也是带着我们去各个科室轮转，了解各个科室工作的情况，清楚要做好护士工作要做哪一些事情，对于制度，对于流程更是需要好好的熟悉，清楚自己要做哪些，并且我也是感受到护士工作想要做好，跟着老师去学习是一方面，同时自己的实践也是要做好，在学校的时候，有了一次的学习和实操，但是再来到医院，又是另外一回事，以前面对的是模型，但是而今面对的却是病患，也是必须要对他们负责，做事情的时候，老师也是跟我们说，要胆大心细，每一个事情都是要按照标准去做，只有这样才能对病人负责的，同时也是不容易犯错，轮转的过程之中，我也是进一步的熟悉了各个科室要做的工作，更加清楚以后想要在护士的工作之中该如何的去做。</w:t>
      </w:r>
    </w:p>
    <w:p>
      <w:pPr>
        <w:ind w:left="0" w:right="0" w:firstLine="560"/>
        <w:spacing w:before="450" w:after="450" w:line="312" w:lineRule="auto"/>
      </w:pPr>
      <w:r>
        <w:rPr>
          <w:rFonts w:ascii="宋体" w:hAnsi="宋体" w:eastAsia="宋体" w:cs="宋体"/>
          <w:color w:val="000"/>
          <w:sz w:val="28"/>
          <w:szCs w:val="28"/>
        </w:rPr>
        <w:t xml:space="preserve">经过老师的指导，我也是渐渐的开始做简单的护理工作，一项项的去做好，不贪多，而是专注于做好一件事，只有熟悉了，我才进入下一项事情之中，同时我也是在做护理之中，对于要做的工作渐渐的熟悉了，和同事配合起来，也是有了默契，认真的做好了护理，也是得到了病人的肯定，开始的时候，我是比较的生涩，但是我也是可以感受到自己的成长，自己的进步，通过努力，渐渐的我对于护理也是感受到，自己可以做很多的事情，这次的实习，也是让我对于护理的工作有了更多的认知，对于做好护士的工作，我也是更加的有信心了，同时也是看到了自身的一些不足，和优秀的同事相比起来，的确我作为实习的护士，差距还是蛮大的，除了工作的经验方面，也是有一些对知识的理解，对工作的了解，也是没有他们那么多，不过我并不感到失落，毕竟我还有很长的路是要去走的，也是要更进一步去成长，去学，去积累工作方面的经验。</w:t>
      </w:r>
    </w:p>
    <w:p>
      <w:pPr>
        <w:ind w:left="0" w:right="0" w:firstLine="560"/>
        <w:spacing w:before="450" w:after="450" w:line="312" w:lineRule="auto"/>
      </w:pPr>
      <w:r>
        <w:rPr>
          <w:rFonts w:ascii="宋体" w:hAnsi="宋体" w:eastAsia="宋体" w:cs="宋体"/>
          <w:color w:val="000"/>
          <w:sz w:val="28"/>
          <w:szCs w:val="28"/>
        </w:rPr>
        <w:t xml:space="preserve">而今实习也是结束了，自己在工作的岗位上，可以说是一个新的开始，更是要严格的要求自己，去做到更好，并且也是要持续的进步，得到更多病人的肯定，做好自己的护理工作，和同事和谐的相处，去一起为科室的护理来做的更好。</w:t>
      </w:r>
    </w:p>
    <w:p>
      <w:pPr>
        <w:ind w:left="0" w:right="0" w:firstLine="560"/>
        <w:spacing w:before="450" w:after="450" w:line="312" w:lineRule="auto"/>
      </w:pPr>
      <w:r>
        <w:rPr>
          <w:rFonts w:ascii="宋体" w:hAnsi="宋体" w:eastAsia="宋体" w:cs="宋体"/>
          <w:color w:val="000"/>
          <w:sz w:val="28"/>
          <w:szCs w:val="28"/>
        </w:rPr>
        <w:t xml:space="preserve">更多实习总结扩展阅读</w:t>
      </w:r>
    </w:p>
    <w:p>
      <w:pPr>
        <w:ind w:left="0" w:right="0" w:firstLine="560"/>
        <w:spacing w:before="450" w:after="450" w:line="312" w:lineRule="auto"/>
      </w:pPr>
      <w:r>
        <w:rPr>
          <w:rFonts w:ascii="宋体" w:hAnsi="宋体" w:eastAsia="宋体" w:cs="宋体"/>
          <w:color w:val="000"/>
          <w:sz w:val="28"/>
          <w:szCs w:val="28"/>
        </w:rPr>
        <w:t xml:space="preserve">光阴易逝，在儿科作为护理实习时，虽然比较劳累，但也收获了很多。我们应该全方位地对自己的实习经历进行总结和分析，优秀人士的成长都离不开对过去一阶段工作的整体复盘。如何在儿科护理实习的总结中，全面地认识自己呢？工作总结之家小编特地为您收集整理“儿科的实习护士个人总结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的价值，而不是像机器一样工作，更多的是要充当健康教育者和病儿知心者。我在儿科就深有体会，比如科室里比较多的血液系统疾病和肿瘤，首选化疗治疗。除了一些常规的*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有了更深一层的理解。护士不光是护理活动的执行者，还是健康捍卫者和宣教者。我们应该具备良好的*素质，身体素质和交际能力，将自身所学灵活应用到工作中去，同时要有敏锐的观察力。我们用双手给病人送去温暖，每一个*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在酷热的六月，迎来的我们实习的第三个科室——儿科。</w:t>
      </w:r>
    </w:p>
    <w:p>
      <w:pPr>
        <w:ind w:left="0" w:right="0" w:firstLine="560"/>
        <w:spacing w:before="450" w:after="450" w:line="312" w:lineRule="auto"/>
      </w:pPr>
      <w:r>
        <w:rPr>
          <w:rFonts w:ascii="宋体" w:hAnsi="宋体" w:eastAsia="宋体" w:cs="宋体"/>
          <w:color w:val="000"/>
          <w:sz w:val="28"/>
          <w:szCs w:val="28"/>
        </w:rPr>
        <w:t xml:space="preserve">在儿科的日子里，每天都是既热闹又很闲，这一切都源于儿科患者的特殊性。只要一走进儿科的病房，少不了听见“哇哇”的哭声和嘻哈的笑声，还记得儿科老师说过，儿科是一个充满希望的科室，因为儿童本身对疾病较敏感，一旦有任何不适，就会表现出来，儿科疾病也很急，但病程短，治愈的效果好，也就是来得快，去的也快。</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计量，由于儿童正处于生长发育，肝肾功能及某些酶系发育不完善，对药物的代谢及解毒功能较差，不同年纪的儿童对药物反应也不同，因此，小儿用药必须慎重、准确，这就要求我们护理人员更加认真，做好“三查七对”。</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有静脉穿刺的机会，但是在儿科也只能在旁边看看。由于现在一家一个孩，每个孩子都是家里的宝，父母都舍不得让实习生来练手，另一点是，小儿的手背静脉较深，只能选择头皮静脉。在穿刺过程中，小儿不停地动，这又增加穿刺的难度。在儿科，家长们评论护士能力强否都在于是否一针见血，这就要求我们护士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除此之外肺炎、支气管炎等还应保持患儿呼吸道通畅，给于吸痰、拍背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w:t>
      </w:r>
    </w:p>
    <w:p>
      <w:pPr>
        <w:ind w:left="0" w:right="0" w:firstLine="560"/>
        <w:spacing w:before="450" w:after="450" w:line="312" w:lineRule="auto"/>
      </w:pPr>
      <w:r>
        <w:rPr>
          <w:rFonts w:ascii="宋体" w:hAnsi="宋体" w:eastAsia="宋体" w:cs="宋体"/>
          <w:color w:val="000"/>
          <w:sz w:val="28"/>
          <w:szCs w:val="28"/>
        </w:rPr>
        <w:t xml:space="preserve">在儿科让我感触颇深，受益匪浅，对护士这一角色有了更深一层的理解。护士不光是护理活动的执行者， 还是健康捍卫者和宣教者，我们应该具备良好的专业素质，身体素质和交际能力，将自身所学灵活应用到工作中去，同时要有敏锐的观察力。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众所周知，实践是检验真理的唯一标准。实习是我们正式毕业前的学业考核，在实习工作完成之后，我们都需要撰写实习总结，我们撰写实习总结可以看到自己的不足和优点。最近是否在寻找一些优秀的实习总结呢？以下是工作总结之家小编收集整理的“医院护士个人实习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20xx年6月28日，我踏进了福建医科大学附属第一医院.带着彷徨与紧张的心情，开始了为期10个月的临床护理实践。时至今天，实习结束了，原本迷茫与无知，现如今满载而归。因而十分感谢附一医院给我提供了这样好的实习环境和各种优越条件，感谢所有的带教老师对我的辛勤教导，让我在踏上岗位之前拥有了如此良好的实践机会。 临床的实习是对理论学习阶段的巩固与加强，也是对护理技能操作的培养和锻炼，同时也是我就业岗前的最佳训练。尽管这段时间很短，但对我是非常重要的。我倍加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w:t>
      </w:r>
    </w:p>
    <w:p>
      <w:pPr>
        <w:ind w:left="0" w:right="0" w:firstLine="560"/>
        <w:spacing w:before="450" w:after="450" w:line="312" w:lineRule="auto"/>
      </w:pPr>
      <w:r>
        <w:rPr>
          <w:rFonts w:ascii="宋体" w:hAnsi="宋体" w:eastAsia="宋体" w:cs="宋体"/>
          <w:color w:val="000"/>
          <w:sz w:val="28"/>
          <w:szCs w:val="28"/>
        </w:rPr>
        <w:t xml:space="preserve">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w:t>
      </w:r>
    </w:p>
    <w:p>
      <w:pPr>
        <w:ind w:left="0" w:right="0" w:firstLine="560"/>
        <w:spacing w:before="450" w:after="450" w:line="312" w:lineRule="auto"/>
      </w:pPr>
      <w:r>
        <w:rPr>
          <w:rFonts w:ascii="宋体" w:hAnsi="宋体" w:eastAsia="宋体" w:cs="宋体"/>
          <w:color w:val="000"/>
          <w:sz w:val="28"/>
          <w:szCs w:val="28"/>
        </w:rPr>
        <w:t xml:space="preserve">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严格遵守医院规章制度，认真履行实习护士职责，关心病人，努力做到护理工作规范化，将理论与实践相结合，护理工作有措施，有记录。实习期间，始终以爱心，细心，耐心为基本，努力做到眼勤，手勤，脚勤，嘴勤，想病人之所想，急病人之所急。在这段短暂的实习时间里，我们的收获很多很多。</w:t>
      </w:r>
    </w:p>
    <w:p>
      <w:pPr>
        <w:ind w:left="0" w:right="0" w:firstLine="560"/>
        <w:spacing w:before="450" w:after="450" w:line="312" w:lineRule="auto"/>
      </w:pPr>
      <w:r>
        <w:rPr>
          <w:rFonts w:ascii="宋体" w:hAnsi="宋体" w:eastAsia="宋体" w:cs="宋体"/>
          <w:color w:val="000"/>
          <w:sz w:val="28"/>
          <w:szCs w:val="28"/>
        </w:rPr>
        <w:t xml:space="preserve">总的来说，在内科实习期间，基本掌握了心内科一些常见病的护理以及一些基本操作，从一个实习生逐步向护士过度，从而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光阴飞逝，内科实习即将停止，在先生的辛勤指导下，我受益颇多。回首这些日子，是苦是乐，是酸是甜，相信每个人心中都有一种属于本身的味道，即将要出科了，却有许多多少的不舍。对付我们的实习，科里的先生们都很看重，每周的实习支配也谨然有序，从而让我们循序渐进的学习与发展。</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到，然则先生很快让我们熟悉适应了情况，使我们以最快的速度投入到病房实习中来。固然神经内科科是个很忙的科室，但霉畚我们做护理操作时，先生都邑陪在一旁，为我们的胜利快乐，我们失败了会勉励我们。先生的认真负责，像朋友般的和我们交流，让我们在温馨的情况中度过了这段时光。同时先生还会常常结合病例给我们支配小授课，让我们形象深刻的记着所学的器械。</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变态、冠心病及心力衰竭多见，在先生的带教下，我基础控制了一些常见病的护理及基础操作。按时参加医院支配的授课及科室的教授教化查房；微笑欢迎新病人并做好入院评估；严密监测生命体征并规范记录；正确采集血、尿标本；积极共同大夫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颠末这近二个月的心内科实习，使我对内科常见病、多发病的诊断治疗有了重新的认识和进步，在突发病方面，学到了应对的知识和技术。总之，在内科实习的日子里，我受益匪浅，固然我还只是学生，我的才能有限，但我会继续摸索，用微笑温暖病人心田，用尽力充足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历程中，我严格遵守医院及科室的规章制度，认真履行护士职责，严格要求本身，尊敬师长，连合同学，踏实工作，关切病人。不迟到，不早退，尽力做到护理工作规范化，技能办事优质化，根基护理机动化，爱心运动常常化，将理论与实践相结合，并做到理论学习有计划、有重点，护理工作有步伐、有记录。</w:t>
      </w:r>
    </w:p>
    <w:p>
      <w:pPr>
        <w:ind w:left="0" w:right="0" w:firstLine="560"/>
        <w:spacing w:before="450" w:after="450" w:line="312" w:lineRule="auto"/>
      </w:pPr>
      <w:r>
        <w:rPr>
          <w:rFonts w:ascii="宋体" w:hAnsi="宋体" w:eastAsia="宋体" w:cs="宋体"/>
          <w:color w:val="000"/>
          <w:sz w:val="28"/>
          <w:szCs w:val="28"/>
        </w:rPr>
        <w:t xml:space="preserve">转眼间，一个多月的外科实习抱薪救火已告一段落，在实习过程中，自己严格恪守医院规章准则，仔细实行实习护理责任，严格要求自己，尊敬师长，联合同学，关怀患者，不迟到，不早退，结壮作业，极力做到护理作业标准化，技术服务优质化，根底护理灵活化，爱心活动经常化，将理论与实践相结合，并做到理论学习有方案，有要点，护理作业有办法、有记载，实习期间，一直以“爱心、仔细、耐性”为根本，极力做到“眼勤、手勤、脚勤、嘴勤”，想患者之所想医，急患者之所急，一心一意为患者提供优质服务，树立了杰出的医德医风。</w:t>
      </w:r>
    </w:p>
    <w:p>
      <w:pPr>
        <w:ind w:left="0" w:right="0" w:firstLine="560"/>
        <w:spacing w:before="450" w:after="450" w:line="312" w:lineRule="auto"/>
      </w:pPr>
      <w:r>
        <w:rPr>
          <w:rFonts w:ascii="宋体" w:hAnsi="宋体" w:eastAsia="宋体" w:cs="宋体"/>
          <w:color w:val="000"/>
          <w:sz w:val="28"/>
          <w:szCs w:val="28"/>
        </w:rPr>
        <w:t xml:space="preserve">在外科的实习作业中，自己严格恪守科室准则，准时参与护理查房，了解患者病况。能正确答复带教教师发问，标准娴熟进行各项根底护理操作及专科护理操作，正确履行医嘱，严格履行三查七对，及时完结交接班记载。能做好术前预备辅导并完结术后护理及友谊。在作业中，发现问题能仔细剖析，及时处理，能娴熟进行各项护理操作，对科室的急、危、老、重患者，能敏捷了解病况并作出应对。经过学习，自己理论水平和实践水平有所进步，在往后的作业中，自己将持续极力，摇摇晃晃护理责任，不断加强思维与业务学习，全面进步本身归纳水平，做一名合格的护理。</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宋体" w:hAnsi="宋体" w:eastAsia="宋体" w:cs="宋体"/>
          <w:color w:val="000"/>
          <w:sz w:val="28"/>
          <w:szCs w:val="28"/>
        </w:rPr>
        <w:t xml:space="preserve">仓管主要是负责管理仓库的物品保存，对仓库的收发物品进行清点统计，以保证物品的安全存放，时间很快就过去了一段时间，我们在过去的工作中又有怎样的收获呢，一起来写份总结记录一下吧!下面是由工作总结之家小编为大家整理的“仓管员的实习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xx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三、工作总结报告</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聪明的人只要能认识自己，便什么也不会失去。身为一名护士实习生，在这一阶段的工作即将结束时，毫不例外，此时我们需要开始准备写份自我鉴定了。在书写自我鉴定时不要企图掩饰或者忽略，那么一篇护士实习自我鉴定究竟该怎么写呢？下面是工作总结之家小编帮大家编辑的《实习即将结束的护士个人自我鉴定》，希望能为您提供更多的参考。</w:t>
      </w:r>
    </w:p>
    <w:p>
      <w:pPr>
        <w:ind w:left="0" w:right="0" w:firstLine="560"/>
        <w:spacing w:before="450" w:after="450" w:line="312" w:lineRule="auto"/>
      </w:pPr>
      <w:r>
        <w:rPr>
          <w:rFonts w:ascii="宋体" w:hAnsi="宋体" w:eastAsia="宋体" w:cs="宋体"/>
          <w:color w:val="000"/>
          <w:sz w:val="28"/>
          <w:szCs w:val="28"/>
        </w:rPr>
        <w:t xml:space="preserve">在下icu实习之前，心里充满了恐惧与焦虑，因为在那里住的都是重病号，一方面担心自己刚下临床实习才一个多月，很多东西都还不熟悉，对于照顾重病号这是个充满艰巨与挑战的实习过程。另一方面，icu里面的病人病情变化都很大，担心万一哪个病人不幸在自己护理时突然就“走”了，自己能否有勇气接受这样的事实，以及面对已故的病人自己在护理时该如何克服自己的恐惧。下面就谈谈我在icu实习期间所见所闻以及所感吧。</w:t>
      </w:r>
    </w:p>
    <w:p>
      <w:pPr>
        <w:ind w:left="0" w:right="0" w:firstLine="560"/>
        <w:spacing w:before="450" w:after="450" w:line="312" w:lineRule="auto"/>
      </w:pPr>
      <w:r>
        <w:rPr>
          <w:rFonts w:ascii="宋体" w:hAnsi="宋体" w:eastAsia="宋体" w:cs="宋体"/>
          <w:color w:val="000"/>
          <w:sz w:val="28"/>
          <w:szCs w:val="28"/>
        </w:rPr>
        <w:t xml:space="preserve">一、icu环境的冷、暗、静和整洁。</w:t>
      </w:r>
    </w:p>
    <w:p>
      <w:pPr>
        <w:ind w:left="0" w:right="0" w:firstLine="560"/>
        <w:spacing w:before="450" w:after="450" w:line="312" w:lineRule="auto"/>
      </w:pPr>
      <w:r>
        <w:rPr>
          <w:rFonts w:ascii="宋体" w:hAnsi="宋体" w:eastAsia="宋体" w:cs="宋体"/>
          <w:color w:val="000"/>
          <w:sz w:val="28"/>
          <w:szCs w:val="28"/>
        </w:rPr>
        <w:t xml:space="preserve">当第一天带教老师带我们熟悉环境时就感觉到icu的阴森恐怖，因为里面的空调温度都调的很低，还有很多分层抽风机开着，给人凉飕飕的感觉，加上每个床单位都很少有开灯的，阴暗更是加深了这种恐怖感。虽然如此，但是这都有利于病人居住，能够使房里的空气不断更新，昏暗安静的环境能让病人更好的休息养病。因为病人几乎都在休息，或者某些病人上了呼吸机无法说话，所以病房里面都很安静，唯一打破这份安静除了医护人员的声音，还有就是机器的报警声。因为每个床单位几乎都有心电监护、输液泵，有的还上了呼吸机，所以有时候这些仪器发出报警声，在中心台还是很难辨认到底是哪个床单位的报警声。每个床单位都很整洁，床与床之间的间隔也很大，这有利于机器的放置和病人的抢救。在治疗室与配药室里面的物品摆放都很整整有条，都进行分类放置，特别是药物，什么抗心律失常的药、降压药、颅脑药、护胃药等等都分类放置，标志明显，有利于取放。</w:t>
      </w:r>
    </w:p>
    <w:p>
      <w:pPr>
        <w:ind w:left="0" w:right="0" w:firstLine="560"/>
        <w:spacing w:before="450" w:after="450" w:line="312" w:lineRule="auto"/>
      </w:pPr>
      <w:r>
        <w:rPr>
          <w:rFonts w:ascii="宋体" w:hAnsi="宋体" w:eastAsia="宋体" w:cs="宋体"/>
          <w:color w:val="000"/>
          <w:sz w:val="28"/>
          <w:szCs w:val="28"/>
        </w:rPr>
        <w:t xml:space="preserve">二、医护人员的细心、耐心、同情心、责任心和他们之间的团队精神。</w:t>
      </w:r>
    </w:p>
    <w:p>
      <w:pPr>
        <w:ind w:left="0" w:right="0" w:firstLine="560"/>
        <w:spacing w:before="450" w:after="450" w:line="312" w:lineRule="auto"/>
      </w:pPr>
      <w:r>
        <w:rPr>
          <w:rFonts w:ascii="宋体" w:hAnsi="宋体" w:eastAsia="宋体" w:cs="宋体"/>
          <w:color w:val="000"/>
          <w:sz w:val="28"/>
          <w:szCs w:val="28"/>
        </w:rPr>
        <w:t xml:space="preserve">记得第一天上班时，自己还懵懵懂懂地不知该干啥时，只是跟着带教老师的屁股后面准备东西。在准备给5床病人进行床上擦浴和会阴消毒时，护士长来帮忙护理，一边吩咐着我们该如何小心护理，一边还亲自为病人擦浴和会阴消毒，这种亲力亲为的榜样精神让我一下子对icu的管理充满了信心，在后面的管理中护士长一旦发现问题，比如新药物的用法、护理书写的规范等都会跟医护人员商讨跟提醒。好的领导才有好的管理好的团队，在后面见到每一个老师都很专业跟敬业，这些都离不开好的管理。在照顾病人时，每个医护工作者都很细心，观察入微，随时跟踪病人的病情，随时记录，他们也很有耐心，有些病人戴着呼吸机无法说话，或某些病人只会讲家乡方言而无法与我们交流时，老师们都很耐心得一个一个提问，问是冷或热，是否想翻身，是否想喝水，有时候问了一连串的问题还得不到解决，老师们也并没有现出厌烦之意，而是继续提问以达到解决病人问题为止。医生与护士都各司其职，协力配合，护士发现问题马上报告医生，医生也马上进行处理，医生需要根据病人病情进行针对性治疗时也会告知护士护理时该注意的问题。以上这些医护人员的言行举止都给我们实习生树立了好多榜样，让我们在以后的职业生涯中获益匪浅，受益无穷。</w:t>
      </w:r>
    </w:p>
    <w:p>
      <w:pPr>
        <w:ind w:left="0" w:right="0" w:firstLine="560"/>
        <w:spacing w:before="450" w:after="450" w:line="312" w:lineRule="auto"/>
      </w:pPr>
      <w:r>
        <w:rPr>
          <w:rFonts w:ascii="宋体" w:hAnsi="宋体" w:eastAsia="宋体" w:cs="宋体"/>
          <w:color w:val="000"/>
          <w:sz w:val="28"/>
          <w:szCs w:val="28"/>
        </w:rPr>
        <w:t xml:space="preserve">三、带教老师的专业与温和</w:t>
      </w:r>
    </w:p>
    <w:p>
      <w:pPr>
        <w:ind w:left="0" w:right="0" w:firstLine="560"/>
        <w:spacing w:before="450" w:after="450" w:line="312" w:lineRule="auto"/>
      </w:pPr>
      <w:r>
        <w:rPr>
          <w:rFonts w:ascii="宋体" w:hAnsi="宋体" w:eastAsia="宋体" w:cs="宋体"/>
          <w:color w:val="000"/>
          <w:sz w:val="28"/>
          <w:szCs w:val="28"/>
        </w:rPr>
        <w:t xml:space="preserve">在得知我的带教老师是本科总带教后感觉压力非常大，自己的操作水平与理论知识的掌握可是一般般呢，一旦自己操作不好或回答不上问题那可不仅给自己丢脸，还会让我们学校蒙羞呐!所以每一天跟带教老师上班时总是小心翼翼的，生怕做错事情。老师见我在操作时总显得紧张，所以会走在一旁，放心让我操作，这样我操作起来会轻松很多。一旦发现我哪些操作不恰当、不规范，或者还有可以更好的简便的方法，老师都会言行身教，耐心教导。在护理过程中，老师也会一边操作一边灌输相关的理论知识，这样理论与实际相结合会更好的理解与掌握。记得第一次抽动脉血，老师就直接让我去抽，还没机会看老师的示范就要进行操作，自己显得很紧张，但是老师给自己争取的机会自己可一定要把握啊!原来老师不是只让我一个人操作，还会在一旁给我讲解抽动脉血在操作前、操作中和操作后的注意事项，这样一边讲解一边操作，掌握的会快一些。在评估完病人的动脉准备进针时，头上就开始冒汗了，想起之前看到另一个老师给病人抽血时扎了又扎也抽不到，看到病人痛苦到抽搐的脸心里感觉很不好受。现在我能否幸运扎都到，让病人免受这种来回扎针的痛苦呢?看到我手中的针迟疑了一下，老师就安慰我说扎不到不要紧，也不是每个人都能一针见血的，只要正确掌握好抽动脉血的方法就行了。有了老师的鼓励，自己也放心许多，硬着头皮把针扎进去了。遭了，没扎到!心里有开始慌了，老师还是平静地说，把针慢慢退出来，再往动脉搏动的地方进针，我又硬着头皮把针扎进去了。这时候终于看到回血了，悬着的一颗心终于平稳降落。我的抽动脉血的第一次，能够顺利抽取，除了幸运神的临幸，还多得老师循循善诱啊!感恩!感恩!再感恩!在后面的带教过程中，老师也给我讲了很多疾病的相关护理和有关知识，有一些知识自己虽然学过，但是也忘得七七八八了，经老师的提醒回去翻书，又加深了印象。一旦发现医生在进行气管插管、气管切开、支纤镜检查等，老师都会叫我放下手中的活去看医生如何进行操作的，总会抓住机会让我去学习，去了解，感谢老师!也感谢icu里面带过我、教过我的每一位老师!感恩!</w:t>
      </w:r>
    </w:p>
    <w:p>
      <w:pPr>
        <w:ind w:left="0" w:right="0" w:firstLine="560"/>
        <w:spacing w:before="450" w:after="450" w:line="312" w:lineRule="auto"/>
      </w:pPr>
      <w:r>
        <w:rPr>
          <w:rFonts w:ascii="宋体" w:hAnsi="宋体" w:eastAsia="宋体" w:cs="宋体"/>
          <w:color w:val="000"/>
          <w:sz w:val="28"/>
          <w:szCs w:val="28"/>
        </w:rPr>
        <w:t xml:space="preserve">总的来说，在icu实习的每一天都能够学到东西，在实习过程中也很快乐，老师们的笑容让我们感到很温暖!感谢在icu的每一位医护工作者!</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本人在某某中医院工作，通过半年多的工作，在某某中医院良好的工作环境和妇科住院护理部浓厚的学习和工作氛围影响下，在护士长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第一个轮转科室是icu，我的带教老师是万凌老师，她是院里的操作能手，干活麻利，动作漂亮，操作规范，这无形中给了我很大压力。</w:t>
      </w:r>
    </w:p>
    <w:p>
      <w:pPr>
        <w:ind w:left="0" w:right="0" w:firstLine="560"/>
        <w:spacing w:before="450" w:after="450" w:line="312" w:lineRule="auto"/>
      </w:pPr>
      <w:r>
        <w:rPr>
          <w:rFonts w:ascii="宋体" w:hAnsi="宋体" w:eastAsia="宋体" w:cs="宋体"/>
          <w:color w:val="000"/>
          <w:sz w:val="28"/>
          <w:szCs w:val="28"/>
        </w:rPr>
        <w:t xml:space="preserve">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 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 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 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1、健全的领导管理体制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2、高标准的硬件设施建设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卫生部“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3、有效的质量监控标准</w:t>
      </w:r>
    </w:p>
    <w:p>
      <w:pPr>
        <w:ind w:left="0" w:right="0" w:firstLine="560"/>
        <w:spacing w:before="450" w:after="450" w:line="312" w:lineRule="auto"/>
      </w:pPr>
      <w:r>
        <w:rPr>
          <w:rFonts w:ascii="宋体" w:hAnsi="宋体" w:eastAsia="宋体" w:cs="宋体"/>
          <w:color w:val="000"/>
          <w:sz w:val="28"/>
          <w:szCs w:val="28"/>
        </w:rPr>
        <w:t xml:space="preserve">3.1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3.2细菌、微生物学检测标准。</w:t>
      </w:r>
    </w:p>
    <w:p>
      <w:pPr>
        <w:ind w:left="0" w:right="0" w:firstLine="560"/>
        <w:spacing w:before="450" w:after="450" w:line="312" w:lineRule="auto"/>
      </w:pPr>
      <w:r>
        <w:rPr>
          <w:rFonts w:ascii="宋体" w:hAnsi="宋体" w:eastAsia="宋体" w:cs="宋体"/>
          <w:color w:val="000"/>
          <w:sz w:val="28"/>
          <w:szCs w:val="28"/>
        </w:rPr>
        <w:t xml:space="preserve">3.2.1环境微生物检测。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3.2.2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3.2.3无菌物品检测。院感染科不定期派专人到科室进行无菌物品采样，灭菌后物品不得检查出微生物。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3.3消毒、灭菌设备检测标准。</w:t>
      </w:r>
    </w:p>
    <w:p>
      <w:pPr>
        <w:ind w:left="0" w:right="0" w:firstLine="560"/>
        <w:spacing w:before="450" w:after="450" w:line="312" w:lineRule="auto"/>
      </w:pPr>
      <w:r>
        <w:rPr>
          <w:rFonts w:ascii="宋体" w:hAnsi="宋体" w:eastAsia="宋体" w:cs="宋体"/>
          <w:color w:val="000"/>
          <w:sz w:val="28"/>
          <w:szCs w:val="28"/>
        </w:rPr>
        <w:t xml:space="preserve">3.3.1紫外线灯的检测。为确保紫外线灯管效能的有效发挥，对紫外线灯管采取日常检测、强度检测、生物检测。严格灯管的使用保养原则。日常检测的内容包括灯管的使用时间、累计照射时间和使用人签名。</w:t>
      </w:r>
    </w:p>
    <w:p>
      <w:pPr>
        <w:ind w:left="0" w:right="0" w:firstLine="560"/>
        <w:spacing w:before="450" w:after="450" w:line="312" w:lineRule="auto"/>
      </w:pPr>
      <w:r>
        <w:rPr>
          <w:rFonts w:ascii="宋体" w:hAnsi="宋体" w:eastAsia="宋体" w:cs="宋体"/>
          <w:color w:val="000"/>
          <w:sz w:val="28"/>
          <w:szCs w:val="28"/>
        </w:rPr>
        <w:t xml:space="preserve">3.3.2压力灭菌器效果检测。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光阴似箭，时光如梭，一转眼我的实习生活就快结束了，还记得刚来参加实习的时候只是个很迷茫的大学生，懂得的也只是书本上的理论知识，而如今，经过短短的护士实习，我已经能够运用理论知识来完成实际操作了，各方面能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通过实践操作来巩固理论知识，提高护理技能，同时也是我们毕业后真正参加工作前的一次最佳锻炼机会。因为实习的时间比较短，所以我很珍惜每一天的锻炼机会，努力学习，提高自己的专业技能。在实习过程中做到虚心求学，努力刻苦，求学若渴，互相帮助，不求最好，只求更好。</w:t>
      </w:r>
    </w:p>
    <w:p>
      <w:pPr>
        <w:ind w:left="0" w:right="0" w:firstLine="560"/>
        <w:spacing w:before="450" w:after="450" w:line="312" w:lineRule="auto"/>
      </w:pPr>
      <w:r>
        <w:rPr>
          <w:rFonts w:ascii="宋体" w:hAnsi="宋体" w:eastAsia="宋体" w:cs="宋体"/>
          <w:color w:val="000"/>
          <w:sz w:val="28"/>
          <w:szCs w:val="28"/>
        </w:rPr>
        <w:t xml:space="preserve">护士实习第一天，刚进儿科，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积极努力的争取着每一次锻炼的机会，遇到不懂的就请教指导医师，他也会和细心耐心的为我们一一解答。在业余时间我还会不断丰富理论知识，积极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希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特别感谢学校和医院给我的这次实习锻炼机会，还要感谢指导医师和同事们对我的悉心指导和帮助，在以后的工作生活中，我将更加积极努力，刻苦专研，让自己的理论知识更加扎实，临床护理能力更加完善，我明白了作为一名白衣天使是必须付出努力的，有付出才会有回报。有了这次的实习经验，我相信我的未来将会更加美好。</w:t>
      </w:r>
    </w:p>
    <w:p>
      <w:pPr>
        <w:ind w:left="0" w:right="0" w:firstLine="560"/>
        <w:spacing w:before="450" w:after="450" w:line="312" w:lineRule="auto"/>
      </w:pPr>
      <w:r>
        <w:rPr>
          <w:rFonts w:ascii="宋体" w:hAnsi="宋体" w:eastAsia="宋体" w:cs="宋体"/>
          <w:color w:val="000"/>
          <w:sz w:val="28"/>
          <w:szCs w:val="28"/>
        </w:rPr>
        <w:t xml:space="preserve">经过五个月的xx医院实习，使我有深刻的体会。感受到学校中从未有的的感觉，学习到书本上没学到的知识。</w:t>
      </w:r>
    </w:p>
    <w:p>
      <w:pPr>
        <w:ind w:left="0" w:right="0" w:firstLine="560"/>
        <w:spacing w:before="450" w:after="450" w:line="312" w:lineRule="auto"/>
      </w:pPr>
      <w:r>
        <w:rPr>
          <w:rFonts w:ascii="宋体" w:hAnsi="宋体" w:eastAsia="宋体" w:cs="宋体"/>
          <w:color w:val="000"/>
          <w:sz w:val="28"/>
          <w:szCs w:val="28"/>
        </w:rPr>
        <w:t xml:space="preserve">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理论知识的问题：以前当的一直是学生，学校是以学生为中心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1、理论水平与实践水平有了一定提高，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2、护士，经执业注册取得护士执业证书，依照本条例规定从事护理活动，履行保护生命、减轻痛苦、增进健康职责的卫生技术人员。</w:t>
      </w:r>
    </w:p>
    <w:p>
      <w:pPr>
        <w:ind w:left="0" w:right="0" w:firstLine="560"/>
        <w:spacing w:before="450" w:after="450" w:line="312" w:lineRule="auto"/>
      </w:pPr>
      <w:r>
        <w:rPr>
          <w:rFonts w:ascii="宋体" w:hAnsi="宋体" w:eastAsia="宋体" w:cs="宋体"/>
          <w:color w:val="000"/>
          <w:sz w:val="28"/>
          <w:szCs w:val="28"/>
        </w:rPr>
        <w:t xml:space="preserve">3、该生实习期间遵守医院的各项规章制度，在老师的教导下掌握严格各种操作技术如无菌技术、插胃管(据科室写)，并很是尊重老师。将来一定是一名优秀的白衣天使。 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4、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5、该生在本科学习期间能严格遵守本科各项规章制度，工作积极主动，努力好学，对病人热情，耐心，深受病人的好评，能熟练掌握本科常见疾病的治疗与护理，望以后工作中更上一层楼。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6、该生在本科实习期间，学习刻苦，能掌握本科基本知识和常规操作，对常见病多发病的诊断和治疗也基本掌握，考核成绩优良，望今后继续努力。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7、通过半年多的实习，本人理论水平和实践水平都有所提高，在今后的工作中，本人将继续努力，牢记护士职责，不断加强思想学习与业务学习，全面提高自身综合水平，为患者提供优质服务。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8、在各科室的实习工作中，李礼同学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9、该生在本科学习期间能严格遵守本科各项规章制度，工作积极主动，努力好学，对病人热情，耐心，深受病人的好评，能熟练掌握本科常见疾病的治疗与护理，望以后工作中更上一层楼。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10、该同志思想稳定，工作踏实肯干，专业理论扎实，技术熟练，服务态度好，受到医护患的一致好评。非凡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11、在治理工作中本着人性化的治理模式，关心、爱护、体贴每一位护理人员，做到了作风民主，宽宏待人，提高了护理队伍的向心力、凝聚力，激发了人员的服务热情，使小作科护理工作蒸蒸日上。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12、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13、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14、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w:t>
      </w:r>
    </w:p>
    <w:p>
      <w:pPr>
        <w:ind w:left="0" w:right="0" w:firstLine="560"/>
        <w:spacing w:before="450" w:after="450" w:line="312" w:lineRule="auto"/>
      </w:pPr>
      <w:r>
        <w:rPr>
          <w:rFonts w:ascii="宋体" w:hAnsi="宋体" w:eastAsia="宋体" w:cs="宋体"/>
          <w:color w:val="000"/>
          <w:sz w:val="28"/>
          <w:szCs w:val="28"/>
        </w:rPr>
        <w:t xml:space="preserve">15、该生实习期间遵守医院的各项规章制度，在老师的教导下掌握严格各种操作技术如无菌技术、插胃管(据科室写)，并很是尊重老师。将来一定是一名优秀的白衣天使。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17、实习的半年多里，李礼同学严格遵守医院规章制度，认真履行实习护士职责，做好护理工作计划，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gt;自我鉴定</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时间在不知不觉间流逝，在这段时间的产科护理实习工作里，工作虽然比较劳累，但也收获了很多。您一定准备开始为产科护理实习工作的总结进行充分准备了，对自己的工作进行客观的分析和评估。在产科护理实习的总结中，我们需要重点陈述哪些方面呢？为了让您在使用时更加简单方便，下面是工作总结之家小编整理的“妇产科实习护士个人工作总结模板”，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此刻真有点不舍离开，回想起来，很难忘。第一天到妇科报到那种心里既期盼、兴奋又恐惧，带着那样的情绪，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x老师，她很有耐心，说话很温柔，对工作一丝不苟，我很喜欢和她一齐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理解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仅是要把操作练到极致，每一天上班不仅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向细心教我的老师们，从她们身上体会到穿上工作服，就要对每个病人的生命负责，把每个病人当做自己的亲人看待。在工作中要时刻持续好的心态，要认真、细心，做到最完美。因此我们务必更加努力学好专业知识，提高专业水平，做事细心，把每件事做到最满意！期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w:t>
      </w:r>
    </w:p>
    <w:p>
      <w:pPr>
        <w:ind w:left="0" w:right="0" w:firstLine="560"/>
        <w:spacing w:before="450" w:after="450" w:line="312" w:lineRule="auto"/>
      </w:pPr>
      <w:r>
        <w:rPr>
          <w:rFonts w:ascii="宋体" w:hAnsi="宋体" w:eastAsia="宋体" w:cs="宋体"/>
          <w:color w:val="000"/>
          <w:sz w:val="28"/>
          <w:szCs w:val="28"/>
        </w:rPr>
        <w:t xml:space="preserve">中期(12-28周)准妈妈们已经和肚子里的宝宝生活了一段时间，准妈妈们渐渐适应了带着宝宝一起生活，随着子宫不断增大，腰部将明显变粗，大部分的准妈妈会出现妊娠纹和妊娠斑，告知这是生理现象。另外由于妊娠激素的关系，手脚也会出现肿胀和酸痛的状况。孕妇的胃口会变得越来越好，似乎总也吃不饱。中期身体重心的改变使孕妇常常觉得腰酸背疼，心跳、呼吸加快，也更容易疲劳。要指导其补铁补钙；由于体内雌激素水平较高，盆腔及阴道充血，阴道分泌物增多是非常自然的现象。孕中期可能出现视力减退、听力下降、记忆力不好、阴道出血、头晕、小腿抽筋、乳房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晚期(28-分娩)睡觉时应左侧卧。如果平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控制。正常情况下，胎儿的生长有个曲线：28周后较快，38周左右逐渐减慢。孕妇的饮食也应合理安排，保持体重一周增长0.5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孕晚期妊高症的发生率很高，因此每次检查时，宜注意的尿检报告，看是否有尿蛋白，，发现问题及时沟通。当心早产。如果孕37周前，出现下述几种情况：阴道突然有水流出，且量较多，这大多是胎膜早破；阴道有出血，往往是低置胎盘或前置胎盘；子宫收缩(有规律的腹痛)；这些常常是早产的信号，应及时去平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以后我会在以上方面不断加强的。十分感谢老师们的辛勤带教。</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项参保手续;三是接待来信来访，提供咨询服务;四是积极主动与地税、财政等单位密切联系，开展基金征缴工作，定期与财政、银行、地税等单位核对征缴数据。目前，我县参保人数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为了进一步贯彻落实“三个代表”重要思想，加快建设“富裕、和谐”，着力解决人民群众最关心、最直接、最现实的利益问题，进一步健全医疗保障体系，满足全县城镇居民的基本医疗保障需求，今年县委、县政府把建立“全县城镇居民医疗保险制度”列入我县八件为民办实事项目之一，按照年初制定的工作实施计划，加强领导，明确责任，精心组织，周密部署，抓好落实。到目前为止，全县城镇居民医疗保险各项工作进展顺利，并提前超额完成了预定的工作目标。下面将城镇居民医疗保险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调查和参保情况。为了进一步掌握全县城镇居民人员情况，我县组织人员利用9月份一个月的时间开展了入户调查工作。公安部门户籍登记在册的城镇居民全县总共有118298人，截止到12月31日，已入户调查40115户，调查人数113709人，全县调查率达到96、12%；据调查统计，全县城镇居民中已参加职工基本医疗保险的有60712人，已就业未参加职工基本医疗保险的有8194人，参加农村合作医疗保险的有25599人，应列入城镇居民医疗保险参保范围的有23793人，截止到12月31日，已参加城镇居民医疗保险的有16876人，参保率已达到70、93%。</w:t>
      </w:r>
    </w:p>
    <w:p>
      <w:pPr>
        <w:ind w:left="0" w:right="0" w:firstLine="560"/>
        <w:spacing w:before="450" w:after="450" w:line="312" w:lineRule="auto"/>
      </w:pPr>
      <w:r>
        <w:rPr>
          <w:rFonts w:ascii="宋体" w:hAnsi="宋体" w:eastAsia="宋体" w:cs="宋体"/>
          <w:color w:val="000"/>
          <w:sz w:val="28"/>
          <w:szCs w:val="28"/>
        </w:rPr>
        <w:t xml:space="preserve">2、系统软件开发情况。自10月31日通过定向招标的方式由新恩普公司承担城镇居民医疗保险软件开发项目后，组织人员经过一个多月紧锣密鼓的努力后，已顺利完成了需求调研、软件开发、医院（药店）接口改造、功能测试等项目内容，20xx年1月1日系统已顺利切换上线进行运行。</w:t>
      </w:r>
    </w:p>
    <w:p>
      <w:pPr>
        <w:ind w:left="0" w:right="0" w:firstLine="560"/>
        <w:spacing w:before="450" w:after="450" w:line="312" w:lineRule="auto"/>
      </w:pPr>
      <w:r>
        <w:rPr>
          <w:rFonts w:ascii="宋体" w:hAnsi="宋体" w:eastAsia="宋体" w:cs="宋体"/>
          <w:color w:val="000"/>
          <w:sz w:val="28"/>
          <w:szCs w:val="28"/>
        </w:rPr>
        <w:t xml:space="preserve">二、城镇居民医疗保险工作实施情况</w:t>
      </w:r>
    </w:p>
    <w:p>
      <w:pPr>
        <w:ind w:left="0" w:right="0" w:firstLine="560"/>
        <w:spacing w:before="450" w:after="450" w:line="312" w:lineRule="auto"/>
      </w:pPr>
      <w:r>
        <w:rPr>
          <w:rFonts w:ascii="宋体" w:hAnsi="宋体" w:eastAsia="宋体" w:cs="宋体"/>
          <w:color w:val="000"/>
          <w:sz w:val="28"/>
          <w:szCs w:val="28"/>
        </w:rPr>
        <w:t xml:space="preserve">（一）加强调研、仔细测算，出台了实施办法和配套政策。城乡居民医疗保险在县委县政府的重视下，从今年4月份开始历时5个月，组织进行了考察学习、数据分析、测算论证工作，制定了实施方案，广泛听取各方意见，先后召开居民、社区代表、有关部门座谈会，经县政府研究通过。20xx年8月29日，xx县人民政府印发了《xx县城镇居民医疗保险实施办法（试行）》（x政发[20xx]44号）、xx县人民政府办公室转发了《xx县城镇居民医疗保险实施细则》（x政办发[20xx]115号）、xx县城镇居民医疗保险工作领导小组印发了《xx县城镇居民医疗保险工作实施计划》（x城居医[20xx]1号）、xx县劳动和社会保障局印发了《xx县城镇居民医疗保险未成年人补充药品目录》（x劳社医[20xx]81号）等文件，为我县城镇居民医疗保险制度顺利实施提供了有力的保障。</w:t>
      </w:r>
    </w:p>
    <w:p>
      <w:pPr>
        <w:ind w:left="0" w:right="0" w:firstLine="560"/>
        <w:spacing w:before="450" w:after="450" w:line="312" w:lineRule="auto"/>
      </w:pPr>
      <w:r>
        <w:rPr>
          <w:rFonts w:ascii="宋体" w:hAnsi="宋体" w:eastAsia="宋体" w:cs="宋体"/>
          <w:color w:val="000"/>
          <w:sz w:val="28"/>
          <w:szCs w:val="28"/>
        </w:rPr>
        <w:t xml:space="preserve">（二）加强领导、精心组织，确保了工作的正常开展。</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主要分四个阶段实施，一是组织准备阶段（6月1日—8月30日），主要是成立城镇居民医疗保险领导小组及办公室，出台《xx县城镇居民医疗保险实施办法（试行）》及配套政策，建立工作考核制度，落实经办机构、人员、经费、场地、设施；二是宣传发动、调查摸底阶段（8月31日—9月30日），主要是召开全县城镇居民医疗保险动员大会，对城镇居民医疗保险相关业务经办人员进行培训，全面开展入户调查摸底工作，完成城镇居民医疗保险软件开发和硬件的调试工作；三是资金筹集及参保登记工作阶段（10月1日—11月30日），主要是收取个人缴费资金，参保登记造册，收集参保资料；四是总结完善阶段（12月1日—12月31日），主要是完成《xx县城镇居民医疗保险证历本》和《xx县城镇居民医疗保险ic卡》的制作和发放，对各乡镇及相关部门进行工作考核，召开总结表彰大会。自8月31日召开了全县城镇居民基本医疗保险工作动员大会后，各乡镇（开发区）和教育部门按照会议要求都及时召开了工作动员大会，成立了工作领导小组，并制定了详细的工作推进计划，确保工作的正常开展。</w:t>
      </w:r>
    </w:p>
    <w:p>
      <w:pPr>
        <w:ind w:left="0" w:right="0" w:firstLine="560"/>
        <w:spacing w:before="450" w:after="450" w:line="312" w:lineRule="auto"/>
      </w:pPr>
      <w:r>
        <w:rPr>
          <w:rFonts w:ascii="宋体" w:hAnsi="宋体" w:eastAsia="宋体" w:cs="宋体"/>
          <w:color w:val="000"/>
          <w:sz w:val="28"/>
          <w:szCs w:val="28"/>
        </w:rPr>
        <w:t xml:space="preserve">（三）研究对策、克服困难，提前完成了年初预定的工作目标。</w:t>
      </w:r>
    </w:p>
    <w:p>
      <w:pPr>
        <w:ind w:left="0" w:right="0" w:firstLine="560"/>
        <w:spacing w:before="450" w:after="450" w:line="312" w:lineRule="auto"/>
      </w:pPr>
      <w:r>
        <w:rPr>
          <w:rFonts w:ascii="宋体" w:hAnsi="宋体" w:eastAsia="宋体" w:cs="宋体"/>
          <w:color w:val="000"/>
          <w:sz w:val="28"/>
          <w:szCs w:val="28"/>
        </w:rPr>
        <w:t xml:space="preserve">1、入户调查工作。</w:t>
      </w:r>
    </w:p>
    <w:p>
      <w:pPr>
        <w:ind w:left="0" w:right="0" w:firstLine="560"/>
        <w:spacing w:before="450" w:after="450" w:line="312" w:lineRule="auto"/>
      </w:pPr>
      <w:r>
        <w:rPr>
          <w:rFonts w:ascii="宋体" w:hAnsi="宋体" w:eastAsia="宋体" w:cs="宋体"/>
          <w:color w:val="000"/>
          <w:sz w:val="28"/>
          <w:szCs w:val="28"/>
        </w:rPr>
        <w:t xml:space="preserve">为了摸清全县城镇居民的基本情况，为下一阶段城镇居民参保收费工作打下良好的基础，全县开展了城镇居民入户调查工作，只用了一个月时间就完成了入户调查摸底工作，基本做到了纵横到底，横向到边。在这次入户调查摸底工作过程中，面对任务重、时间紧、人手少等实际问题，为了更好地做好这项工作，各乡镇（开发区）积极克服困难，及时调配人手，像武康和新市镇针对人手不够，就临时聘请了调查人员，做到一人负责一组；洛舍镇和禹越镇在入户调查的同时，就确定了参保人员的名单，并收取了参保居民个人应缴纳的费用，达到了工作提早完成的目的。据调查统计，全县共入户调查40115户，城镇居民总人数113709人，入户调查率达到96、12%。</w:t>
      </w:r>
    </w:p>
    <w:p>
      <w:pPr>
        <w:ind w:left="0" w:right="0" w:firstLine="560"/>
        <w:spacing w:before="450" w:after="450" w:line="312" w:lineRule="auto"/>
      </w:pPr>
      <w:r>
        <w:rPr>
          <w:rFonts w:ascii="宋体" w:hAnsi="宋体" w:eastAsia="宋体" w:cs="宋体"/>
          <w:color w:val="000"/>
          <w:sz w:val="28"/>
          <w:szCs w:val="28"/>
        </w:rPr>
        <w:t xml:space="preserve">2、参保登记和收缴工作。</w:t>
      </w:r>
    </w:p>
    <w:p>
      <w:pPr>
        <w:ind w:left="0" w:right="0" w:firstLine="560"/>
        <w:spacing w:before="450" w:after="450" w:line="312" w:lineRule="auto"/>
      </w:pPr>
      <w:r>
        <w:rPr>
          <w:rFonts w:ascii="宋体" w:hAnsi="宋体" w:eastAsia="宋体" w:cs="宋体"/>
          <w:color w:val="000"/>
          <w:sz w:val="28"/>
          <w:szCs w:val="28"/>
        </w:rPr>
        <w:t xml:space="preserve">（1）积极化解予盾，为资金筹集及参保登记工作创造有利条件。由于城镇居民医疗保险工作是一项全新的工作，经常会遇到一些这样或那样的新问题，为了确保工作的顺利推进，劳动保障部门经常组织人员到各乡镇、街道办、社区（居委会）了解情况，及时掌握新问题，并抓紧进行专题研究，帮助他们解决了许多实际问题：一是针对社区（居委会）人手少的现状，根据筹集标准特别印制了面值100元和80元的手撕票据，免去了在收取个人保险费时手工开票据的工作环节，大大减轻了他们的工作量；二是由于城镇居民在参保时是以现金形式缴纳个人保险费的，为了避免收取假币情况发生，劳动保障部门特向信用联社借了几十台新的验钞机发给社区（居委会），解决了经办人员的后顾之忧；三是为了进一步方便城镇学生的参保登记，委托教育部门对规模较大，城镇居民学生集中的学校，实行以班为单位进行城镇学生的医疗保险参保登记和保险费的收缴，取得了很好的效果。</w:t>
      </w:r>
    </w:p>
    <w:p>
      <w:pPr>
        <w:ind w:left="0" w:right="0" w:firstLine="560"/>
        <w:spacing w:before="450" w:after="450" w:line="312" w:lineRule="auto"/>
      </w:pPr>
      <w:r>
        <w:rPr>
          <w:rFonts w:ascii="宋体" w:hAnsi="宋体" w:eastAsia="宋体" w:cs="宋体"/>
          <w:color w:val="000"/>
          <w:sz w:val="28"/>
          <w:szCs w:val="28"/>
        </w:rPr>
        <w:t xml:space="preserve">（2）提高服务质量，有效提高了广大城镇居民的参保积极性。由于城镇居民人员分散、情况复杂，为了有效推进参保工作，首先针对经常在外务工不便联系的城镇居民，采取先动员后用邮寄的方式尽可能的让其参保；其次针对特别困难家庭没有列入低保对象的，则帮助反映到民政部门积极做好救助工作；再次针对部分城镇居民由于生活水平较低和参保的相关资料一时无法提供齐全等原因造成参保积极性不高的情况，提供免费拍照等一系列相关服务措施，尽可能简化</w:t>
      </w:r>
    </w:p>
    <w:p>
      <w:pPr>
        <w:ind w:left="0" w:right="0" w:firstLine="560"/>
        <w:spacing w:before="450" w:after="450" w:line="312" w:lineRule="auto"/>
      </w:pPr>
      <w:r>
        <w:rPr>
          <w:rFonts w:ascii="宋体" w:hAnsi="宋体" w:eastAsia="宋体" w:cs="宋体"/>
          <w:color w:val="000"/>
          <w:sz w:val="28"/>
          <w:szCs w:val="28"/>
        </w:rPr>
        <w:t xml:space="preserve">参保手续，为他们带来快捷、便利；最后，针对多次通知仍不来办理参保的居民进行上门动员，直接在居民家办理参保登记手续。通过以上一系列的做法，使城镇居民从心理上“要我参保”转变为“我要参保”，由自发变自觉，由被动变为主动，从而提高了他们的参保积极性。</w:t>
      </w:r>
    </w:p>
    <w:p>
      <w:pPr>
        <w:ind w:left="0" w:right="0" w:firstLine="560"/>
        <w:spacing w:before="450" w:after="450" w:line="312" w:lineRule="auto"/>
      </w:pPr>
      <w:r>
        <w:rPr>
          <w:rFonts w:ascii="宋体" w:hAnsi="宋体" w:eastAsia="宋体" w:cs="宋体"/>
          <w:color w:val="000"/>
          <w:sz w:val="28"/>
          <w:szCs w:val="28"/>
        </w:rPr>
        <w:t xml:space="preserve">3、卡、证制作和发放工作。</w:t>
      </w:r>
    </w:p>
    <w:p>
      <w:pPr>
        <w:ind w:left="0" w:right="0" w:firstLine="560"/>
        <w:spacing w:before="450" w:after="450" w:line="312" w:lineRule="auto"/>
      </w:pPr>
      <w:r>
        <w:rPr>
          <w:rFonts w:ascii="宋体" w:hAnsi="宋体" w:eastAsia="宋体" w:cs="宋体"/>
          <w:color w:val="000"/>
          <w:sz w:val="28"/>
          <w:szCs w:val="28"/>
        </w:rPr>
        <w:t xml:space="preserve">由于城镇居民医疗保险系统软件信息输入和卡证制作模块到12月中旬才基本开发完毕，为了确保16876名参保人员能够在20xx年1月份能够刷卡就医，我们把这项工作作为当前头等大事来抓，组织全体工作人员进行分工协作，利用休息时间加班加点，在最短时间内完成了参保信息资料的核对、输入、照片扫描、证卡制作，并将制作好的卡证按乡镇（开发区）社区（居委会）进行了分类后，再及时的发放到各乡镇（开发区），目前16876张卡证已全部发放到每位参保人员手中。在发放的同时进一步做好政策宣传工作，正确引导参保居民能够按规定就医配药。</w:t>
      </w:r>
    </w:p>
    <w:p>
      <w:pPr>
        <w:ind w:left="0" w:right="0" w:firstLine="560"/>
        <w:spacing w:before="450" w:after="450" w:line="312" w:lineRule="auto"/>
      </w:pPr>
      <w:r>
        <w:rPr>
          <w:rFonts w:ascii="宋体" w:hAnsi="宋体" w:eastAsia="宋体" w:cs="宋体"/>
          <w:color w:val="000"/>
          <w:sz w:val="28"/>
          <w:szCs w:val="28"/>
        </w:rPr>
        <w:t xml:space="preserve">（四）广泛宣传、营造氛围，有效地推动了工作的顺利实施。城镇居民医疗保险是一项新的制度，为了使广大城镇居民更好地了解这项制度，从而能够支持这项制度的实施，一方面利用各级宣传媒体，采取多种宣传手段，大力开展城镇居民基本医疗保险政策宣传，《今日》、电视台都进行了详细的连续报道；另一方面劳动保障部门专门印制了10万多份政策宣传资料，组织人员向广大城镇居民进行发放，确保每户一份宣传资料；另外，还通过教育部门组织学校将参保缴费通知书和宣传资料下发到了每一位城镇在校学生手里，取得良好效果。同时，为了确保这项工作能够顺利实施，劳动保障部门组织人员还对各乡镇、街道、社区经办人员进行了业务培训，使经办人员讲得清道理、说得出好处，通过他们入户和居民面对面的详细讲解，使广大城镇居民进一步了解了政策；最后，还在主要街道、集贸市场、学校门口和居民小区入口悬挂了144条宣传横幅，进一步扩大了影响，营造了良好的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（一）乡镇（开发区）反映的主要问题。在前期工作开展过程中，各乡镇（开发区）存在的困难主要集中在以下几个方面：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1、任务重，时间紧，致使工作很难做到位。主要体现在入户调查工作方面，由于全县入户调查工作一个月时间，在调查过程中，大量存在城镇居民长期在外、集体户、房子已转卖等户在人不在无法联系的情况，对调查工作带来很大困难，也影响了调查的准确性。</w:t>
      </w:r>
    </w:p>
    <w:p>
      <w:pPr>
        <w:ind w:left="0" w:right="0" w:firstLine="560"/>
        <w:spacing w:before="450" w:after="450" w:line="312" w:lineRule="auto"/>
      </w:pPr>
      <w:r>
        <w:rPr>
          <w:rFonts w:ascii="宋体" w:hAnsi="宋体" w:eastAsia="宋体" w:cs="宋体"/>
          <w:color w:val="000"/>
          <w:sz w:val="28"/>
          <w:szCs w:val="28"/>
        </w:rPr>
        <w:t xml:space="preserve">2、人手少，经费缺，致使工作很难做到位。由于社区（居委会）本身人手少，除了做好其他工作外，又增添了这项新工作，社区（居委会）经费又紧张，无能力聘请其他人手帮助，依靠现有的人手已无法承担现有的工作量，大部分工作都是利用晚上时间靠加班加点来完成，致使工作无法做细做全，从而间接影响了工作的质量。</w:t>
      </w:r>
    </w:p>
    <w:p>
      <w:pPr>
        <w:ind w:left="0" w:right="0" w:firstLine="560"/>
        <w:spacing w:before="450" w:after="450" w:line="312" w:lineRule="auto"/>
      </w:pPr>
      <w:r>
        <w:rPr>
          <w:rFonts w:ascii="宋体" w:hAnsi="宋体" w:eastAsia="宋体" w:cs="宋体"/>
          <w:color w:val="000"/>
          <w:sz w:val="28"/>
          <w:szCs w:val="28"/>
        </w:rPr>
        <w:t xml:space="preserve">（二）参保对象比较复杂，缺少抓手，从而会影响参保率。</w:t>
      </w:r>
    </w:p>
    <w:p>
      <w:pPr>
        <w:ind w:left="0" w:right="0" w:firstLine="560"/>
        <w:spacing w:before="450" w:after="450" w:line="312" w:lineRule="auto"/>
      </w:pPr>
      <w:r>
        <w:rPr>
          <w:rFonts w:ascii="宋体" w:hAnsi="宋体" w:eastAsia="宋体" w:cs="宋体"/>
          <w:color w:val="000"/>
          <w:sz w:val="28"/>
          <w:szCs w:val="28"/>
        </w:rPr>
        <w:t xml:space="preserve">一是城镇居民医疗保险在收取个人缴纳的保险费时不像农村合作医疗可由村集体代扣代缴，而是直接向城镇居民个人收取，缺少有效地抓手；二是城镇居民医疗保险是尊重群众意愿，坚持自愿的原则，以户为单位可自愿参保，往往造成年老多病的人先参保，年幼身健的人不愿意参保，其中前部分人只占应参保人数的10、7%，而后部分人占了应参保人数的56、3%，其他在劳动年龄段未就业的占了33%。以上因素都会直接影响到参保率。</w:t>
      </w:r>
    </w:p>
    <w:p>
      <w:pPr>
        <w:ind w:left="0" w:right="0" w:firstLine="560"/>
        <w:spacing w:before="450" w:after="450" w:line="312" w:lineRule="auto"/>
      </w:pPr>
      <w:r>
        <w:rPr>
          <w:rFonts w:ascii="宋体" w:hAnsi="宋体" w:eastAsia="宋体" w:cs="宋体"/>
          <w:color w:val="000"/>
          <w:sz w:val="28"/>
          <w:szCs w:val="28"/>
        </w:rPr>
        <w:t xml:space="preserve">（三）在校学生基本上都已参加了商业平安保险，再要求参加城居医疗保险难度很大。</w:t>
      </w:r>
    </w:p>
    <w:p>
      <w:pPr>
        <w:ind w:left="0" w:right="0" w:firstLine="560"/>
        <w:spacing w:before="450" w:after="450" w:line="312" w:lineRule="auto"/>
      </w:pPr>
      <w:r>
        <w:rPr>
          <w:rFonts w:ascii="宋体" w:hAnsi="宋体" w:eastAsia="宋体" w:cs="宋体"/>
          <w:color w:val="000"/>
          <w:sz w:val="28"/>
          <w:szCs w:val="28"/>
        </w:rPr>
        <w:t xml:space="preserve">一直以来，全县各类学校的在校生由学校组织统一参加了商业平安保险，可享受意外伤害医疗、疾病医疗和意外身故方面的待遇，一般每年9月份在开学时就统一办理参保，参保有效期为一学年。由于今年我县的城镇居民医疗保险参保登记工作是从10月份开始的，在时间上比商业平安保险晚了一步，因此，很多学生都不愿重复参保，从而影响了参保率。</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（一）加强对居民医疗保险工作的领导。</w:t>
      </w:r>
    </w:p>
    <w:p>
      <w:pPr>
        <w:ind w:left="0" w:right="0" w:firstLine="560"/>
        <w:spacing w:before="450" w:after="450" w:line="312" w:lineRule="auto"/>
      </w:pPr>
      <w:r>
        <w:rPr>
          <w:rFonts w:ascii="宋体" w:hAnsi="宋体" w:eastAsia="宋体" w:cs="宋体"/>
          <w:color w:val="000"/>
          <w:sz w:val="28"/>
          <w:szCs w:val="28"/>
        </w:rPr>
        <w:t xml:space="preserve">县委、县政府对城镇居民医疗保险工作的实施十分关心，县长王勤对此项工作多次听取汇报，并做出重要指示；为了加强对城镇居民医保工作的领导，加大推进力度，县政府于5月份，成立了以劳动保障分管县长陈偌平为组长、市直有关局委领导为成员的领导小组，领导小组下设办公室，由主管分管局长任办公室主任，负责全县的组织实施工作。</w:t>
      </w:r>
    </w:p>
    <w:p>
      <w:pPr>
        <w:ind w:left="0" w:right="0" w:firstLine="560"/>
        <w:spacing w:before="450" w:after="450" w:line="312" w:lineRule="auto"/>
      </w:pPr>
      <w:r>
        <w:rPr>
          <w:rFonts w:ascii="宋体" w:hAnsi="宋体" w:eastAsia="宋体" w:cs="宋体"/>
          <w:color w:val="000"/>
          <w:sz w:val="28"/>
          <w:szCs w:val="28"/>
        </w:rPr>
        <w:t xml:space="preserve">领导小组办公室每10天编辑一期城镇居民医疗保险工作专辑简报，及时报送县委、县人大、县政府、县政协、市劳动保障局、各乡镇（开发区）、县领导小组成员单位，通报城镇居民医疗保险重要活动和工作进展情况。</w:t>
      </w:r>
    </w:p>
    <w:p>
      <w:pPr>
        <w:ind w:left="0" w:right="0" w:firstLine="560"/>
        <w:spacing w:before="450" w:after="450" w:line="312" w:lineRule="auto"/>
      </w:pPr>
      <w:r>
        <w:rPr>
          <w:rFonts w:ascii="宋体" w:hAnsi="宋体" w:eastAsia="宋体" w:cs="宋体"/>
          <w:color w:val="000"/>
          <w:sz w:val="28"/>
          <w:szCs w:val="28"/>
        </w:rPr>
        <w:t xml:space="preserve">（二）及时召开城镇居民医疗保险工作推进会。</w:t>
      </w:r>
    </w:p>
    <w:p>
      <w:pPr>
        <w:ind w:left="0" w:right="0" w:firstLine="560"/>
        <w:spacing w:before="450" w:after="450" w:line="312" w:lineRule="auto"/>
      </w:pPr>
      <w:r>
        <w:rPr>
          <w:rFonts w:ascii="宋体" w:hAnsi="宋体" w:eastAsia="宋体" w:cs="宋体"/>
          <w:color w:val="000"/>
          <w:sz w:val="28"/>
          <w:szCs w:val="28"/>
        </w:rPr>
        <w:t xml:space="preserve">10月29日召开了全县城镇居民医疗保险工作推进会，通报了城镇居民医疗保险工作进展情况，明确各级各部门职责，总结分析了存在的问题。潘月山副县长在在讲话中进一步强调，要统一思想，认识要再提高；要加强领导，责任再明确，要强化措施，重点要再突出。11个乡镇、开发区管委会及教育局就前阶段工作情况进行了汇报交流，对下一阶段工作及确保完成目标任务作出了明确承诺。通过这次推进会，有效地推动了城镇居民医保工作的开展。</w:t>
      </w:r>
    </w:p>
    <w:p>
      <w:pPr>
        <w:ind w:left="0" w:right="0" w:firstLine="560"/>
        <w:spacing w:before="450" w:after="450" w:line="312" w:lineRule="auto"/>
      </w:pPr>
      <w:r>
        <w:rPr>
          <w:rFonts w:ascii="宋体" w:hAnsi="宋体" w:eastAsia="宋体" w:cs="宋体"/>
          <w:color w:val="000"/>
          <w:sz w:val="28"/>
          <w:szCs w:val="28"/>
        </w:rPr>
        <w:t xml:space="preserve">（三）加强对城镇居民医疗保险工作的`督查。</w:t>
      </w:r>
    </w:p>
    <w:p>
      <w:pPr>
        <w:ind w:left="0" w:right="0" w:firstLine="560"/>
        <w:spacing w:before="450" w:after="450" w:line="312" w:lineRule="auto"/>
      </w:pPr>
      <w:r>
        <w:rPr>
          <w:rFonts w:ascii="宋体" w:hAnsi="宋体" w:eastAsia="宋体" w:cs="宋体"/>
          <w:color w:val="000"/>
          <w:sz w:val="28"/>
          <w:szCs w:val="28"/>
        </w:rPr>
        <w:t xml:space="preserve">一是在10月11日，县人大督查组专门对城镇居民医疗保险工作落实情况进行督查，并对下一步工作提出了更高的要求；二是县劳动保障部门建立督导小组，经常深入乡镇（开发区）、街道办、社区进行督导检查，每周通报一次参保人数。通过督查督导，有力地推动了居民医保工作的开展。</w:t>
      </w:r>
    </w:p>
    <w:p>
      <w:pPr>
        <w:ind w:left="0" w:right="0" w:firstLine="560"/>
        <w:spacing w:before="450" w:after="450" w:line="312" w:lineRule="auto"/>
      </w:pPr>
      <w:r>
        <w:rPr>
          <w:rFonts w:ascii="宋体" w:hAnsi="宋体" w:eastAsia="宋体" w:cs="宋体"/>
          <w:color w:val="000"/>
          <w:sz w:val="28"/>
          <w:szCs w:val="28"/>
        </w:rPr>
        <w:t xml:space="preserve">（四）建立联动工作机制，形成工作网络。</w:t>
      </w:r>
    </w:p>
    <w:p>
      <w:pPr>
        <w:ind w:left="0" w:right="0" w:firstLine="560"/>
        <w:spacing w:before="450" w:after="450" w:line="312" w:lineRule="auto"/>
      </w:pPr>
      <w:r>
        <w:rPr>
          <w:rFonts w:ascii="宋体" w:hAnsi="宋体" w:eastAsia="宋体" w:cs="宋体"/>
          <w:color w:val="000"/>
          <w:sz w:val="28"/>
          <w:szCs w:val="28"/>
        </w:rPr>
        <w:t xml:space="preserve">城镇居民组织化程度低，情况复杂，业务量大，管理困难，需要左右配合，上下联动，形成网络。我县各有关部门、乡镇（开发区）积极配合，大力支持，财政部门将城镇居民医疗保险补助资金列入预算，并安排了55万元城镇居民医疗保险工作专项经费；公安部门积极配合入户调查工作，提供了全县城镇居民总人数；民政部门提供了详细的低保人员资料；各乡镇充分利用社区劳动保障服务平台，发挥劳动保障工作机构的作用，建立县、乡镇、社区三级联动工作机制。</w:t>
      </w:r>
    </w:p>
    <w:p>
      <w:pPr>
        <w:ind w:left="0" w:right="0" w:firstLine="560"/>
        <w:spacing w:before="450" w:after="450" w:line="312" w:lineRule="auto"/>
      </w:pPr>
      <w:r>
        <w:rPr>
          <w:rFonts w:ascii="宋体" w:hAnsi="宋体" w:eastAsia="宋体" w:cs="宋体"/>
          <w:color w:val="000"/>
          <w:sz w:val="28"/>
          <w:szCs w:val="28"/>
        </w:rPr>
        <w:t xml:space="preserve">（五）建立考核奖惩制度，形成工作动力。</w:t>
      </w:r>
    </w:p>
    <w:p>
      <w:pPr>
        <w:ind w:left="0" w:right="0" w:firstLine="560"/>
        <w:spacing w:before="450" w:after="450" w:line="312" w:lineRule="auto"/>
      </w:pPr>
      <w:r>
        <w:rPr>
          <w:rFonts w:ascii="宋体" w:hAnsi="宋体" w:eastAsia="宋体" w:cs="宋体"/>
          <w:color w:val="000"/>
          <w:sz w:val="28"/>
          <w:szCs w:val="28"/>
        </w:rPr>
        <w:t xml:space="preserve">为切实做好我县城镇居民医疗保险工作，全面完成城镇居民医疗保险工作目标，县政府印发了《20xx年度xx县实施城镇居民医疗保险制度目标管理考核办法》，明确了考核目标和奖惩措施，县政府专项安排了20万元工作考核经费，对考核得分在前六名的乡镇（开发区）进行通报表彰，并给予工作经费补助；对入户调查率在85%以上和参保率（按实际缴费人数计算）在50%以上的乡镇（开发区）</w:t>
      </w:r>
    </w:p>
    <w:p>
      <w:pPr>
        <w:ind w:left="0" w:right="0" w:firstLine="560"/>
        <w:spacing w:before="450" w:after="450" w:line="312" w:lineRule="auto"/>
      </w:pPr>
      <w:r>
        <w:rPr>
          <w:rFonts w:ascii="宋体" w:hAnsi="宋体" w:eastAsia="宋体" w:cs="宋体"/>
          <w:color w:val="000"/>
          <w:sz w:val="28"/>
          <w:szCs w:val="28"/>
        </w:rPr>
        <w:t xml:space="preserve">根据调查率和参保率的高低，按调查户数和参保人数给予补助；对工作推进不力、参保率低于50%的乡镇（开发区）进行通报批评。通过建立考核奖惩制度，有效地促进了城镇居民医疗保险工作进度。</w:t>
      </w:r>
    </w:p>
    <w:p>
      <w:pPr>
        <w:ind w:left="0" w:right="0" w:firstLine="560"/>
        <w:spacing w:before="450" w:after="450" w:line="312" w:lineRule="auto"/>
      </w:pPr>
      <w:r>
        <w:rPr>
          <w:rFonts w:ascii="宋体" w:hAnsi="宋体" w:eastAsia="宋体" w:cs="宋体"/>
          <w:color w:val="000"/>
          <w:sz w:val="28"/>
          <w:szCs w:val="28"/>
        </w:rPr>
        <w:t xml:space="preserve">（六）加强经办能力建设，提高服务质量。</w:t>
      </w:r>
    </w:p>
    <w:p>
      <w:pPr>
        <w:ind w:left="0" w:right="0" w:firstLine="560"/>
        <w:spacing w:before="450" w:after="450" w:line="312" w:lineRule="auto"/>
      </w:pPr>
      <w:r>
        <w:rPr>
          <w:rFonts w:ascii="宋体" w:hAnsi="宋体" w:eastAsia="宋体" w:cs="宋体"/>
          <w:color w:val="000"/>
          <w:sz w:val="28"/>
          <w:szCs w:val="28"/>
        </w:rPr>
        <w:t xml:space="preserve">一是加强信息化建设，投资25万元，添置硬件设备，开发城镇居民医保软件，改造定点医疗机构、零售药店接口。二是增加人员编制，在原来基础上，计划增加两个编制，主要从事城镇居民医疗保险参保登记、医疗费用的审核结算和对定点医疗机构（零售药店）的监督管理工作。三是加强社区劳动保障服务平台建设，明确每个社区至少有1名相对固定的工作人员，从事城镇居民医疗保险工作。</w:t>
      </w:r>
    </w:p>
    <w:p>
      <w:pPr>
        <w:ind w:left="0" w:right="0" w:firstLine="560"/>
        <w:spacing w:before="450" w:after="450" w:line="312" w:lineRule="auto"/>
      </w:pPr>
      <w:r>
        <w:rPr>
          <w:rFonts w:ascii="宋体" w:hAnsi="宋体" w:eastAsia="宋体" w:cs="宋体"/>
          <w:color w:val="000"/>
          <w:sz w:val="28"/>
          <w:szCs w:val="28"/>
        </w:rPr>
        <w:t xml:space="preserve">经过努力，并在市场部的和各位经理的大力支持配合下，在试用期里我取得了长足的进步。这里我向各位经理、各位老总表示衷心的感谢以及最真挚的问候了!同时也向给予我们销售系统大力支持配合的市场部，财务，前台等表示衷心的感谢。以下是我的总结。</w:t>
      </w:r>
    </w:p>
    <w:p>
      <w:pPr>
        <w:ind w:left="0" w:right="0" w:firstLine="560"/>
        <w:spacing w:before="450" w:after="450" w:line="312" w:lineRule="auto"/>
      </w:pPr>
      <w:r>
        <w:rPr>
          <w:rFonts w:ascii="宋体" w:hAnsi="宋体" w:eastAsia="宋体" w:cs="宋体"/>
          <w:color w:val="000"/>
          <w:sz w:val="28"/>
          <w:szCs w:val="28"/>
        </w:rPr>
        <w:t xml:space="preserve">xxdrx台，xxctx台，ttdrx台。</w:t>
      </w:r>
    </w:p>
    <w:p>
      <w:pPr>
        <w:ind w:left="0" w:right="0" w:firstLine="560"/>
        <w:spacing w:before="450" w:after="450" w:line="312" w:lineRule="auto"/>
      </w:pPr>
      <w:r>
        <w:rPr>
          <w:rFonts w:ascii="宋体" w:hAnsi="宋体" w:eastAsia="宋体" w:cs="宋体"/>
          <w:color w:val="000"/>
          <w:sz w:val="28"/>
          <w:szCs w:val="28"/>
        </w:rPr>
        <w:t xml:space="preserve">1、会议接待情况：xx区共接待客户x批;尤其是x次全国性大型会议，为此克服了很多其他工作接触不到的，难以想象的困难，在各种压力下，较好的完成了本职工作，为客户关系的发展，作出了重要铺垫。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2、人事关系问题上，为公司招来x批次x人，公司最终留下x人。虽然暂时没有产出，但是从他们身上，明显看到了十足的进步，尤其是责任心的提升，相信在以后，他们会用实际行动为公司创造利益证明自己。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因上半年费用的较差约束性，盲目性比较大，导致给效益及公司的利益带来了负面影响。经过几次x总、x总、会计的提点，我在费用支出上严格要求自己，提高了费用支出的合理性和科学性，经过运行起到了较好的效果。但是由于我大局观把握整体的水平还不高，费用控制问题还达不到我预想的目的`。比如，如何解决因如何把握客户的喜好，针对性选择的性价比的礼品，因我每次准备都比较仓促，没能充分去思考，导致很多不必要的浪费。明年，我会好好准备一下，一定要严格把控支出这一块，做到利益化!</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明年即20xx年公司销售业绩指标如下。明年指x万，明年保底指标x万。</w:t>
      </w:r>
    </w:p>
    <w:p>
      <w:pPr>
        <w:ind w:left="0" w:right="0" w:firstLine="560"/>
        <w:spacing w:before="450" w:after="450" w:line="312" w:lineRule="auto"/>
      </w:pPr>
      <w:r>
        <w:rPr>
          <w:rFonts w:ascii="宋体" w:hAnsi="宋体" w:eastAsia="宋体" w:cs="宋体"/>
          <w:color w:val="000"/>
          <w:sz w:val="28"/>
          <w:szCs w:val="28"/>
        </w:rPr>
        <w:t xml:space="preserve">以上就是我试用期的总结，希望公司批准我的转正，让我为公司继续效力。</w:t>
      </w:r>
    </w:p>
    <w:p>
      <w:pPr>
        <w:ind w:left="0" w:right="0" w:firstLine="560"/>
        <w:spacing w:before="450" w:after="450" w:line="312" w:lineRule="auto"/>
      </w:pPr>
      <w:r>
        <w:rPr>
          <w:rFonts w:ascii="宋体" w:hAnsi="宋体" w:eastAsia="宋体" w:cs="宋体"/>
          <w:color w:val="000"/>
          <w:sz w:val="28"/>
          <w:szCs w:val="28"/>
        </w:rPr>
        <w:t xml:space="preserve">按照《昆明市食品药品监督管理局转发省局关于开展20xx年医疗器械专项检查文件的通知》（昆食药监注〔20xx〕4号）文件，呈贡局认真组织实施，严格贯彻落实，对我县辖区内医疗器械经营企业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在局领导的高度重视和正确领导下，根据市局局文件精神和要求，结合我县实际，认真学习文件内容，周密部署、统筹兼顾，积极开展专项检查活动。</w:t>
      </w:r>
    </w:p>
    <w:p>
      <w:pPr>
        <w:ind w:left="0" w:right="0" w:firstLine="560"/>
        <w:spacing w:before="450" w:after="450" w:line="312" w:lineRule="auto"/>
      </w:pPr>
      <w:r>
        <w:rPr>
          <w:rFonts w:ascii="宋体" w:hAnsi="宋体" w:eastAsia="宋体" w:cs="宋体"/>
          <w:color w:val="000"/>
          <w:sz w:val="28"/>
          <w:szCs w:val="28"/>
        </w:rPr>
        <w:t xml:space="preserve">二、 实施阶段</w:t>
      </w:r>
    </w:p>
    <w:p>
      <w:pPr>
        <w:ind w:left="0" w:right="0" w:firstLine="560"/>
        <w:spacing w:before="450" w:after="450" w:line="312" w:lineRule="auto"/>
      </w:pPr>
      <w:r>
        <w:rPr>
          <w:rFonts w:ascii="宋体" w:hAnsi="宋体" w:eastAsia="宋体" w:cs="宋体"/>
          <w:color w:val="000"/>
          <w:sz w:val="28"/>
          <w:szCs w:val="28"/>
        </w:rPr>
        <w:t xml:space="preserve">我县共有医疗器械经营企业37家，无医疗器械生产企业。检查中，我局严格按照检查方法和检查内容，重点对经营企业的制度建设、产品进货渠道、购进验收、票账物一致性、产品可追溯性、许可事项变动、人员履职等情况进行了检查，检查中发现，部分企业存在未完整收集供货方合法资质证照、制度建立不完善、购进验收记录不全等情况，已要求企业认真整改，并对一家无证经营医疗器械的企业进行立案查处。</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通过此次专项检查，进一步了解了医疗器械经营情况，规范了医疗器械经营秩序，完善企业监管档案，取得了监管信息的采集和分析，保障了人民群众使用医疗器械的安全有效。</w:t>
      </w:r>
    </w:p>
    <w:p>
      <w:pPr>
        <w:ind w:left="0" w:right="0" w:firstLine="560"/>
        <w:spacing w:before="450" w:after="450" w:line="312" w:lineRule="auto"/>
      </w:pPr>
      <w:r>
        <w:rPr>
          <w:rFonts w:ascii="宋体" w:hAnsi="宋体" w:eastAsia="宋体" w:cs="宋体"/>
          <w:color w:val="000"/>
          <w:sz w:val="28"/>
          <w:szCs w:val="28"/>
        </w:rPr>
        <w:t xml:space="preserve">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w:t>
      </w:r>
    </w:p>
    <w:p>
      <w:pPr>
        <w:ind w:left="0" w:right="0" w:firstLine="560"/>
        <w:spacing w:before="450" w:after="450" w:line="312" w:lineRule="auto"/>
      </w:pPr>
      <w:r>
        <w:rPr>
          <w:rFonts w:ascii="宋体" w:hAnsi="宋体" w:eastAsia="宋体" w:cs="宋体"/>
          <w:color w:val="000"/>
          <w:sz w:val="28"/>
          <w:szCs w:val="28"/>
        </w:rPr>
        <w:t xml:space="preserve">医疗保险工作的目的就是要切实让广大的参保患者有病及时得到治疗，发生的医疗费用按照政策规定及时的得到报销，通过医务工作人员的辛勤工作，让广大参保人员满意；转变工作作风，树立服务观念。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院医疗保险工作尚在筹备阶段，院领导对此十分重视，积极协调电信公司开通网络，向上级有关部门争取网络系统建立资金，以确保医保相关设备尽快准备齐全。与此同时，我院在完善制度、强化管理、优化服务上下功夫：</w:t>
      </w:r>
    </w:p>
    <w:p>
      <w:pPr>
        <w:ind w:left="0" w:right="0" w:firstLine="560"/>
        <w:spacing w:before="450" w:after="450" w:line="312" w:lineRule="auto"/>
      </w:pPr>
      <w:r>
        <w:rPr>
          <w:rFonts w:ascii="宋体" w:hAnsi="宋体" w:eastAsia="宋体" w:cs="宋体"/>
          <w:color w:val="000"/>
          <w:sz w:val="28"/>
          <w:szCs w:val="28"/>
        </w:rPr>
        <w:t xml:space="preserve">一是将收费项目、收费标准、药品价格公布于众，接受群从监督；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二是完善制度，从入院登记、住院治疗、出院补偿等各个医疗工作环节，规范医保服务行为，严格实行责任追究制度。</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一是召开全院职工大会、中层干部会议等，讲解新的医保政策，利用会议形式加深大家对医保工作的认识。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一、加强学习，提高素质，增强使命感和责任感，抽样调查工作总结。</w:t>
      </w:r>
    </w:p>
    <w:p>
      <w:pPr>
        <w:ind w:left="0" w:right="0" w:firstLine="560"/>
        <w:spacing w:before="450" w:after="450" w:line="312" w:lineRule="auto"/>
      </w:pPr>
      <w:r>
        <w:rPr>
          <w:rFonts w:ascii="宋体" w:hAnsi="宋体" w:eastAsia="宋体" w:cs="宋体"/>
          <w:color w:val="000"/>
          <w:sz w:val="28"/>
          <w:szCs w:val="28"/>
        </w:rPr>
        <w:t xml:space="preserve">城调工作要不断的应对新知识、新形势的挑战，就必须不断学习，加之住户调查工作技术含量高、实施难度大，由于年度内专业调整等因素，提高人员自身素质，增强爱岗敬业、勤劳踏实的工作精神，使调查结果能为国家报实情，为居民说实话，为领导服好务成为当务之需。一年来，我们加强了以下几个方面的学习。</w:t>
      </w:r>
    </w:p>
    <w:p>
      <w:pPr>
        <w:ind w:left="0" w:right="0" w:firstLine="560"/>
        <w:spacing w:before="450" w:after="450" w:line="312" w:lineRule="auto"/>
      </w:pPr>
      <w:r>
        <w:rPr>
          <w:rFonts w:ascii="宋体" w:hAnsi="宋体" w:eastAsia="宋体" w:cs="宋体"/>
          <w:color w:val="000"/>
          <w:sz w:val="28"/>
          <w:szCs w:val="28"/>
        </w:rPr>
        <w:t xml:space="preserve">一是加强了新时期党的路线、方针、政策的学习。</w:t>
      </w:r>
    </w:p>
    <w:p>
      <w:pPr>
        <w:ind w:left="0" w:right="0" w:firstLine="560"/>
        <w:spacing w:before="450" w:after="450" w:line="312" w:lineRule="auto"/>
      </w:pPr>
      <w:r>
        <w:rPr>
          <w:rFonts w:ascii="宋体" w:hAnsi="宋体" w:eastAsia="宋体" w:cs="宋体"/>
          <w:color w:val="000"/>
          <w:sz w:val="28"/>
          <w:szCs w:val="28"/>
        </w:rPr>
        <w:t xml:space="preserve">二是加强了社会主义市场经济基本知识和有关政策、法律法规的学习，特别是统计法律法规知识的学习。</w:t>
      </w:r>
    </w:p>
    <w:p>
      <w:pPr>
        <w:ind w:left="0" w:right="0" w:firstLine="560"/>
        <w:spacing w:before="450" w:after="450" w:line="312" w:lineRule="auto"/>
      </w:pPr>
      <w:r>
        <w:rPr>
          <w:rFonts w:ascii="宋体" w:hAnsi="宋体" w:eastAsia="宋体" w:cs="宋体"/>
          <w:color w:val="000"/>
          <w:sz w:val="28"/>
          <w:szCs w:val="28"/>
        </w:rPr>
        <w:t xml:space="preserve">三是加强了统计业务知识和计算机应用能力的学习。</w:t>
      </w:r>
    </w:p>
    <w:p>
      <w:pPr>
        <w:ind w:left="0" w:right="0" w:firstLine="560"/>
        <w:spacing w:before="450" w:after="450" w:line="312" w:lineRule="auto"/>
      </w:pPr>
      <w:r>
        <w:rPr>
          <w:rFonts w:ascii="宋体" w:hAnsi="宋体" w:eastAsia="宋体" w:cs="宋体"/>
          <w:color w:val="000"/>
          <w:sz w:val="28"/>
          <w:szCs w:val="28"/>
        </w:rPr>
        <w:t xml:space="preserve">四是高度关注地方党委、政府的重大战略决策和工作重点，把工作真正干在点子上。通过多方面的强化学习，提高了专业人员政治理论基础及业务水平，使调查工作能及时把握时代的脉搏，适应形势的变化和需要，高质量的`服务于党政领导，服务于广大人民群众。</w:t>
      </w:r>
    </w:p>
    <w:p>
      <w:pPr>
        <w:ind w:left="0" w:right="0" w:firstLine="560"/>
        <w:spacing w:before="450" w:after="450" w:line="312" w:lineRule="auto"/>
      </w:pPr>
      <w:r>
        <w:rPr>
          <w:rFonts w:ascii="宋体" w:hAnsi="宋体" w:eastAsia="宋体" w:cs="宋体"/>
          <w:color w:val="000"/>
          <w:sz w:val="28"/>
          <w:szCs w:val="28"/>
        </w:rPr>
        <w:t xml:space="preserve">二、不断健全和完善责任制，增强制度的约束力。</w:t>
      </w:r>
    </w:p>
    <w:p>
      <w:pPr>
        <w:ind w:left="0" w:right="0" w:firstLine="560"/>
        <w:spacing w:before="450" w:after="450" w:line="312" w:lineRule="auto"/>
      </w:pPr>
      <w:r>
        <w:rPr>
          <w:rFonts w:ascii="宋体" w:hAnsi="宋体" w:eastAsia="宋体" w:cs="宋体"/>
          <w:color w:val="000"/>
          <w:sz w:val="28"/>
          <w:szCs w:val="28"/>
        </w:rPr>
        <w:t xml:space="preserve">根据市、县局的总体要求和部署，在年初结合城调工作实际，制定了目标管理考核办法，确定了岗位职责，明确分工，目标责任到人。强化基础资料的收集、管理，建立完善了相关记录和台帐，管理行为的规范，模范遵守了局机关规章制度，保证了调查工作的顺利开展。</w:t>
      </w:r>
    </w:p>
    <w:p>
      <w:pPr>
        <w:ind w:left="0" w:right="0" w:firstLine="560"/>
        <w:spacing w:before="450" w:after="450" w:line="312" w:lineRule="auto"/>
      </w:pPr>
      <w:r>
        <w:rPr>
          <w:rFonts w:ascii="宋体" w:hAnsi="宋体" w:eastAsia="宋体" w:cs="宋体"/>
          <w:color w:val="000"/>
          <w:sz w:val="28"/>
          <w:szCs w:val="28"/>
        </w:rPr>
        <w:t xml:space="preserve">三、强化质量意识，把握重点环节。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调事业生存和发展的根基。市场经济条件下城镇居民收入来源渠道、消费支出结构呈多元化格局，加之调查户的自觉配合程度日渐低下，给调查工作带来了不少难以预料的问题和困难。对此，我们积极采取有效措施，确保调查数据的准确，在强化质量方面着重把握了以下五个重要环节：</w:t>
      </w:r>
    </w:p>
    <w:p>
      <w:pPr>
        <w:ind w:left="0" w:right="0" w:firstLine="560"/>
        <w:spacing w:before="450" w:after="450" w:line="312" w:lineRule="auto"/>
      </w:pPr>
      <w:r>
        <w:rPr>
          <w:rFonts w:ascii="宋体" w:hAnsi="宋体" w:eastAsia="宋体" w:cs="宋体"/>
          <w:color w:val="000"/>
          <w:sz w:val="28"/>
          <w:szCs w:val="28"/>
        </w:rPr>
        <w:t xml:space="preserve">1、扎扎实实做好调查户培训工作。年终，召集全县城镇调查户总结会，一是对当年记帐工作的总结表彰，二是对安排新年工作，对记帐户进行新调查表培训，同时，每月我们都要上门访户，辅导记帐，通过这些措施，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工作。为了确保记帐质量，今年采取上门访户和电话联系相结合的访户方式，做到平均每月上门访户两次，并随时加强电话联系。访户时：一是纠正记帐错误；二是查看帐本，辅导记帐；三是交心谈心，建立感情。通过访户，赢得了调查户对我们工作的支持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编码以“手册”为依据，录入以帐本为准绳，发现问题及时查找及时更正，坚决杜绝随意更改现象，基本做到了归类、编码准确，录入不错、不漏。做到了报表数据与调查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4、实实在在搞质量检查工作。在工作中，我们严格把直接影响经济增长速度的城镇居民收入和支出作为重中之重进行了认真检查核实，同时加强对调查户记帐的规范性、计算机录入的准确性检查。</w:t>
      </w:r>
    </w:p>
    <w:p>
      <w:pPr>
        <w:ind w:left="0" w:right="0" w:firstLine="560"/>
        <w:spacing w:before="450" w:after="450" w:line="312" w:lineRule="auto"/>
      </w:pPr>
      <w:r>
        <w:rPr>
          <w:rFonts w:ascii="宋体" w:hAnsi="宋体" w:eastAsia="宋体" w:cs="宋体"/>
          <w:color w:val="000"/>
          <w:sz w:val="28"/>
          <w:szCs w:val="28"/>
        </w:rPr>
        <w:t xml:space="preserve">5、切切实实做数据评估工作。为保证调查数据的高质量，报表数据都要和县局综合统计数据如劳动工资，gdp增长速度、商贸统计数据等专业多方面情况进行比较评估，检验我们数据的代表性，进行合理修正，减少抽样误差。通过评估证明，调查样本具有较强的代表性。</w:t>
      </w:r>
    </w:p>
    <w:p>
      <w:pPr>
        <w:ind w:left="0" w:right="0" w:firstLine="560"/>
        <w:spacing w:before="450" w:after="450" w:line="312" w:lineRule="auto"/>
      </w:pPr>
      <w:r>
        <w:rPr>
          <w:rFonts w:ascii="宋体" w:hAnsi="宋体" w:eastAsia="宋体" w:cs="宋体"/>
          <w:color w:val="000"/>
          <w:sz w:val="28"/>
          <w:szCs w:val="28"/>
        </w:rPr>
        <w:t xml:space="preserve">四、强化服务意识，提升工作地位。</w:t>
      </w:r>
    </w:p>
    <w:p>
      <w:pPr>
        <w:ind w:left="0" w:right="0" w:firstLine="560"/>
        <w:spacing w:before="450" w:after="450" w:line="312" w:lineRule="auto"/>
      </w:pPr>
      <w:r>
        <w:rPr>
          <w:rFonts w:ascii="宋体" w:hAnsi="宋体" w:eastAsia="宋体" w:cs="宋体"/>
          <w:color w:val="000"/>
          <w:sz w:val="28"/>
          <w:szCs w:val="28"/>
        </w:rPr>
        <w:t xml:space="preserve">密切关注与居民生活息息相关的问题，重点对市场运行态势、居民生活状况、我县城镇经济发展水平等进行深入细致地调查研究，评估我县城镇住户抽样调查资料可信度，为党政领导和决策部门进行科学决策提供针对性、实效性较强的参考依据。成为党政领导了解和掌握基层社情民意的“晴雨表”，在优质服务中不断提升城调工作的地位，充分发挥城调职能作用。</w:t>
      </w:r>
    </w:p>
    <w:p>
      <w:pPr>
        <w:ind w:left="0" w:right="0" w:firstLine="560"/>
        <w:spacing w:before="450" w:after="450" w:line="312" w:lineRule="auto"/>
      </w:pPr>
      <w:r>
        <w:rPr>
          <w:rFonts w:ascii="宋体" w:hAnsi="宋体" w:eastAsia="宋体" w:cs="宋体"/>
          <w:color w:val="000"/>
          <w:sz w:val="28"/>
          <w:szCs w:val="28"/>
        </w:rPr>
        <w:t xml:space="preserve">一年来，较好的完成了我县城镇住户调查工作任务，但离上级的要求还存在一些差距，在业务水平、综合素质，开拓进取精神等方面还需进一步加强和提高，才能完全适应新形势、新要求。在今后的工作中，我们必须要坚持不懈地学习和努力，克服各种困难，在调查研究的广度、深度上下功夫，抓好统计分析、信息的质量，确保我县调查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2025-05-14T16:02:25+08:00</dcterms:created>
  <dcterms:modified xsi:type="dcterms:W3CDTF">2025-05-14T16:02:25+08:00</dcterms:modified>
</cp:coreProperties>
</file>

<file path=docProps/custom.xml><?xml version="1.0" encoding="utf-8"?>
<Properties xmlns="http://schemas.openxmlformats.org/officeDocument/2006/custom-properties" xmlns:vt="http://schemas.openxmlformats.org/officeDocument/2006/docPropsVTypes"/>
</file>