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信访类工作工作总结8篇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制定工作总结是对自己成长历程的回望，每一篇都是对过去自己的一次肯定，工作总结是对工作中取得成绩的原因和动力的思考，下面是小编为您分享的信访类工作工作总结8篇，感谢您的参阅。信访是一个窗口，通过这个窗口，可以了解和掌握群众的呼声以及国土资源管...</w:t>
      </w:r>
    </w:p>
    <w:p>
      <w:pPr>
        <w:ind w:left="0" w:right="0" w:firstLine="560"/>
        <w:spacing w:before="450" w:after="450" w:line="312" w:lineRule="auto"/>
      </w:pPr>
      <w:r>
        <w:rPr>
          <w:rFonts w:ascii="宋体" w:hAnsi="宋体" w:eastAsia="宋体" w:cs="宋体"/>
          <w:color w:val="000"/>
          <w:sz w:val="28"/>
          <w:szCs w:val="28"/>
        </w:rPr>
        <w:t xml:space="preserve">制定工作总结是对自己成长历程的回望，每一篇都是对过去自己的一次肯定，工作总结是对工作中取得成绩的原因和动力的思考，下面是小编为您分享的信访类工作工作总结8篇，感谢您的参阅。</w:t>
      </w:r>
    </w:p>
    <w:p>
      <w:pPr>
        <w:ind w:left="0" w:right="0" w:firstLine="560"/>
        <w:spacing w:before="450" w:after="450" w:line="312" w:lineRule="auto"/>
      </w:pPr>
      <w:r>
        <w:rPr>
          <w:rFonts w:ascii="宋体" w:hAnsi="宋体" w:eastAsia="宋体" w:cs="宋体"/>
          <w:color w:val="000"/>
          <w:sz w:val="28"/>
          <w:szCs w:val="28"/>
        </w:rPr>
        <w:t xml:space="preserve">信访是一个窗口，通过这个窗口，可以了解和掌握群众的呼声以及国土资源管理工作中的薄弱环节，从而推动整体工作的有序开展。为此，我局建立规范了一套行之有效的信访工作制度。一是把信访工作列入局领导和股室的岗位责任制，把信访办结工作纳入各业务股室的工作考核计划。二是加强组织领导，成立了信访工作领导小组，强化责任，分解责任，一把手负总责，分管领导、执法部门及各股室各负其责，做到组织、机构、办事人员三落实。三是实行局领导接待日制度，热情接待来信来访群众，做到“五个一”，即“一张笑脸、一句问候、一把椅子、一杯茶水、一份满意”。</w:t>
      </w:r>
    </w:p>
    <w:p>
      <w:pPr>
        <w:ind w:left="0" w:right="0" w:firstLine="560"/>
        <w:spacing w:before="450" w:after="450" w:line="312" w:lineRule="auto"/>
      </w:pPr>
      <w:r>
        <w:rPr>
          <w:rFonts w:ascii="宋体" w:hAnsi="宋体" w:eastAsia="宋体" w:cs="宋体"/>
          <w:color w:val="000"/>
          <w:sz w:val="28"/>
          <w:szCs w:val="28"/>
        </w:rPr>
        <w:t xml:space="preserve">一、xx年信访情况</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城市建设和小城镇建设规模不断扩大，土地供需矛盾日益突出。涉及违法占地、土地征用、征地补偿、权属纠纷等方面的问题也相对突出，关于土地方面的信访案件也随之增多，对社会稳定、部门形象、政府声誉等带来了负面影响。我局在信访工作中，通过法制宣传和政策疏导，对来信来访所反映的问题，及时采取了相关措施，今年我局没有收到信访件，接待群众电话咨询48人次。信访事件往往都是由一些小事得不到及时、公正和妥善的处理而引发的，所以思想上认识到位、重视到位显得尤为重要，我们在分析和研究处理信访问题中，做到：</w:t>
      </w:r>
    </w:p>
    <w:p>
      <w:pPr>
        <w:ind w:left="0" w:right="0" w:firstLine="560"/>
        <w:spacing w:before="450" w:after="450" w:line="312" w:lineRule="auto"/>
      </w:pPr>
      <w:r>
        <w:rPr>
          <w:rFonts w:ascii="宋体" w:hAnsi="宋体" w:eastAsia="宋体" w:cs="宋体"/>
          <w:color w:val="000"/>
          <w:sz w:val="28"/>
          <w:szCs w:val="28"/>
        </w:rPr>
        <w:t xml:space="preserve">1、处理好信访事件能够更好地提升单位和部门的形象，增强单位的荣誉感。</w:t>
      </w:r>
    </w:p>
    <w:p>
      <w:pPr>
        <w:ind w:left="0" w:right="0" w:firstLine="560"/>
        <w:spacing w:before="450" w:after="450" w:line="312" w:lineRule="auto"/>
      </w:pPr>
      <w:r>
        <w:rPr>
          <w:rFonts w:ascii="宋体" w:hAnsi="宋体" w:eastAsia="宋体" w:cs="宋体"/>
          <w:color w:val="000"/>
          <w:sz w:val="28"/>
          <w:szCs w:val="28"/>
        </w:rPr>
        <w:t xml:space="preserve">2、处理好信访事件能够更好地节省财力、物力和精力办其他的事，不影响和耽误单位的工作。</w:t>
      </w:r>
    </w:p>
    <w:p>
      <w:pPr>
        <w:ind w:left="0" w:right="0" w:firstLine="560"/>
        <w:spacing w:before="450" w:after="450" w:line="312" w:lineRule="auto"/>
      </w:pPr>
      <w:r>
        <w:rPr>
          <w:rFonts w:ascii="宋体" w:hAnsi="宋体" w:eastAsia="宋体" w:cs="宋体"/>
          <w:color w:val="000"/>
          <w:sz w:val="28"/>
          <w:szCs w:val="28"/>
        </w:rPr>
        <w:t xml:space="preserve">3、处理好信访事件能够更好地增进感情，加深沟通，增强开展其他工作的群众基础，增强群众的信任感。</w:t>
      </w:r>
    </w:p>
    <w:p>
      <w:pPr>
        <w:ind w:left="0" w:right="0" w:firstLine="560"/>
        <w:spacing w:before="450" w:after="450" w:line="312" w:lineRule="auto"/>
      </w:pPr>
      <w:r>
        <w:rPr>
          <w:rFonts w:ascii="宋体" w:hAnsi="宋体" w:eastAsia="宋体" w:cs="宋体"/>
          <w:color w:val="000"/>
          <w:sz w:val="28"/>
          <w:szCs w:val="28"/>
        </w:rPr>
        <w:t xml:space="preserve">4、处理好信访事件能够发现和找出我们部门工作的不足和差距，提高自身的工作水平，增强大家对信访工作的高度重视。“信访无小事”，耽误不得。</w:t>
      </w:r>
    </w:p>
    <w:p>
      <w:pPr>
        <w:ind w:left="0" w:right="0" w:firstLine="560"/>
        <w:spacing w:before="450" w:after="450" w:line="312" w:lineRule="auto"/>
      </w:pPr>
      <w:r>
        <w:rPr>
          <w:rFonts w:ascii="宋体" w:hAnsi="宋体" w:eastAsia="宋体" w:cs="宋体"/>
          <w:color w:val="000"/>
          <w:sz w:val="28"/>
          <w:szCs w:val="28"/>
        </w:rPr>
        <w:t xml:space="preserve">二、掌握信息及时处理讲求方式是解决信访问题的有效途径。</w:t>
      </w:r>
    </w:p>
    <w:p>
      <w:pPr>
        <w:ind w:left="0" w:right="0" w:firstLine="560"/>
        <w:spacing w:before="450" w:after="450" w:line="312" w:lineRule="auto"/>
      </w:pPr>
      <w:r>
        <w:rPr>
          <w:rFonts w:ascii="宋体" w:hAnsi="宋体" w:eastAsia="宋体" w:cs="宋体"/>
          <w:color w:val="000"/>
          <w:sz w:val="28"/>
          <w:szCs w:val="28"/>
        </w:rPr>
        <w:t xml:space="preserve">1、抓住一个“早”字。就是在平时的工作中，我们注重了解和掌握群众对国土工作的反映，及时捕捉信息，化解矛盾，真正力足于“抓早、抓小、抓苗头”，把问题化解在萌芽状态。</w:t>
      </w:r>
    </w:p>
    <w:p>
      <w:pPr>
        <w:ind w:left="0" w:right="0" w:firstLine="560"/>
        <w:spacing w:before="450" w:after="450" w:line="312" w:lineRule="auto"/>
      </w:pPr>
      <w:r>
        <w:rPr>
          <w:rFonts w:ascii="宋体" w:hAnsi="宋体" w:eastAsia="宋体" w:cs="宋体"/>
          <w:color w:val="000"/>
          <w:sz w:val="28"/>
          <w:szCs w:val="28"/>
        </w:rPr>
        <w:t xml:space="preserve">2、突出一个“快”字。就是变久拖为速决，能快则快，决不拖拉。尽管《条例》上有时限15日答复，60日处理结果，但若能做到一个“快”字，不论是从感情上、态度上，都能给上访者带来宽慰，减少和避免重复访和越级访的发生。</w:t>
      </w:r>
    </w:p>
    <w:p>
      <w:pPr>
        <w:ind w:left="0" w:right="0" w:firstLine="560"/>
        <w:spacing w:before="450" w:after="450" w:line="312" w:lineRule="auto"/>
      </w:pPr>
      <w:r>
        <w:rPr>
          <w:rFonts w:ascii="宋体" w:hAnsi="宋体" w:eastAsia="宋体" w:cs="宋体"/>
          <w:color w:val="000"/>
          <w:sz w:val="28"/>
          <w:szCs w:val="28"/>
        </w:rPr>
        <w:t xml:space="preserve">3、体现一个“公”字。大凡上访者，都是因自身利益受到侵害，或不公平，或主张正义而举报等，寻求的就是一个“公”字，如何依照政策，依据法律做出公正的处理，是解决信访问题的关键，在处理这些问题上，我们牢牢把握“三关”：一是查清事实，把好事实关。二是依据法律，把好政策关。三是有错必究，把好处理关。在信访中，确实有不少是我们有关部门及工作人员的工作未做好而造成的。对此我们的态度很明确，有错必究。</w:t>
      </w:r>
    </w:p>
    <w:p>
      <w:pPr>
        <w:ind w:left="0" w:right="0" w:firstLine="560"/>
        <w:spacing w:before="450" w:after="450" w:line="312" w:lineRule="auto"/>
      </w:pPr>
      <w:r>
        <w:rPr>
          <w:rFonts w:ascii="宋体" w:hAnsi="宋体" w:eastAsia="宋体" w:cs="宋体"/>
          <w:color w:val="000"/>
          <w:sz w:val="28"/>
          <w:szCs w:val="28"/>
        </w:rPr>
        <w:t xml:space="preserve">4、务求一个“实”字。这个“实”是工作踏实的“实”。每一个环节都要认真踏实的去做，要贯穿始终，一旦某一环节不实，出了差错，就会前功尽弃。</w:t>
      </w:r>
    </w:p>
    <w:p>
      <w:pPr>
        <w:ind w:left="0" w:right="0" w:firstLine="560"/>
        <w:spacing w:before="450" w:after="450" w:line="312" w:lineRule="auto"/>
      </w:pPr>
      <w:r>
        <w:rPr>
          <w:rFonts w:ascii="宋体" w:hAnsi="宋体" w:eastAsia="宋体" w:cs="宋体"/>
          <w:color w:val="000"/>
          <w:sz w:val="28"/>
          <w:szCs w:val="28"/>
        </w:rPr>
        <w:t xml:space="preserve">三、加强自身建设，强化责任意识，是确保信访工作有序开展的基本保障。</w:t>
      </w:r>
    </w:p>
    <w:p>
      <w:pPr>
        <w:ind w:left="0" w:right="0" w:firstLine="560"/>
        <w:spacing w:before="450" w:after="450" w:line="312" w:lineRule="auto"/>
      </w:pPr>
      <w:r>
        <w:rPr>
          <w:rFonts w:ascii="宋体" w:hAnsi="宋体" w:eastAsia="宋体" w:cs="宋体"/>
          <w:color w:val="000"/>
          <w:sz w:val="28"/>
          <w:szCs w:val="28"/>
        </w:rPr>
        <w:t xml:space="preserve">做好信访工作，关键在于人，只有不断提高工作人员的素质，依法办事，就能妥善处理矛盾和纠纷，为群众排忧解难。我局在认真抓好信访工作的同时，对内注重加强法律法规的学习。严格要求按法律程序操作，做到有问必答、有访必接、有信必复、有查必果，有效避免“不作为”或“乱作为”现象的发生。</w:t>
      </w:r>
    </w:p>
    <w:p>
      <w:pPr>
        <w:ind w:left="0" w:right="0" w:firstLine="560"/>
        <w:spacing w:before="450" w:after="450" w:line="312" w:lineRule="auto"/>
      </w:pPr>
      <w:r>
        <w:rPr>
          <w:rFonts w:ascii="宋体" w:hAnsi="宋体" w:eastAsia="宋体" w:cs="宋体"/>
          <w:color w:val="000"/>
          <w:sz w:val="28"/>
          <w:szCs w:val="28"/>
        </w:rPr>
        <w:t xml:space="preserve">四、明年工作措施</w:t>
      </w:r>
    </w:p>
    <w:p>
      <w:pPr>
        <w:ind w:left="0" w:right="0" w:firstLine="560"/>
        <w:spacing w:before="450" w:after="450" w:line="312" w:lineRule="auto"/>
      </w:pPr>
      <w:r>
        <w:rPr>
          <w:rFonts w:ascii="宋体" w:hAnsi="宋体" w:eastAsia="宋体" w:cs="宋体"/>
          <w:color w:val="000"/>
          <w:sz w:val="28"/>
          <w:szCs w:val="28"/>
        </w:rPr>
        <w:t xml:space="preserve">1、完善和落实信访工作领导责任制，做到一级抓一级，层层抓落实，切实把信访工作的责任具体落实到工作人员的身上。</w:t>
      </w:r>
    </w:p>
    <w:p>
      <w:pPr>
        <w:ind w:left="0" w:right="0" w:firstLine="560"/>
        <w:spacing w:before="450" w:after="450" w:line="312" w:lineRule="auto"/>
      </w:pPr>
      <w:r>
        <w:rPr>
          <w:rFonts w:ascii="宋体" w:hAnsi="宋体" w:eastAsia="宋体" w:cs="宋体"/>
          <w:color w:val="000"/>
          <w:sz w:val="28"/>
          <w:szCs w:val="28"/>
        </w:rPr>
        <w:t xml:space="preserve">2、建立和完善联系群众制度，转变工作作风，文明接访，认真记录群众反映的问题；深入群众，努力解决群众反映的问题，变上访为下访，把信访工作做到基层。</w:t>
      </w:r>
    </w:p>
    <w:p>
      <w:pPr>
        <w:ind w:left="0" w:right="0" w:firstLine="560"/>
        <w:spacing w:before="450" w:after="450" w:line="312" w:lineRule="auto"/>
      </w:pPr>
      <w:r>
        <w:rPr>
          <w:rFonts w:ascii="宋体" w:hAnsi="宋体" w:eastAsia="宋体" w:cs="宋体"/>
          <w:color w:val="000"/>
          <w:sz w:val="28"/>
          <w:szCs w:val="28"/>
        </w:rPr>
        <w:t xml:space="preserve">3、加大国土资源动态巡查力度，做到发现矛盾，及时处理，把任何造成上访的问题处理在萌芽状态。</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信访条例》，切实抓好信访工作，不断加强国土资源执法队伍建设，提高依法管理国土资源的水平，严格保护和合理利用国土资源，为民和经济、社会的健康持续发展做出应有的贡献。</w:t>
      </w:r>
    </w:p>
    <w:p>
      <w:pPr>
        <w:ind w:left="0" w:right="0" w:firstLine="560"/>
        <w:spacing w:before="450" w:after="450" w:line="312" w:lineRule="auto"/>
      </w:pPr>
      <w:r>
        <w:rPr>
          <w:rFonts w:ascii="宋体" w:hAnsi="宋体" w:eastAsia="宋体" w:cs="宋体"/>
          <w:color w:val="000"/>
          <w:sz w:val="28"/>
          <w:szCs w:val="28"/>
        </w:rPr>
        <w:t xml:space="preserve">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xx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宋体" w:hAnsi="宋体" w:eastAsia="宋体" w:cs="宋体"/>
          <w:color w:val="000"/>
          <w:sz w:val="28"/>
          <w:szCs w:val="28"/>
        </w:rPr>
        <w:t xml:space="preserve">在喜迎xx大和五十年州庆到来之即，根据《中共**市委办公室、**市人民政府办公室关于加强全市维稳工作的通知》的通知要求，按照市维稳办的信访排查工作意见，落实责任制，进一步完善各项工作机制，努力开展质量技术监督局信访排查工作，现信访排查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一、领导重视，建立健全信访排查工作机制</w:t>
      </w:r>
    </w:p>
    <w:p>
      <w:pPr>
        <w:ind w:left="0" w:right="0" w:firstLine="560"/>
        <w:spacing w:before="450" w:after="450" w:line="312" w:lineRule="auto"/>
      </w:pPr>
      <w:r>
        <w:rPr>
          <w:rFonts w:ascii="宋体" w:hAnsi="宋体" w:eastAsia="宋体" w:cs="宋体"/>
          <w:color w:val="000"/>
          <w:sz w:val="28"/>
          <w:szCs w:val="28"/>
        </w:rPr>
        <w:t xml:space="preserve">1、建立健全信访排查工作机构</w:t>
      </w:r>
    </w:p>
    <w:p>
      <w:pPr>
        <w:ind w:left="0" w:right="0" w:firstLine="560"/>
        <w:spacing w:before="450" w:after="450" w:line="312" w:lineRule="auto"/>
      </w:pPr>
      <w:r>
        <w:rPr>
          <w:rFonts w:ascii="宋体" w:hAnsi="宋体" w:eastAsia="宋体" w:cs="宋体"/>
          <w:color w:val="000"/>
          <w:sz w:val="28"/>
          <w:szCs w:val="28"/>
        </w:rPr>
        <w:t xml:space="preserve">为进一步抓好质监信访排查工作，维护单位内部安全稳定，年初，质监对信访排查领导机构进行了调整充实，成立了由质监局长任组长，办公室主任及各股室负责人任组员的领导小组，领导小组下设办公室，办公地点在办公室，由一名政工人员兼职信访排查具体工作，</w:t>
      </w:r>
    </w:p>
    <w:p>
      <w:pPr>
        <w:ind w:left="0" w:right="0" w:firstLine="560"/>
        <w:spacing w:before="450" w:after="450" w:line="312" w:lineRule="auto"/>
      </w:pPr>
      <w:r>
        <w:rPr>
          <w:rFonts w:ascii="宋体" w:hAnsi="宋体" w:eastAsia="宋体" w:cs="宋体"/>
          <w:color w:val="000"/>
          <w:sz w:val="28"/>
          <w:szCs w:val="28"/>
        </w:rPr>
        <w:t xml:space="preserve">由于有了组织保障，中心系统信访排查工作做到了“四有三落实”，即有兼职工作人员、有必要的规章制度、有固定的办公地点、有必要的办公设备;同时做到了组织落实、活动落实、效果落实。</w:t>
      </w:r>
    </w:p>
    <w:p>
      <w:pPr>
        <w:ind w:left="0" w:right="0" w:firstLine="560"/>
        <w:spacing w:before="450" w:after="450" w:line="312" w:lineRule="auto"/>
      </w:pPr>
      <w:r>
        <w:rPr>
          <w:rFonts w:ascii="宋体" w:hAnsi="宋体" w:eastAsia="宋体" w:cs="宋体"/>
          <w:color w:val="000"/>
          <w:sz w:val="28"/>
          <w:szCs w:val="28"/>
        </w:rPr>
        <w:t xml:space="preserve">2、建立健全信访排查工作机制</w:t>
      </w:r>
    </w:p>
    <w:p>
      <w:pPr>
        <w:ind w:left="0" w:right="0" w:firstLine="560"/>
        <w:spacing w:before="450" w:after="450" w:line="312" w:lineRule="auto"/>
      </w:pPr>
      <w:r>
        <w:rPr>
          <w:rFonts w:ascii="宋体" w:hAnsi="宋体" w:eastAsia="宋体" w:cs="宋体"/>
          <w:color w:val="000"/>
          <w:sz w:val="28"/>
          <w:szCs w:val="28"/>
        </w:rPr>
        <w:t xml:space="preserve">一是建立定期分析制度。质监局按照市维稳办要求，每月23日前对本局的信访工作进行一次排查，并将有关情况及时上报市信访局及市维稳办。同时质监局信访领导小组还每月召开信访例会，及时分析总结本系统的信访工作新动态，不留隐患。</w:t>
      </w:r>
    </w:p>
    <w:p>
      <w:pPr>
        <w:ind w:left="0" w:right="0" w:firstLine="560"/>
        <w:spacing w:before="450" w:after="450" w:line="312" w:lineRule="auto"/>
      </w:pPr>
      <w:r>
        <w:rPr>
          <w:rFonts w:ascii="宋体" w:hAnsi="宋体" w:eastAsia="宋体" w:cs="宋体"/>
          <w:color w:val="000"/>
          <w:sz w:val="28"/>
          <w:szCs w:val="28"/>
        </w:rPr>
        <w:t xml:space="preserve">二是建立信息快速反馈制度。质监局党组要求各股室单位加强信息反馈与沟通，对可能引发的矛盾动向要及时报告质监局党组，及时采取措施。由于工作扎实，截止目前，质监局未出现任何矛盾纠纷。</w:t>
      </w:r>
    </w:p>
    <w:p>
      <w:pPr>
        <w:ind w:left="0" w:right="0" w:firstLine="560"/>
        <w:spacing w:before="450" w:after="450" w:line="312" w:lineRule="auto"/>
      </w:pPr>
      <w:r>
        <w:rPr>
          <w:rFonts w:ascii="宋体" w:hAnsi="宋体" w:eastAsia="宋体" w:cs="宋体"/>
          <w:color w:val="000"/>
          <w:sz w:val="28"/>
          <w:szCs w:val="28"/>
        </w:rPr>
        <w:t xml:space="preserve">三是建立信访接待日制度。质监局为了将信访工作摆到重要位置，建立了信访接待日制度。每周定期接待群众信访事件，由于措施到位，截止目前，未出现来访事件。</w:t>
      </w:r>
    </w:p>
    <w:p>
      <w:pPr>
        <w:ind w:left="0" w:right="0" w:firstLine="560"/>
        <w:spacing w:before="450" w:after="450" w:line="312" w:lineRule="auto"/>
      </w:pPr>
      <w:r>
        <w:rPr>
          <w:rFonts w:ascii="宋体" w:hAnsi="宋体" w:eastAsia="宋体" w:cs="宋体"/>
          <w:color w:val="000"/>
          <w:sz w:val="28"/>
          <w:szCs w:val="28"/>
        </w:rPr>
        <w:t xml:space="preserve">四是认真实行“分级负责，归口办理”的原则。年初，在与各股室单位签订的考核责任书中就将信访排查工作作为一项重要考核指标列入其中，实行全年评优一票否决制。</w:t>
      </w:r>
    </w:p>
    <w:p>
      <w:pPr>
        <w:ind w:left="0" w:right="0" w:firstLine="560"/>
        <w:spacing w:before="450" w:after="450" w:line="312" w:lineRule="auto"/>
      </w:pPr>
      <w:r>
        <w:rPr>
          <w:rFonts w:ascii="宋体" w:hAnsi="宋体" w:eastAsia="宋体" w:cs="宋体"/>
          <w:color w:val="000"/>
          <w:sz w:val="28"/>
          <w:szCs w:val="28"/>
        </w:rPr>
        <w:t xml:space="preserve">二、正确对待群众来信、来访</w:t>
      </w:r>
    </w:p>
    <w:p>
      <w:pPr>
        <w:ind w:left="0" w:right="0" w:firstLine="560"/>
        <w:spacing w:before="450" w:after="450" w:line="312" w:lineRule="auto"/>
      </w:pPr>
      <w:r>
        <w:rPr>
          <w:rFonts w:ascii="宋体" w:hAnsi="宋体" w:eastAsia="宋体" w:cs="宋体"/>
          <w:color w:val="000"/>
          <w:sz w:val="28"/>
          <w:szCs w:val="28"/>
        </w:rPr>
        <w:t xml:space="preserve">群众来信、来访是他们反映问题的手段，是群众表达自己心声的途径，因此，质监局十分重视每一位群众的来信、来访，并能够及时给予答复。</w:t>
      </w:r>
    </w:p>
    <w:p>
      <w:pPr>
        <w:ind w:left="0" w:right="0" w:firstLine="560"/>
        <w:spacing w:before="450" w:after="450" w:line="312" w:lineRule="auto"/>
      </w:pPr>
      <w:r>
        <w:rPr>
          <w:rFonts w:ascii="宋体" w:hAnsi="宋体" w:eastAsia="宋体" w:cs="宋体"/>
          <w:color w:val="000"/>
          <w:sz w:val="28"/>
          <w:szCs w:val="28"/>
        </w:rPr>
        <w:t xml:space="preserve">1、办理来信</w:t>
      </w:r>
    </w:p>
    <w:p>
      <w:pPr>
        <w:ind w:left="0" w:right="0" w:firstLine="560"/>
        <w:spacing w:before="450" w:after="450" w:line="312" w:lineRule="auto"/>
      </w:pPr>
      <w:r>
        <w:rPr>
          <w:rFonts w:ascii="宋体" w:hAnsi="宋体" w:eastAsia="宋体" w:cs="宋体"/>
          <w:color w:val="000"/>
          <w:sz w:val="28"/>
          <w:szCs w:val="28"/>
        </w:rPr>
        <w:t xml:space="preserve">对于群众来信，质监局十分重视，能够积极地针对信件内容和反映的具体问题，及时地给予答复。截止目前，只收到市联系办转来的一封来信，对其反映的问题质监局及时与市联系办进行了沟通，并按相关政策给予了答复。</w:t>
      </w:r>
    </w:p>
    <w:p>
      <w:pPr>
        <w:ind w:left="0" w:right="0" w:firstLine="560"/>
        <w:spacing w:before="450" w:after="450" w:line="312" w:lineRule="auto"/>
      </w:pPr>
      <w:r>
        <w:rPr>
          <w:rFonts w:ascii="宋体" w:hAnsi="宋体" w:eastAsia="宋体" w:cs="宋体"/>
          <w:color w:val="000"/>
          <w:sz w:val="28"/>
          <w:szCs w:val="28"/>
        </w:rPr>
        <w:t xml:space="preserve">2、接待来访</w:t>
      </w:r>
    </w:p>
    <w:p>
      <w:pPr>
        <w:ind w:left="0" w:right="0" w:firstLine="560"/>
        <w:spacing w:before="450" w:after="450" w:line="312" w:lineRule="auto"/>
      </w:pPr>
      <w:r>
        <w:rPr>
          <w:rFonts w:ascii="宋体" w:hAnsi="宋体" w:eastAsia="宋体" w:cs="宋体"/>
          <w:color w:val="000"/>
          <w:sz w:val="28"/>
          <w:szCs w:val="28"/>
        </w:rPr>
        <w:t xml:space="preserve">今年，由于质监局重视，措施到位，群众思想稳定，截止目前，未出现一起群众来访事件，为维护全区社会稳定做出了贡献。</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年以来，由于质监局高度重视，机制健全，措施得力，较好地完成了信访排查工作，维护了单位内部稳定，为**市社会稳定做出了贡献。在取得成绩同时，我们也清醒的认识到：工作中还存在一些不足之处，与市委、市政府的要求相比，还有一定的差距，与先进信访工作单位相比还有一定距离，为此，在下一步工作中，我们将在以下几方面加以改进与落实。</w:t>
      </w:r>
    </w:p>
    <w:p>
      <w:pPr>
        <w:ind w:left="0" w:right="0" w:firstLine="560"/>
        <w:spacing w:before="450" w:after="450" w:line="312" w:lineRule="auto"/>
      </w:pPr>
      <w:r>
        <w:rPr>
          <w:rFonts w:ascii="宋体" w:hAnsi="宋体" w:eastAsia="宋体" w:cs="宋体"/>
          <w:color w:val="000"/>
          <w:sz w:val="28"/>
          <w:szCs w:val="28"/>
        </w:rPr>
        <w:t xml:space="preserve">1、加强领导，认真落实各项信访排查制度。质监局将在前一阶段工作的基础上，结合质监局中心实际，总结经验，查找漏洞，不断完善与落实排查制度，狠抓落实，确保质监局信访工作在州庆期间不发生问题，</w:t>
      </w:r>
    </w:p>
    <w:p>
      <w:pPr>
        <w:ind w:left="0" w:right="0" w:firstLine="560"/>
        <w:spacing w:before="450" w:after="450" w:line="312" w:lineRule="auto"/>
      </w:pPr>
      <w:r>
        <w:rPr>
          <w:rFonts w:ascii="宋体" w:hAnsi="宋体" w:eastAsia="宋体" w:cs="宋体"/>
          <w:color w:val="000"/>
          <w:sz w:val="28"/>
          <w:szCs w:val="28"/>
        </w:rPr>
        <w:t xml:space="preserve">2、抓好信访人员的学习教育。建设一支高素质的信访工作人员队伍是做好信访工作的关键和基础，质监局将对从事信访工作人员加强政治学习和业务学习，提高信访人员的自身素质，为提高信访工作水平创造条件。</w:t>
      </w:r>
    </w:p>
    <w:p>
      <w:pPr>
        <w:ind w:left="0" w:right="0" w:firstLine="560"/>
        <w:spacing w:before="450" w:after="450" w:line="312" w:lineRule="auto"/>
      </w:pPr>
      <w:r>
        <w:rPr>
          <w:rFonts w:ascii="宋体" w:hAnsi="宋体" w:eastAsia="宋体" w:cs="宋体"/>
          <w:color w:val="000"/>
          <w:sz w:val="28"/>
          <w:szCs w:val="28"/>
        </w:rPr>
        <w:t xml:space="preserve">今年，区纪委、监察局按照市纪委和区信访办关于信访工作的总体部署和要求，认真贯彻落实《信访条例》，不断创新，标本兼治，扎实工作，圆满完成了本年度纪检监察信访举报工作任务。</w:t>
      </w:r>
    </w:p>
    <w:p>
      <w:pPr>
        <w:ind w:left="0" w:right="0" w:firstLine="560"/>
        <w:spacing w:before="450" w:after="450" w:line="312" w:lineRule="auto"/>
      </w:pPr>
      <w:r>
        <w:rPr>
          <w:rFonts w:ascii="宋体" w:hAnsi="宋体" w:eastAsia="宋体" w:cs="宋体"/>
          <w:color w:val="000"/>
          <w:sz w:val="28"/>
          <w:szCs w:val="28"/>
        </w:rPr>
        <w:t xml:space="preserve">一、加强组织领导，目标管理更加有力</w:t>
      </w:r>
    </w:p>
    <w:p>
      <w:pPr>
        <w:ind w:left="0" w:right="0" w:firstLine="560"/>
        <w:spacing w:before="450" w:after="450" w:line="312" w:lineRule="auto"/>
      </w:pPr>
      <w:r>
        <w:rPr>
          <w:rFonts w:ascii="宋体" w:hAnsi="宋体" w:eastAsia="宋体" w:cs="宋体"/>
          <w:color w:val="000"/>
          <w:sz w:val="28"/>
          <w:szCs w:val="28"/>
        </w:rPr>
        <w:t xml:space="preserve">区纪委、监察局高度重视纪检监察信访举报工作，周密部署，精心组织，狠抓落实。一是加强组织领导。进一步完善了区纪检监察信访举报工作领导小组，形成了区委副书记、区纪委书记负总责，分管领导牵头，协管领导参加，信访工作人员具体承办的信访举报工作格局。二是强化目标管理。把纪检监察信访举报工作纳入了全区党风廉政建设责任制考核体系，实行了目标管理，考核结果与各单位目标奖惩挂钩。三是严格责任追究。各级纪检监察组织必须认真贯彻落实《信访工作条例》，切实按照纪检监察信访举报工作程序，扎实开展信访举报工作，解决信访问题。对违反有关规定的单位和个人，严格实行责任追究。</w:t>
      </w:r>
    </w:p>
    <w:p>
      <w:pPr>
        <w:ind w:left="0" w:right="0" w:firstLine="560"/>
        <w:spacing w:before="450" w:after="450" w:line="312" w:lineRule="auto"/>
      </w:pPr>
      <w:r>
        <w:rPr>
          <w:rFonts w:ascii="宋体" w:hAnsi="宋体" w:eastAsia="宋体" w:cs="宋体"/>
          <w:color w:val="000"/>
          <w:sz w:val="28"/>
          <w:szCs w:val="28"/>
        </w:rPr>
        <w:t xml:space="preserve">二、工作制度完善，信访工作更加规范</w:t>
      </w:r>
    </w:p>
    <w:p>
      <w:pPr>
        <w:ind w:left="0" w:right="0" w:firstLine="560"/>
        <w:spacing w:before="450" w:after="450" w:line="312" w:lineRule="auto"/>
      </w:pPr>
      <w:r>
        <w:rPr>
          <w:rFonts w:ascii="宋体" w:hAnsi="宋体" w:eastAsia="宋体" w:cs="宋体"/>
          <w:color w:val="000"/>
          <w:sz w:val="28"/>
          <w:szCs w:val="28"/>
        </w:rPr>
        <w:t xml:space="preserve">进一步完善了信访举报工作制度，不断规范信访举报工作程序，促进信访举报工作有序开展。一是实行领导值班日制度。每周星期四为委局领导接访日，接访领导的姓名、职务、接访时间、接访地点在公示栏中进行公告，方便群众来访。委局领导全年共接待群众来访60余人(次)。二是实行领导阅批信件制度。委局领导对每一封群众来信均提出办理要求，全年阅批信访件106件，阅批率为100%。三是实行信访问题月排查制度。对信访突出问题或群体性信访事件每月进行排查，凡信访突发事件和群体关心的信访问题，及时报请领导阅示。全年共报送信访举报排查情况12次。四是实行领导包案制度。按照“一个案子、一名包案领导、一个班子、一套方案、一抓到底”的要求，委局领导直接参与查办了8件信访案件。五是实行信访约访制度。发挥组织协调功能，召集相关单位，约访当事人员，现场解决信访问题。全年通过约访机制，解决傅某某到中纪委上访等信访疑难问题5个。信访约访工作经验在全市纪检监察信访工作会上进行了交流。六是探索信访约谈视听证据化。创新工作方法，实施信访约谈视听证据化，对办信全过程进行录音录像，确保办信公开、公平、公正，避免约谈中议定事项在执行中发生变化。如，采取信访约谈视听证据化，成功解决了信访人付某劳动纠纷信访案件。</w:t>
      </w:r>
    </w:p>
    <w:p>
      <w:pPr>
        <w:ind w:left="0" w:right="0" w:firstLine="560"/>
        <w:spacing w:before="450" w:after="450" w:line="312" w:lineRule="auto"/>
      </w:pPr>
      <w:r>
        <w:rPr>
          <w:rFonts w:ascii="宋体" w:hAnsi="宋体" w:eastAsia="宋体" w:cs="宋体"/>
          <w:color w:val="000"/>
          <w:sz w:val="28"/>
          <w:szCs w:val="28"/>
        </w:rPr>
        <w:t xml:space="preserve">三、履职尽责到位，工作成效更加明显</w:t>
      </w:r>
    </w:p>
    <w:p>
      <w:pPr>
        <w:ind w:left="0" w:right="0" w:firstLine="560"/>
        <w:spacing w:before="450" w:after="450" w:line="312" w:lineRule="auto"/>
      </w:pPr>
      <w:r>
        <w:rPr>
          <w:rFonts w:ascii="宋体" w:hAnsi="宋体" w:eastAsia="宋体" w:cs="宋体"/>
          <w:color w:val="000"/>
          <w:sz w:val="28"/>
          <w:szCs w:val="28"/>
        </w:rPr>
        <w:t xml:space="preserve">按照上级纪检监察机关信访举报工作的统一部署，进一步强化履职尽责，认真办理信访举报(访)件，切实做到件件有回音，事事有着落，扎实解决信访问题，确保事了人息访。一是初访接待热情周到。对每一位来访者都做到热情周到，力求做到“三快”，即来访登记快、呈报分管领导快和分流转办快，全年接待初访70余次，接待群众90余人。二是认真办理信访举报件。本年度受理群众信访举报106件(次)，其中，属纪检监察业务范围内信访举报81件(次)，办结率达100%，做到了件件有回音，事事有着落。三是认真查办信访案件。自立信访案件8件，均按期、优质办结，办结率为100%。对每一件信访案件进行初核，初核率达100%。截止目前，提供案件线索10条，纪检监察机关立案7件，挽回经济损失43万元。四是认真实施信访监督。进一步强化对党组织和领导干部的信访监督。</w:t>
      </w:r>
    </w:p>
    <w:p>
      <w:pPr>
        <w:ind w:left="0" w:right="0" w:firstLine="560"/>
        <w:spacing w:before="450" w:after="450" w:line="312" w:lineRule="auto"/>
      </w:pPr>
      <w:r>
        <w:rPr>
          <w:rFonts w:ascii="宋体" w:hAnsi="宋体" w:eastAsia="宋体" w:cs="宋体"/>
          <w:color w:val="000"/>
          <w:sz w:val="28"/>
          <w:szCs w:val="28"/>
        </w:rPr>
        <w:t xml:space="preserve">通过个别谈话、发《信访通知书》和《信访监督建议书》等形式，强化了对党组织和领导干部的监督，全年发《信访通知书》2份。为区委提供干部任免有关党风廉政建设意见20余条，为区委、区政府表彰先进单位和个人提供信访意见30余条。五是加强信访督查督办工作。采取书面、电话、现场督查督办方式，扎实解决信访问题，维护群众合法权益，维护我区良好的投资软环境。如，在全省首次通过信访督查，启动法院再审程序，维护了信访人钢架结构有限公司合法权益，为其挽回经济损失485万元。</w:t>
      </w:r>
    </w:p>
    <w:p>
      <w:pPr>
        <w:ind w:left="0" w:right="0" w:firstLine="560"/>
        <w:spacing w:before="450" w:after="450" w:line="312" w:lineRule="auto"/>
      </w:pPr>
      <w:r>
        <w:rPr>
          <w:rFonts w:ascii="宋体" w:hAnsi="宋体" w:eastAsia="宋体" w:cs="宋体"/>
          <w:color w:val="000"/>
          <w:sz w:val="28"/>
          <w:szCs w:val="28"/>
        </w:rPr>
        <w:t xml:space="preserve">区纪委收到该公司锦旗一面，该信息被省纪委采用。六是整合信访力量，维护社会稳定。如，区监察局参加处置“8.20”事件(8月20日发生企业军转干部200余人在省委门前聚集事件)，被区信访联席办通报表扬，有力地维护了地区稳定。七是认真落实信访综合工作。认真撰写信访举报季度分析、年度分析和专题分析，全年共编发《纪检监察信访分析》4期;按时上报信访月报、季报、年度报表及市纪委《转办信访件办理情况反馈表》，做到了上报及时，数据准确无误;按时上报年度信访工作要点和工作报告工作报告工作报告工作报告;高度重视信访举报的信息调研工作，向上级机关报送纪检监察信息调研材料16篇，先后被中纪委、省纪委、市纪委采用12篇。</w:t>
      </w:r>
    </w:p>
    <w:p>
      <w:pPr>
        <w:ind w:left="0" w:right="0" w:firstLine="560"/>
        <w:spacing w:before="450" w:after="450" w:line="312" w:lineRule="auto"/>
      </w:pPr>
      <w:r>
        <w:rPr>
          <w:rFonts w:ascii="宋体" w:hAnsi="宋体" w:eastAsia="宋体" w:cs="宋体"/>
          <w:color w:val="000"/>
          <w:sz w:val="28"/>
          <w:szCs w:val="28"/>
        </w:rPr>
        <w:t xml:space="preserve">区纪委收到该公司锦旗一面，该信息被省纪委采用。六是整合信访力量，维护社会稳定。如，区监察局参加处置“8.20”事件(8月20日发生企业军转干部200余人在省委门前聚集事件)，被区信访联席办通报表扬，有力地维护了地区稳定。七是认真落实信访综合工作。认真撰写信访举报季度分析、年度分析和专题分析，全年共编发《纪检监察信访分析》4期;按时上报信访月报、季报、年度报表及市纪委《转办信访件办理情况反馈表》，做到了上报及时，数据准确无误;按时上报年度信访工作要点和工作报告工作报告工作报告工作报告;高度重视信访举报信息调研工作，向上级机关报送纪检监察信息调研材料16篇，先后被中纪委、省纪委、市纪委采用12篇。</w:t>
      </w:r>
    </w:p>
    <w:p>
      <w:pPr>
        <w:ind w:left="0" w:right="0" w:firstLine="560"/>
        <w:spacing w:before="450" w:after="450" w:line="312" w:lineRule="auto"/>
      </w:pPr>
      <w:r>
        <w:rPr>
          <w:rFonts w:ascii="宋体" w:hAnsi="宋体" w:eastAsia="宋体" w:cs="宋体"/>
          <w:color w:val="000"/>
          <w:sz w:val="28"/>
          <w:szCs w:val="28"/>
        </w:rPr>
        <w:t xml:space="preserve">一年来，在局党组的正确领导下，在县信访部门的指导下，我们认真学习贯彻科学发展观，认真履行信访工作职责，认真接待处理来信来访，及时反映社情民意，妥善解决人民内部矛盾，为我县的社会稳定发挥了积极的作用。现将我局20xx年信访工作总结及20xx年信访工作思路汇报如下：</w:t>
      </w:r>
    </w:p>
    <w:p>
      <w:pPr>
        <w:ind w:left="0" w:right="0" w:firstLine="560"/>
        <w:spacing w:before="450" w:after="450" w:line="312" w:lineRule="auto"/>
      </w:pPr>
      <w:r>
        <w:rPr>
          <w:rFonts w:ascii="宋体" w:hAnsi="宋体" w:eastAsia="宋体" w:cs="宋体"/>
          <w:color w:val="000"/>
          <w:sz w:val="28"/>
          <w:szCs w:val="28"/>
        </w:rPr>
        <w:t xml:space="preserve">一、局党组高度重视信访工作，不断加大领导工作力度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今年以来，局党组进一步深化了对信访工作重要性的认识，先后4次召开信访工作专题会议，全年局领导带案下访达13次，对重大突出信访问题省、市县交办的信访积案主要领导亲自包案，并及时分析、研究信访问题，制定了详细的化解方案和稳控措施，及时约谈信访人，建立沟通协调机制，每周一名局领导参加1个工作日周三领导接待群众活动，其它时间按照“一岗双责”要求随时接待来访群众，日常接访有记录，处理有结果，牵头部门做好协调工作，及时下访协调矛盾纠纷。</w:t>
      </w:r>
    </w:p>
    <w:p>
      <w:pPr>
        <w:ind w:left="0" w:right="0" w:firstLine="560"/>
        <w:spacing w:before="450" w:after="450" w:line="312" w:lineRule="auto"/>
      </w:pPr>
      <w:r>
        <w:rPr>
          <w:rFonts w:ascii="宋体" w:hAnsi="宋体" w:eastAsia="宋体" w:cs="宋体"/>
          <w:color w:val="000"/>
          <w:sz w:val="28"/>
          <w:szCs w:val="28"/>
        </w:rPr>
        <w:t xml:space="preserve">二、加大排查化解力度，认真做好全国省市“两会”的信访稳控工作</w:t>
      </w:r>
    </w:p>
    <w:p>
      <w:pPr>
        <w:ind w:left="0" w:right="0" w:firstLine="560"/>
        <w:spacing w:before="450" w:after="450" w:line="312" w:lineRule="auto"/>
      </w:pPr>
      <w:r>
        <w:rPr>
          <w:rFonts w:ascii="宋体" w:hAnsi="宋体" w:eastAsia="宋体" w:cs="宋体"/>
          <w:color w:val="000"/>
          <w:sz w:val="28"/>
          <w:szCs w:val="28"/>
        </w:rPr>
        <w:t xml:space="preserve">(一)、认真做好全国省市“两会”的信访稳控工作</w:t>
      </w:r>
    </w:p>
    <w:p>
      <w:pPr>
        <w:ind w:left="0" w:right="0" w:firstLine="560"/>
        <w:spacing w:before="450" w:after="450" w:line="312" w:lineRule="auto"/>
      </w:pPr>
      <w:r>
        <w:rPr>
          <w:rFonts w:ascii="宋体" w:hAnsi="宋体" w:eastAsia="宋体" w:cs="宋体"/>
          <w:color w:val="000"/>
          <w:sz w:val="28"/>
          <w:szCs w:val="28"/>
        </w:rPr>
        <w:t xml:space="preserve">局领导高度重视，明确把做好“两会”期间的信访工作作为一项重要的政治任务，全年实现“零进京”上访，没有发生越级到省市集体上访和个访重复上访。对我局的重大决策重大项目立项及重大矛盾隐患排查预警做到了应评尽评。重视初信初访，实行首长负责制，结案材料报送及时，重要来信处理率达100%。</w:t>
      </w:r>
    </w:p>
    <w:p>
      <w:pPr>
        <w:ind w:left="0" w:right="0" w:firstLine="560"/>
        <w:spacing w:before="450" w:after="450" w:line="312" w:lineRule="auto"/>
      </w:pPr>
      <w:r>
        <w:rPr>
          <w:rFonts w:ascii="宋体" w:hAnsi="宋体" w:eastAsia="宋体" w:cs="宋体"/>
          <w:color w:val="000"/>
          <w:sz w:val="28"/>
          <w:szCs w:val="28"/>
        </w:rPr>
        <w:t xml:space="preserve">(二)、认真做好原自来水公司人员的稳控工作</w:t>
      </w:r>
    </w:p>
    <w:p>
      <w:pPr>
        <w:ind w:left="0" w:right="0" w:firstLine="560"/>
        <w:spacing w:before="450" w:after="450" w:line="312" w:lineRule="auto"/>
      </w:pPr>
      <w:r>
        <w:rPr>
          <w:rFonts w:ascii="宋体" w:hAnsi="宋体" w:eastAsia="宋体" w:cs="宋体"/>
          <w:color w:val="000"/>
          <w:sz w:val="28"/>
          <w:szCs w:val="28"/>
        </w:rPr>
        <w:t xml:space="preserve">年初，我局对原自来水公司的有关问题进行了梳理，并制定了稳控预案，要求我局职工按原分工安排做好所负责对象的思想疏导和稳控工作，对他们近段时间所反映的诉求，我局协同其他部门按政策及时进行了答复。局领导经常与他们进行谈心、交流，了解他们的思想情况，切实解决他们的实际困难。</w:t>
      </w:r>
    </w:p>
    <w:p>
      <w:pPr>
        <w:ind w:left="0" w:right="0" w:firstLine="560"/>
        <w:spacing w:before="450" w:after="450" w:line="312" w:lineRule="auto"/>
      </w:pPr>
      <w:r>
        <w:rPr>
          <w:rFonts w:ascii="宋体" w:hAnsi="宋体" w:eastAsia="宋体" w:cs="宋体"/>
          <w:color w:val="000"/>
          <w:sz w:val="28"/>
          <w:szCs w:val="28"/>
        </w:rPr>
        <w:t xml:space="preserve">三、以集中解决突出问题为切入点，认真受理人民群众来信来访</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我们始终把信访工作记在心上，抓在手上，落到实处。截止目前，共接待群众来访4起，12人次，受理市长公开电话10件，市长信箱15件，县长信箱25件，督办事项25件，及时回复率达100%。</w:t>
      </w:r>
    </w:p>
    <w:p>
      <w:pPr>
        <w:ind w:left="0" w:right="0" w:firstLine="560"/>
        <w:spacing w:before="450" w:after="450" w:line="312" w:lineRule="auto"/>
      </w:pPr>
      <w:r>
        <w:rPr>
          <w:rFonts w:ascii="宋体" w:hAnsi="宋体" w:eastAsia="宋体" w:cs="宋体"/>
          <w:color w:val="000"/>
          <w:sz w:val="28"/>
          <w:szCs w:val="28"/>
        </w:rPr>
        <w:t xml:space="preserve">全年集中开展矛盾纠纷大排查5次，且每月20日前报送排查报表，对重点项事全部建卡立档，有化解措施，有稳控方案，我局将信访工作纳入了目标管理和干部绩效考核中，完成了信访信息系统建设，做到了专人负责。</w:t>
      </w:r>
    </w:p>
    <w:p>
      <w:pPr>
        <w:ind w:left="0" w:right="0" w:firstLine="560"/>
        <w:spacing w:before="450" w:after="450" w:line="312" w:lineRule="auto"/>
      </w:pPr>
      <w:r>
        <w:rPr>
          <w:rFonts w:ascii="宋体" w:hAnsi="宋体" w:eastAsia="宋体" w:cs="宋体"/>
          <w:color w:val="000"/>
          <w:sz w:val="28"/>
          <w:szCs w:val="28"/>
        </w:rPr>
        <w:t xml:space="preserve">一是突出抓好信访专项治理工作</w:t>
      </w:r>
    </w:p>
    <w:p>
      <w:pPr>
        <w:ind w:left="0" w:right="0" w:firstLine="560"/>
        <w:spacing w:before="450" w:after="450" w:line="312" w:lineRule="auto"/>
      </w:pPr>
      <w:r>
        <w:rPr>
          <w:rFonts w:ascii="宋体" w:hAnsi="宋体" w:eastAsia="宋体" w:cs="宋体"/>
          <w:color w:val="000"/>
          <w:sz w:val="28"/>
          <w:szCs w:val="28"/>
        </w:rPr>
        <w:t xml:space="preserve">在专项治理期间，我们按照维稳工作“人要回去，事要解决”要求，对我局的水务工程全部逐一复查一遍，有政策可落实和或有实际问题需要解决的，马上给予解决，无政策可落实，但从稳定角度出发，在不引起连锁反应的情况下，妥善解决。我们按照“三见面”的要求，对每一起案件的复查结果都与上访人员进行见面。并且落实了领导包案责任制，确保了全面治理成效。</w:t>
      </w:r>
    </w:p>
    <w:p>
      <w:pPr>
        <w:ind w:left="0" w:right="0" w:firstLine="560"/>
        <w:spacing w:before="450" w:after="450" w:line="312" w:lineRule="auto"/>
      </w:pPr>
      <w:r>
        <w:rPr>
          <w:rFonts w:ascii="宋体" w:hAnsi="宋体" w:eastAsia="宋体" w:cs="宋体"/>
          <w:color w:val="000"/>
          <w:sz w:val="28"/>
          <w:szCs w:val="28"/>
        </w:rPr>
        <w:t xml:space="preserve">二是认真做了敏感时期的信访工作</w:t>
      </w:r>
    </w:p>
    <w:p>
      <w:pPr>
        <w:ind w:left="0" w:right="0" w:firstLine="560"/>
        <w:spacing w:before="450" w:after="450" w:line="312" w:lineRule="auto"/>
      </w:pPr>
      <w:r>
        <w:rPr>
          <w:rFonts w:ascii="宋体" w:hAnsi="宋体" w:eastAsia="宋体" w:cs="宋体"/>
          <w:color w:val="000"/>
          <w:sz w:val="28"/>
          <w:szCs w:val="28"/>
        </w:rPr>
        <w:t xml:space="preserve">我局在确保重大活动期间不出现任何问题，局党组在每次敏感时期前夕都要召开不同层次、不同规格的专题会议，对相关工作作出周密部署和安排，对排查的重点控制对象全部落实监控措施。制订了处置突发事件的工作预案。由于责任到位、措施到位、落实到位，确保了我局在今年一系列重大活动期间没有发生越级上访事件。</w:t>
      </w:r>
    </w:p>
    <w:p>
      <w:pPr>
        <w:ind w:left="0" w:right="0" w:firstLine="560"/>
        <w:spacing w:before="450" w:after="450" w:line="312" w:lineRule="auto"/>
      </w:pPr>
      <w:r>
        <w:rPr>
          <w:rFonts w:ascii="宋体" w:hAnsi="宋体" w:eastAsia="宋体" w:cs="宋体"/>
          <w:color w:val="000"/>
          <w:sz w:val="28"/>
          <w:szCs w:val="28"/>
        </w:rPr>
        <w:t xml:space="preserve">四、20xx年信访工作思路</w:t>
      </w:r>
    </w:p>
    <w:p>
      <w:pPr>
        <w:ind w:left="0" w:right="0" w:firstLine="560"/>
        <w:spacing w:before="450" w:after="450" w:line="312" w:lineRule="auto"/>
      </w:pPr>
      <w:r>
        <w:rPr>
          <w:rFonts w:ascii="宋体" w:hAnsi="宋体" w:eastAsia="宋体" w:cs="宋体"/>
          <w:color w:val="000"/>
          <w:sz w:val="28"/>
          <w:szCs w:val="28"/>
        </w:rPr>
        <w:t xml:space="preserve">严格按照县委、县政府20xx年的通知精神去完成目标任务，及时增添措施，进一步畅通信访渠道和完善信访稳定风险评估机制，妥善处理各类信访矛盾，工作要先做在前头，要经常性地逐一摸底排查，将矛盾解决在萌芽状态，进一步完善信访信息化建设，完善督查督办制度，加强信访干部的素质培养，认真学习有关信访的文件精神，切实提高信访干部的自身素质，提升其业务能力，为我县城乡统筹“四位一体”科学发展总体战略部署和建设“国际旅游目的地，现代山水田园城镇示范区”，营造和谐稳定的社会环境作出积极贡献。</w:t>
      </w:r>
    </w:p>
    <w:p>
      <w:pPr>
        <w:ind w:left="0" w:right="0" w:firstLine="560"/>
        <w:spacing w:before="450" w:after="450" w:line="312" w:lineRule="auto"/>
      </w:pPr>
      <w:r>
        <w:rPr>
          <w:rFonts w:ascii="宋体" w:hAnsi="宋体" w:eastAsia="宋体" w:cs="宋体"/>
          <w:color w:val="000"/>
          <w:sz w:val="28"/>
          <w:szCs w:val="28"/>
        </w:rPr>
        <w:t xml:space="preserve">随着人民群众下面是小编搜集整理的人大信访工作总结，欢迎阅读。</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人大常委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人大常委会反映问题，满怀着对民主法治、公平正义的期盼。若信访事项批转相关部门后长期得不到解决，将会严重影响人大的威望和权力。州人大常委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共产党人办事公平公正”的锦旗和感谢信。州建设局所属州质监站退休干部曾国明要求落实其身份、工资待遇问题，反映了多年都没有得到妥善解决，州人大常委会接访后，主要领导明确指示建设、人事等有关部门认真调查核实，通过信访督办，其反映的问题得到解决，曾国明夫妇非常感动，向州人大常委会赠送了“立党为公，执政为民”牌匾。，玉溪市玉门县杨萍反映，在事业单位招聘工作人员过程中，人事部门按照考试成绩决定录用其本人，并开具了行政及工资介绍，但卫生部门不予认可，杨萍多次向县委、政府及卫生部门反映，均未得到满意答复，后到州人大反映，分管领导及时作了批示，州人大当天发出督办函件，经过催办，卫生部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黑人黑户”25年。王玉恒多次向公安、法院、州林业局反映均未解决，其本人因户口问题导致夫妻矛盾激化，父子成仇，亲朋远离，生活困难，随着年龄的增长，生活困难，度日如年。州人大常委会接访后，分管领导要求相关部门按照政策妥善处理好此事，切实解决问题，维护社会稳定，保护上访人员的合法权益。在州人大常委会的督促下，王玉恒反映的户口问题得到解决，现已落户为平坝镇城镇居民(非农业人口)，并按政策规定享受了低保。广南县唐家壁与刘应光宅基地纠纷一案，经过八年诉讼、法院三次判决都没有得到妥善解决，州人大常委会接访后，领导极为重视，经过调查研究，通过人大转办督办，历时八年的诉讼最终得到解决，当事人心平气顺，停访息诉。，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人大信访工作总结二</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xx乡20xx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时间流逝，一年过去了，在这一年里你的信访工作做得如何，进步的地方在哪里，还存在哪一些不足和问题，把这些汇集写一份工作总结。下面是小编搜集整理的信访工作总结汇报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春节期间信访维稳工作总结汇报</w:t>
      </w:r>
    </w:p>
    <w:p>
      <w:pPr>
        <w:ind w:left="0" w:right="0" w:firstLine="560"/>
        <w:spacing w:before="450" w:after="450" w:line="312" w:lineRule="auto"/>
      </w:pPr>
      <w:r>
        <w:rPr>
          <w:rFonts w:ascii="宋体" w:hAnsi="宋体" w:eastAsia="宋体" w:cs="宋体"/>
          <w:color w:val="000"/>
          <w:sz w:val="28"/>
          <w:szCs w:val="28"/>
        </w:rPr>
        <w:t xml:space="preserve">----“四个进一步”扎实做好春节期间信访维稳工作</w:t>
      </w:r>
    </w:p>
    <w:p>
      <w:pPr>
        <w:ind w:left="0" w:right="0" w:firstLine="560"/>
        <w:spacing w:before="450" w:after="450" w:line="312" w:lineRule="auto"/>
      </w:pPr>
      <w:r>
        <w:rPr>
          <w:rFonts w:ascii="宋体" w:hAnsi="宋体" w:eastAsia="宋体" w:cs="宋体"/>
          <w:color w:val="000"/>
          <w:sz w:val="28"/>
          <w:szCs w:val="28"/>
        </w:rPr>
        <w:t xml:space="preserve">为确保全县度过一个安定、祥和的新春佳节，××县委充分发挥职能作用，采取有力措施狠抓信访维稳工作，以高度的责任感和使命感，全力维护春节期间社会和谐稳定，进一步强化组织领导。县委将春节期间的维稳工作列入重要日程</w:t>
      </w:r>
    </w:p>
    <w:p>
      <w:pPr>
        <w:ind w:left="0" w:right="0" w:firstLine="560"/>
        <w:spacing w:before="450" w:after="450" w:line="312" w:lineRule="auto"/>
      </w:pPr>
      <w:r>
        <w:rPr>
          <w:rFonts w:ascii="宋体" w:hAnsi="宋体" w:eastAsia="宋体" w:cs="宋体"/>
          <w:color w:val="000"/>
          <w:sz w:val="28"/>
          <w:szCs w:val="28"/>
        </w:rPr>
        <w:t xml:space="preserve">，专门成立信访工作领导小组，明确各镇党委书记为维稳工作第一责任人，各村党支部书记为直接责任人，建立党员领导干部维稳工作联系点，形成一把手负总责、分管领导亲自抓、经办人员具体抓的齐抓共管局面。组织召开春节期间维稳工作会议，明确维稳工作基本要求、目标任务和相关措施，着力抓好信访工作政策及相关知识的培训学***找组织部门和组工干部在作风建设、业务能力和服务水平等方面存在的不足，按照新形势下的新任务、新要求，结合“八个在一线”工作法，重点深入矛盾和问题多的地方开展工作，</w:t>
      </w:r>
    </w:p>
    <w:p>
      <w:pPr>
        <w:ind w:left="0" w:right="0" w:firstLine="560"/>
        <w:spacing w:before="450" w:after="450" w:line="312" w:lineRule="auto"/>
      </w:pPr>
      <w:r>
        <w:rPr>
          <w:rFonts w:ascii="宋体" w:hAnsi="宋体" w:eastAsia="宋体" w:cs="宋体"/>
          <w:color w:val="000"/>
          <w:sz w:val="28"/>
          <w:szCs w:val="28"/>
        </w:rPr>
        <w:t xml:space="preserve">进一步加大排查力度。立足抓早、抓小、抓苗头，完善排查责任机制，坚持每周一次矛盾纠纷排查化解工作，对有可能发生的不安定因素，进行拉网式排查，确保横到边、纵到底，将排查出的信访案件分类汇总，形成矛盾纠纷排查化解进度表，及时反映矛盾纠纷工作动态。深入村镇、局办等基层调研指导，在开展座谈走访中，认真记录干部群众反映强烈的突出问题，积极做好干部群众的思想安抚工作，引导他们正确认识和对待问题，通过交心谈心、引导教育，着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进一步提升服务意识。群众来访反映问题，做到“一张笑脸相迎、一杯热茶相敬、一句暖语相送”，耐心听取他们反映的问题，并作好详细登记，按照政策、法律规定能当场解决答复的，当场答复;不能当场解决答复的，作好解释疏导工作，告知解决答复的时限，限期进行解决答复。对群众来电、来信反映的问题，与信访当事人约定处理时间，到信访人家中或相关部门进行协调处理。对一些疑难案件，采取主要领导或分管领导牵头挂帅进行走访调查、协调解决。</w:t>
      </w:r>
    </w:p>
    <w:p>
      <w:pPr>
        <w:ind w:left="0" w:right="0" w:firstLine="560"/>
        <w:spacing w:before="450" w:after="450" w:line="312" w:lineRule="auto"/>
      </w:pPr>
      <w:r>
        <w:rPr>
          <w:rFonts w:ascii="宋体" w:hAnsi="宋体" w:eastAsia="宋体" w:cs="宋体"/>
          <w:color w:val="000"/>
          <w:sz w:val="28"/>
          <w:szCs w:val="28"/>
        </w:rPr>
        <w:t xml:space="preserve">进一步规范信访制度。实行“首问责任制”，对事关稳定的突出信访问题实行“一个问题、一名领导、一套班子、一个方案、一抓到底”的办法，确保事事有人管，件件有人抓。落实值班制度，明确分管领导、各办室负责人为值班人员，要求各值班人员保持24小时手机畅通，及时上报信访接访情况，并建立汇报制度，各值班人员定期汇报接访情况、通报信访事件落实情况。完善信访工作网络机构，以部办公室为信息中心，与市委组织部、各镇等基层组织形成纵向报送，与各信访联席单位形成横向报送，发现问题及时通报，掌握第一手信息，及时、主动化解各类矛盾。</w:t>
      </w:r>
    </w:p>
    <w:p>
      <w:pPr>
        <w:ind w:left="0" w:right="0" w:firstLine="560"/>
        <w:spacing w:before="450" w:after="450" w:line="312" w:lineRule="auto"/>
      </w:pPr>
      <w:r>
        <w:rPr>
          <w:rFonts w:ascii="宋体" w:hAnsi="宋体" w:eastAsia="宋体" w:cs="宋体"/>
          <w:color w:val="000"/>
          <w:sz w:val="28"/>
          <w:szCs w:val="28"/>
        </w:rPr>
        <w:t xml:space="preserve">信访个人年终工作总结</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宋体" w:hAnsi="宋体" w:eastAsia="宋体" w:cs="宋体"/>
          <w:color w:val="000"/>
          <w:sz w:val="28"/>
          <w:szCs w:val="28"/>
        </w:rPr>
        <w:t xml:space="preserve">信访个人年终工作总结</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精神，并及时召开了由镇村两级干部及各企事业单位负责人参加的全镇维护社会稳定工作会议，认真学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开展深入学方案的要求，紧紧围绕在信访工作中如何贯彻落实科学发展观的思路，经过反复讨论研究制定了学方案，提出了“化解矛盾纠纷，构建和谐巨家”的实践载体。在学党员干部集中时间学领导的讲话精神等必学篇目，人人记写学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领导班子专题民主生活会发言材料，开好领导班子专题民主生活会和党员组织生活会，认真开展批评与自我批评，形成班子自查分析检查报告，组织群众对分析检查报告进行评议，提出整改措施和努力方面，为学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信访工作总结汇报（通用）</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信访工作是件事关社会稳定的一件大事，下面是小编搜集整理的两篇信访工作总结汇报，欢迎阅读。更多资讯请继续关注信访工作总结栏目!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信访工作总结汇报</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会议”、会议等)，重大活动(如奥运圣火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会议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的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信访工作总结汇报</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开展深入学方案的要求，紧紧围绕在信访工作中如何贯彻落实科学发展观的思路，经过学思想认识从那些违背科学发展观要求的观念、做法、体制机制的束缚中解放出来，为推动信访工作科学发展扫清思想障碍。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今年来，我市的网上信访工作在上级部门和、市政府的正确领导下，在乡镇和市直相关部门的支持配合下，依法、及时、妥善处置和协调解决了一批群众网上信访问题，积极为人民群众排忧解难，做到了件件有着落，事事有回音，为营造和谐稳定的社会环境做出了积极努力。现将我市一年来的网上信访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市府高度重视网上信访工作，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一年来，我部切实把思想和行动统一到中、省、市的要求上来，利用网络平台，扎扎实实地做好网上信访工作，积极推进建立面向群众的网上信访渠道，创新信访工作机制，逐步将网上信访通道建设成为群众信访活动的重要渠道。</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一是成立了网上信访工作领导小组，由单位一把手负总责，分管副局长具体抓，单位其他同志为成员的领导小组，设立“网络信访科”，具体处理群众网上信访工作;二是把网上信访工作纳入单位年度工作计划，一起安排，一起部署;三是落实了专项资金作为网上信访工作经费;四是专门配备了网上信访工作所需的电脑、打印机、复印机和扫描仪等设备，确保了网上信访工作的顺利开展。</w:t>
      </w:r>
    </w:p>
    <w:p>
      <w:pPr>
        <w:ind w:left="0" w:right="0" w:firstLine="560"/>
        <w:spacing w:before="450" w:after="450" w:line="312" w:lineRule="auto"/>
      </w:pPr>
      <w:r>
        <w:rPr>
          <w:rFonts w:ascii="宋体" w:hAnsi="宋体" w:eastAsia="宋体" w:cs="宋体"/>
          <w:color w:val="000"/>
          <w:sz w:val="28"/>
          <w:szCs w:val="28"/>
        </w:rPr>
        <w:t xml:space="preserve">三、畅通渠道，丰富形式</w:t>
      </w:r>
    </w:p>
    <w:p>
      <w:pPr>
        <w:ind w:left="0" w:right="0" w:firstLine="560"/>
        <w:spacing w:before="450" w:after="450" w:line="312" w:lineRule="auto"/>
      </w:pPr>
      <w:r>
        <w:rPr>
          <w:rFonts w:ascii="宋体" w:hAnsi="宋体" w:eastAsia="宋体" w:cs="宋体"/>
          <w:color w:val="000"/>
          <w:sz w:val="28"/>
          <w:szCs w:val="28"/>
        </w:rPr>
        <w:t xml:space="preserve">我市于今年初开通运行“信访网”(域名xxxxxxx)，共设置“组织机构”、“信访动态”、“网上信访受理中心”、“领导信箱”等栏目。运行以来，访问量日益增加，为网上信访工作的开展提供了有效平台。</w:t>
      </w:r>
    </w:p>
    <w:p>
      <w:pPr>
        <w:ind w:left="0" w:right="0" w:firstLine="560"/>
        <w:spacing w:before="450" w:after="450" w:line="312" w:lineRule="auto"/>
      </w:pPr>
      <w:r>
        <w:rPr>
          <w:rFonts w:ascii="宋体" w:hAnsi="宋体" w:eastAsia="宋体" w:cs="宋体"/>
          <w:color w:val="000"/>
          <w:sz w:val="28"/>
          <w:szCs w:val="28"/>
        </w:rPr>
        <w:t xml:space="preserve">目前，我市网上信访工作形式多样：地方领导留言板，省长信箱，书记、市长信箱，信访局信箱，书记、市长热线电话。为群众来访降低了成本，畅通了渠道，在群众中形成了“上网能说事、能办事、能办成事”的良好社会氛围,充分发挥了网上信访工作在整个信访工作中的作用。</w:t>
      </w:r>
    </w:p>
    <w:p>
      <w:pPr>
        <w:ind w:left="0" w:right="0" w:firstLine="560"/>
        <w:spacing w:before="450" w:after="450" w:line="312" w:lineRule="auto"/>
      </w:pPr>
      <w:r>
        <w:rPr>
          <w:rFonts w:ascii="宋体" w:hAnsi="宋体" w:eastAsia="宋体" w:cs="宋体"/>
          <w:color w:val="000"/>
          <w:sz w:val="28"/>
          <w:szCs w:val="28"/>
        </w:rPr>
        <w:t xml:space="preserve">四、建章立制，规范操作</w:t>
      </w:r>
    </w:p>
    <w:p>
      <w:pPr>
        <w:ind w:left="0" w:right="0" w:firstLine="560"/>
        <w:spacing w:before="450" w:after="450" w:line="312" w:lineRule="auto"/>
      </w:pPr>
      <w:r>
        <w:rPr>
          <w:rFonts w:ascii="宋体" w:hAnsi="宋体" w:eastAsia="宋体" w:cs="宋体"/>
          <w:color w:val="000"/>
          <w:sz w:val="28"/>
          <w:szCs w:val="28"/>
        </w:rPr>
        <w:t xml:space="preserve">根据国务院《信访条例》和网上信访的特点规范了网上信访事项办理程序，建立了领导阅批网上信访事项制度、网上信访答复制度、网上信访督查督办制度、网上信访绩效考核和目标管理制度，逐步实现了网上信访的规范化和制度化，促进了网上信访工作有序开展。一是查实。确定专人负责查实是否有网上信访件;二是分类。接到信访件后，网络信访科及时对问题进行审核分类;三是报批。先由网络信访科对信访件提出初步意见，报局领导审核，然后呈报分管领导(重要信访件报、市政府主要领导)签批。四是办理。根据领导的签批，明确办理要求和时限后转交相关职能部门办理。五是回复。责任单位在规定时限内办理完结后将处理情况报告市信访局，然后由市信访局审核后及时反馈信访人，做到案结事了。</w:t>
      </w:r>
    </w:p>
    <w:p>
      <w:pPr>
        <w:ind w:left="0" w:right="0" w:firstLine="560"/>
        <w:spacing w:before="450" w:after="450" w:line="312" w:lineRule="auto"/>
      </w:pPr>
      <w:r>
        <w:rPr>
          <w:rFonts w:ascii="宋体" w:hAnsi="宋体" w:eastAsia="宋体" w:cs="宋体"/>
          <w:color w:val="000"/>
          <w:sz w:val="28"/>
          <w:szCs w:val="28"/>
        </w:rPr>
        <w:t xml:space="preserve">五、工作成效及经验</w:t>
      </w:r>
    </w:p>
    <w:p>
      <w:pPr>
        <w:ind w:left="0" w:right="0" w:firstLine="560"/>
        <w:spacing w:before="450" w:after="450" w:line="312" w:lineRule="auto"/>
      </w:pPr>
      <w:r>
        <w:rPr>
          <w:rFonts w:ascii="宋体" w:hAnsi="宋体" w:eastAsia="宋体" w:cs="宋体"/>
          <w:color w:val="000"/>
          <w:sz w:val="28"/>
          <w:szCs w:val="28"/>
        </w:rPr>
        <w:t xml:space="preserve">今年1—11月，我市共受理“书记、市长接访热线”981件，其中：求决、投诉类287件，咨询类559件，建议及意见类135件;办理网上信访292件，其中：“书记、市长信箱”180件，“省长信箱”转交办件71件，地方领导留言板16件，解决了一批群众反映的热点难点问题，得到了群众的认可和好评。</w:t>
      </w:r>
    </w:p>
    <w:p>
      <w:pPr>
        <w:ind w:left="0" w:right="0" w:firstLine="560"/>
        <w:spacing w:before="450" w:after="450" w:line="312" w:lineRule="auto"/>
      </w:pPr>
      <w:r>
        <w:rPr>
          <w:rFonts w:ascii="宋体" w:hAnsi="宋体" w:eastAsia="宋体" w:cs="宋体"/>
          <w:color w:val="000"/>
          <w:sz w:val="28"/>
          <w:szCs w:val="28"/>
        </w:rPr>
        <w:t xml:space="preserve">为切实做好中秋、国庆和西博会期间的扶贫移民信访稳定工作，确保全镇的社会稳定，夹关镇认真做好“两节一会”期间信访维稳工作，现将相关情况总结如下。</w:t>
      </w:r>
    </w:p>
    <w:p>
      <w:pPr>
        <w:ind w:left="0" w:right="0" w:firstLine="560"/>
        <w:spacing w:before="450" w:after="450" w:line="312" w:lineRule="auto"/>
      </w:pPr>
      <w:r>
        <w:rPr>
          <w:rFonts w:ascii="宋体" w:hAnsi="宋体" w:eastAsia="宋体" w:cs="宋体"/>
          <w:color w:val="000"/>
          <w:sz w:val="28"/>
          <w:szCs w:val="28"/>
        </w:rPr>
        <w:t xml:space="preserve">夹关镇严格落实“属地管理，分级负责”和“谁主管、谁落实”的`要求，于9月25日及时召开夹关镇“两节一会”扶贫移民信访维稳部署会，及时向镇村干部传达“两节一会”期间信访维稳工作相关文件精神，强化全镇上下对扶贫移民信访维稳工作的政治敏感性和责任风险意识，切实增强做好扶贫移民信访维稳的责任感、使命感、紧迫感。</w:t>
      </w:r>
    </w:p>
    <w:p>
      <w:pPr>
        <w:ind w:left="0" w:right="0" w:firstLine="560"/>
        <w:spacing w:before="450" w:after="450" w:line="312" w:lineRule="auto"/>
      </w:pPr>
      <w:r>
        <w:rPr>
          <w:rFonts w:ascii="宋体" w:hAnsi="宋体" w:eastAsia="宋体" w:cs="宋体"/>
          <w:color w:val="000"/>
          <w:sz w:val="28"/>
          <w:szCs w:val="28"/>
        </w:rPr>
        <w:t xml:space="preserve">夹关镇在“两节一会”期间，多措并举，认真做好扶贫移民信访维稳工作。一是摸底调查。认真对照扶贫移民名册进行摸底排查，掌握人员基本情况。二是借助网格员、巡逻员在全镇范围和重要路口开展排查，确保人员的动态排查监控。夹关镇顺利“两节一会”期间信访维稳工作，期间未发生信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2025-05-13T23:26:28+08:00</dcterms:created>
  <dcterms:modified xsi:type="dcterms:W3CDTF">2025-05-13T23:26:28+08:00</dcterms:modified>
</cp:coreProperties>
</file>

<file path=docProps/custom.xml><?xml version="1.0" encoding="utf-8"?>
<Properties xmlns="http://schemas.openxmlformats.org/officeDocument/2006/custom-properties" xmlns:vt="http://schemas.openxmlformats.org/officeDocument/2006/docPropsVTypes"/>
</file>