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202_学年教学工作总结通用7篇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总结应该含有自己对于工作的理解，工作总结促使我们不断学习，不断提升专业知识和技能，小编今天就为您带来了202_学年教学工作总结通用7篇，相信一定会对你有所帮助。又是一年盛夏时，紧张的教学工作结束了，一年对于整个历史长河来说，只...</w:t>
      </w:r>
    </w:p>
    <w:p>
      <w:pPr>
        <w:ind w:left="0" w:right="0" w:firstLine="560"/>
        <w:spacing w:before="450" w:after="450" w:line="312" w:lineRule="auto"/>
      </w:pPr>
      <w:r>
        <w:rPr>
          <w:rFonts w:ascii="宋体" w:hAnsi="宋体" w:eastAsia="宋体" w:cs="宋体"/>
          <w:color w:val="000"/>
          <w:sz w:val="28"/>
          <w:szCs w:val="28"/>
        </w:rPr>
        <w:t xml:space="preserve">一份详细的工作总结应该含有自己对于工作的理解，工作总结促使我们不断学习，不断提升专业知识和技能，小编今天就为您带来了202_学年教学工作总结通用7篇，相信一定会对你有所帮助。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又是一年盛夏时，紧张的教学工作结束了，一年对于整个历史长河来说，只不过是沧海一粟，对于人的整个生命来说也不过是几十分之一，而这一年对我来说，可以用意义非凡来概括。在工作中，有收获，也有多方面的不足，使我深刻体会到做老师的艰辛和快乐。在此，做一个总结，算是回顾，同时也为一会的工作更好的查漏补缺，扬长避短。</w:t>
      </w:r>
    </w:p>
    <w:p>
      <w:pPr>
        <w:ind w:left="0" w:right="0" w:firstLine="560"/>
        <w:spacing w:before="450" w:after="450" w:line="312" w:lineRule="auto"/>
      </w:pPr>
      <w:r>
        <w:rPr>
          <w:rFonts w:ascii="宋体" w:hAnsi="宋体" w:eastAsia="宋体" w:cs="宋体"/>
          <w:color w:val="000"/>
          <w:sz w:val="28"/>
          <w:szCs w:val="28"/>
        </w:rPr>
        <w:t xml:space="preserve">作为一名老师应把师德放在一个重要的.位置。“学高为师，身正为范”，在踏上讲台的第一天起，我时刻严格要求自己，力争做一个崇高师德的人。给学生做好垂范、表率，更是陶冶情操，加强修养。老师的职责是教育学生，在这个过程中，塑造学生就必须爱学生。春雨能温暖冰封的泥土，朝阳能抚慰心灵的湖水，爱学生就像春风化雨般无声，将爱成为莘莘学子心中最为催人奋进的有效情愫，我将一如既往，用行动努力做好一名老师。</w:t>
      </w:r>
    </w:p>
    <w:p>
      <w:pPr>
        <w:ind w:left="0" w:right="0" w:firstLine="560"/>
        <w:spacing w:before="450" w:after="450" w:line="312" w:lineRule="auto"/>
      </w:pPr>
      <w:r>
        <w:rPr>
          <w:rFonts w:ascii="宋体" w:hAnsi="宋体" w:eastAsia="宋体" w:cs="宋体"/>
          <w:color w:val="000"/>
          <w:sz w:val="28"/>
          <w:szCs w:val="28"/>
        </w:rPr>
        <w:t xml:space="preserve">刚接手工作时，我面临很大的问题：对教材驾驭不够到位，教师用语不够精炼，缺乏课堂语言艺术，不能灵活、多变的运用课堂，缺乏将教学落实到细微之处的能力，更缺少对中考方向的把握。对此我很担心，但是经过自身的努力钻研，教学能力有很大提高，更有幸能得到一个教学经验丰富，严谨治学的团队对我的指导，从讲课方法，落实知识，拓展延伸各个环节，及时指点，让我受益匪浅。每一次听课，交流都是一次精神升华，从三个维度让学生学有所得，学有所感。</w:t>
      </w:r>
    </w:p>
    <w:p>
      <w:pPr>
        <w:ind w:left="0" w:right="0" w:firstLine="560"/>
        <w:spacing w:before="450" w:after="450" w:line="312" w:lineRule="auto"/>
      </w:pPr>
      <w:r>
        <w:rPr>
          <w:rFonts w:ascii="宋体" w:hAnsi="宋体" w:eastAsia="宋体" w:cs="宋体"/>
          <w:color w:val="000"/>
          <w:sz w:val="28"/>
          <w:szCs w:val="28"/>
        </w:rPr>
        <w:t xml:space="preserve">经过一年的教学实践，我觉得在以下方面应该注意：</w:t>
      </w:r>
    </w:p>
    <w:p>
      <w:pPr>
        <w:ind w:left="0" w:right="0" w:firstLine="560"/>
        <w:spacing w:before="450" w:after="450" w:line="312" w:lineRule="auto"/>
      </w:pPr>
      <w:r>
        <w:rPr>
          <w:rFonts w:ascii="宋体" w:hAnsi="宋体" w:eastAsia="宋体" w:cs="宋体"/>
          <w:color w:val="000"/>
          <w:sz w:val="28"/>
          <w:szCs w:val="28"/>
        </w:rPr>
        <w:t xml:space="preserve">1、改进教学方式。注重辅导学法，不同的文本采用不同的方式教学。</w:t>
      </w:r>
    </w:p>
    <w:p>
      <w:pPr>
        <w:ind w:left="0" w:right="0" w:firstLine="560"/>
        <w:spacing w:before="450" w:after="450" w:line="312" w:lineRule="auto"/>
      </w:pPr>
      <w:r>
        <w:rPr>
          <w:rFonts w:ascii="宋体" w:hAnsi="宋体" w:eastAsia="宋体" w:cs="宋体"/>
          <w:color w:val="000"/>
          <w:sz w:val="28"/>
          <w:szCs w:val="28"/>
        </w:rPr>
        <w:t xml:space="preserve">2、将朗读进行到底。很多学生在考试时阅读理解严重失分，除了做题技巧之外，我认为学好语文，语感很重要，朗读似乎都适当弥补，所以，我希望在教学中充分体现。如《安塞腰鼓》《土地的誓言》古诗词等。长时间的坚持一定会有好的效果。</w:t>
      </w:r>
    </w:p>
    <w:p>
      <w:pPr>
        <w:ind w:left="0" w:right="0" w:firstLine="560"/>
        <w:spacing w:before="450" w:after="450" w:line="312" w:lineRule="auto"/>
      </w:pPr>
      <w:r>
        <w:rPr>
          <w:rFonts w:ascii="宋体" w:hAnsi="宋体" w:eastAsia="宋体" w:cs="宋体"/>
          <w:color w:val="000"/>
          <w:sz w:val="28"/>
          <w:szCs w:val="28"/>
        </w:rPr>
        <w:t xml:space="preserve">3、做好“培优转差”将学生划分层次，分类辅导，这样针对性强，做到各个层次学生都在自己的基础上提高。</w:t>
      </w:r>
    </w:p>
    <w:p>
      <w:pPr>
        <w:ind w:left="0" w:right="0" w:firstLine="560"/>
        <w:spacing w:before="450" w:after="450" w:line="312" w:lineRule="auto"/>
      </w:pPr>
      <w:r>
        <w:rPr>
          <w:rFonts w:ascii="宋体" w:hAnsi="宋体" w:eastAsia="宋体" w:cs="宋体"/>
          <w:color w:val="000"/>
          <w:sz w:val="28"/>
          <w:szCs w:val="28"/>
        </w:rPr>
        <w:t xml:space="preserve">总之，认真对待每一堂课，精练教案，备学生，抓重点，深↓反思，及时调整，无论是生活工作，都需要学习，将以一颗饱满向上的精神，尽职尽责完成工作。</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---精选公文，范文，管理类，财经类，论文类文档，欢迎下载-较好，各种基本动作掌握较好。</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精选公文，范文，管理类，财经类，论文类文档，欢迎下载-与人打招呼;知道朋友的重要性，探讨成为别人好朋友的原因;知道自己进步的地方;交流成长的经验，增进对运动安全与游戏的认识，培养互助合作的团队精神;讲述国旗的故事，培养幼儿良好的爱国情操;了解新疆独特的地域民族文化，介绍中国56个民族是一家人;教会幼儿关于属相的认知;培养幼儿在公交车以及出行过程中文明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③科学----自我开拓创新智能;认识生活中各种能滚的和不能滚的东西，知道圆形与其它图形的不同;搜集各种不同的树叶，做成标本、拓印，增强幼儿 自己动手的能力;熟悉不同的颜色以及混合后所变成的颜色;了解磁铁在我们生活中的作用，并自己动手做个指南针;根据季节的转换，了解菊花、桂花、梅花的特 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④健康----身体运动智能，随儿歌指令移动身体位置促进身体反应敏捷性;运用不同的动作表现音乐旋律，增进动作---精选公文，范文，管理类，财经类，论文类文档，欢迎下载-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⑦数学----数理逻辑智能。观察辨别空间线索，培养初步的推理能力;初步获得年和月的概念;尝试用不同的工具和方式进行测量;培养比较和配对，推 测的能力;增进数数能力，学习简易统计方法并对讨论结果进行归类;比较各种不同特征的线，培养敏锐的观察力;结合幼儿平时所玩的玩具，增强他们对于数理的 辨析能力。</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1、通过语言“大家爱国旗”及社会“我爱的班级”等激发幼儿爱祖国爱集体的情感，发扬幼儿心中的好人好事，爱护公物，不破坏周围环境并为班级争荣誉。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2、继续加强幼儿的常规培养，通过晨间谈话，离园前谈话等，向幼儿讲清常规要求，并采用多种形式对幼儿进行训练，严格检查常规执行情况，逐步培养幼儿能遵守各项规则，从中教育幼儿养成良好行为习惯。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2、每天早上做好晨检，做好病号登记，特别要注意吃药的幼儿名单。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，要求幼儿不准留长指甲，隔天就要洗头，每天---精选公文，范文，管理类，财经类，论文类文档，欢迎下载---要更衣。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与城镇学校保持同步发展，学校学年教学工作总结。现总结如下：</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教科研是学校教学的源泉，是学校教改的先导。我校把目光锁定在课程改革这一时代教改的主旋律上，树立教科研意识，活跃教科研风气。全体教师要加强学习，提高认识，更新观念，转变角色。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（一）改进业务学习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学校每周的业务学习安排在周一的例会举行，业务学习主要形式：每周安排一个教师说一个发生在教学中的教学案例故事，然后以此引发教师对这一教育故事的讨论。由学校统一安排集中业务学习计划，做到定时间、定内容、定中心发言人，有讨论、有记录。</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（1）学习内容：即读学校安全管理，文癣教育理论专著、读教育教学期刊、各科课程标准。</w:t>
      </w:r>
    </w:p>
    <w:p>
      <w:pPr>
        <w:ind w:left="0" w:right="0" w:firstLine="560"/>
        <w:spacing w:before="450" w:after="450" w:line="312" w:lineRule="auto"/>
      </w:pPr>
      <w:r>
        <w:rPr>
          <w:rFonts w:ascii="宋体" w:hAnsi="宋体" w:eastAsia="宋体" w:cs="宋体"/>
          <w:color w:val="000"/>
          <w:sz w:val="28"/>
          <w:szCs w:val="28"/>
        </w:rPr>
        <w:t xml:space="preserve">（2）学习要有方向，带着问题学，要与自身岗位工作实际相联系，与自身的教科研课题相联系。</w:t>
      </w:r>
    </w:p>
    <w:p>
      <w:pPr>
        <w:ind w:left="0" w:right="0" w:firstLine="560"/>
        <w:spacing w:before="450" w:after="450" w:line="312" w:lineRule="auto"/>
      </w:pPr>
      <w:r>
        <w:rPr>
          <w:rFonts w:ascii="宋体" w:hAnsi="宋体" w:eastAsia="宋体" w:cs="宋体"/>
          <w:color w:val="000"/>
          <w:sz w:val="28"/>
          <w:szCs w:val="28"/>
        </w:rPr>
        <w:t xml:space="preserve">（3）读书笔记要摘抄与教学有关的内容并有自己的学习心得，字数每学期不少于5000字。</w:t>
      </w:r>
    </w:p>
    <w:p>
      <w:pPr>
        <w:ind w:left="0" w:right="0" w:firstLine="560"/>
        <w:spacing w:before="450" w:after="450" w:line="312" w:lineRule="auto"/>
      </w:pPr>
      <w:r>
        <w:rPr>
          <w:rFonts w:ascii="宋体" w:hAnsi="宋体" w:eastAsia="宋体" w:cs="宋体"/>
          <w:color w:val="000"/>
          <w:sz w:val="28"/>
          <w:szCs w:val="28"/>
        </w:rPr>
        <w:t xml:space="preserve">3、组织一年级、二年级、三年级的教师参加中心学校开展的新课程培训。</w:t>
      </w:r>
    </w:p>
    <w:p>
      <w:pPr>
        <w:ind w:left="0" w:right="0" w:firstLine="560"/>
        <w:spacing w:before="450" w:after="450" w:line="312" w:lineRule="auto"/>
      </w:pPr>
      <w:r>
        <w:rPr>
          <w:rFonts w:ascii="宋体" w:hAnsi="宋体" w:eastAsia="宋体" w:cs="宋体"/>
          <w:color w:val="000"/>
          <w:sz w:val="28"/>
          <w:szCs w:val="28"/>
        </w:rPr>
        <w:t xml:space="preserve">（二）重视课题实验管理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将身体力行、主持参与研究，课题组的老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（三）学校努力提供展示平台。</w:t>
      </w:r>
    </w:p>
    <w:p>
      <w:pPr>
        <w:ind w:left="0" w:right="0" w:firstLine="560"/>
        <w:spacing w:before="450" w:after="450" w:line="312" w:lineRule="auto"/>
      </w:pPr>
      <w:r>
        <w:rPr>
          <w:rFonts w:ascii="宋体" w:hAnsi="宋体" w:eastAsia="宋体" w:cs="宋体"/>
          <w:color w:val="000"/>
          <w:sz w:val="28"/>
          <w:szCs w:val="28"/>
        </w:rPr>
        <w:t xml:space="preserve">1、改进教研工作，努力提高教研实效。</w:t>
      </w:r>
    </w:p>
    <w:p>
      <w:pPr>
        <w:ind w:left="0" w:right="0" w:firstLine="560"/>
        <w:spacing w:before="450" w:after="450" w:line="312" w:lineRule="auto"/>
      </w:pPr>
      <w:r>
        <w:rPr>
          <w:rFonts w:ascii="宋体" w:hAnsi="宋体" w:eastAsia="宋体" w:cs="宋体"/>
          <w:color w:val="000"/>
          <w:sz w:val="28"/>
          <w:szCs w:val="28"/>
        </w:rPr>
        <w:t xml:space="preserve">（1）校性公开课：学校在本学期开展三节教学观摩研讨活动。执教老师要提供公开课的教案、教学设计说明，学校至少安排一节课的时间作为执教老师说课、听课老师评课及交流互动的时间。教研整个过程要形成材料备查。</w:t>
      </w:r>
    </w:p>
    <w:p>
      <w:pPr>
        <w:ind w:left="0" w:right="0" w:firstLine="560"/>
        <w:spacing w:before="450" w:after="450" w:line="312" w:lineRule="auto"/>
      </w:pPr>
      <w:r>
        <w:rPr>
          <w:rFonts w:ascii="宋体" w:hAnsi="宋体" w:eastAsia="宋体" w:cs="宋体"/>
          <w:color w:val="000"/>
          <w:sz w:val="28"/>
          <w:szCs w:val="28"/>
        </w:rPr>
        <w:t xml:space="preserve">2、加强对青年教师的培养，提高全体教师的整体素质。一是互听互评，每两周每个老师要听课一节，每位老师全学期听课不得少于10节。二是创造机会，有计划地让更多的青 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3、王珠生老师参加“新课程优质课评选活动”。荣获三等奖</w:t>
      </w:r>
    </w:p>
    <w:p>
      <w:pPr>
        <w:ind w:left="0" w:right="0" w:firstLine="560"/>
        <w:spacing w:before="450" w:after="450" w:line="312" w:lineRule="auto"/>
      </w:pPr>
      <w:r>
        <w:rPr>
          <w:rFonts w:ascii="宋体" w:hAnsi="宋体" w:eastAsia="宋体" w:cs="宋体"/>
          <w:color w:val="000"/>
          <w:sz w:val="28"/>
          <w:szCs w:val="28"/>
        </w:rPr>
        <w:t xml:space="preserve">4、组织参加小学“品德与生活、社会”教学论文、小学“综合实践活动”教学论文、</w:t>
      </w:r>
    </w:p>
    <w:p>
      <w:pPr>
        <w:ind w:left="0" w:right="0" w:firstLine="560"/>
        <w:spacing w:before="450" w:after="450" w:line="312" w:lineRule="auto"/>
      </w:pPr>
      <w:r>
        <w:rPr>
          <w:rFonts w:ascii="宋体" w:hAnsi="宋体" w:eastAsia="宋体" w:cs="宋体"/>
          <w:color w:val="000"/>
          <w:sz w:val="28"/>
          <w:szCs w:val="28"/>
        </w:rPr>
        <w:t xml:space="preserve">5、组织推荐年会论文参加县评选，年会论文内容：体现新课程理念的教学改革的思想与方法的研究。</w:t>
      </w:r>
    </w:p>
    <w:p>
      <w:pPr>
        <w:ind w:left="0" w:right="0" w:firstLine="560"/>
        <w:spacing w:before="450" w:after="450" w:line="312" w:lineRule="auto"/>
      </w:pPr>
      <w:r>
        <w:rPr>
          <w:rFonts w:ascii="宋体" w:hAnsi="宋体" w:eastAsia="宋体" w:cs="宋体"/>
          <w:color w:val="000"/>
          <w:sz w:val="28"/>
          <w:szCs w:val="28"/>
        </w:rPr>
        <w:t xml:space="preserve">组织教师撰写“品德与生活.社会” “综合实践活动”教学论文，王珠生撰写的《从朗读入手，培养语感》获二等奖，詹全忠撰写的《 t; 品德与社会 &gt; 怎样凸现个性化教学》获三等奖。</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（一）完善检评制度</w:t>
      </w:r>
    </w:p>
    <w:p>
      <w:pPr>
        <w:ind w:left="0" w:right="0" w:firstLine="560"/>
        <w:spacing w:before="450" w:after="450" w:line="312" w:lineRule="auto"/>
      </w:pPr>
      <w:r>
        <w:rPr>
          <w:rFonts w:ascii="宋体" w:hAnsi="宋体" w:eastAsia="宋体" w:cs="宋体"/>
          <w:color w:val="000"/>
          <w:sz w:val="28"/>
          <w:szCs w:val="28"/>
        </w:rPr>
        <w:t xml:space="preserve">本学期，学校教学工作的管理采用自评、校评、阶段检评、随机检查相结合的办法考评教师的教学工作。我校在接受中心校检评时，多位老师获得优级的好评。学校不定时的检查，将对做得好的给以肯定，做得不到位的给予友情提醒。</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一年的高三教学结束，我感觉收获颇多，其中既有成功的喜悦，也有因教学策略不对路而带来的经验教训。此刻，我把这一年的心得体会写下来，一是为自己积累经验，也为之后者带给参考。</w:t>
      </w:r>
    </w:p>
    <w:p>
      <w:pPr>
        <w:ind w:left="0" w:right="0" w:firstLine="560"/>
        <w:spacing w:before="450" w:after="450" w:line="312" w:lineRule="auto"/>
      </w:pPr>
      <w:r>
        <w:rPr>
          <w:rFonts w:ascii="宋体" w:hAnsi="宋体" w:eastAsia="宋体" w:cs="宋体"/>
          <w:color w:val="000"/>
          <w:sz w:val="28"/>
          <w:szCs w:val="28"/>
        </w:rPr>
        <w:t xml:space="preserve">一、组建合理的教师队伍，转变教师的常规教学观念</w:t>
      </w:r>
    </w:p>
    <w:p>
      <w:pPr>
        <w:ind w:left="0" w:right="0" w:firstLine="560"/>
        <w:spacing w:before="450" w:after="450" w:line="312" w:lineRule="auto"/>
      </w:pPr>
      <w:r>
        <w:rPr>
          <w:rFonts w:ascii="宋体" w:hAnsi="宋体" w:eastAsia="宋体" w:cs="宋体"/>
          <w:color w:val="000"/>
          <w:sz w:val="28"/>
          <w:szCs w:val="28"/>
        </w:rPr>
        <w:t xml:space="preserve">xx级教师队伍基本沿用了xx级教师队伍模式，但在第二次摸底考试后加入了文综，理综的老师，这在必须程度上弥补了学生文理知识的缺陷，但因为文综，理综加入较晚，且基本潜力与文综，理综的每周一次群众备课，教师之间沟通不够深入，影响了备考的效率。</w:t>
      </w:r>
    </w:p>
    <w:p>
      <w:pPr>
        <w:ind w:left="0" w:right="0" w:firstLine="560"/>
        <w:spacing w:before="450" w:after="450" w:line="312" w:lineRule="auto"/>
      </w:pPr>
      <w:r>
        <w:rPr>
          <w:rFonts w:ascii="宋体" w:hAnsi="宋体" w:eastAsia="宋体" w:cs="宋体"/>
          <w:color w:val="000"/>
          <w:sz w:val="28"/>
          <w:szCs w:val="28"/>
        </w:rPr>
        <w:t xml:space="preserve">我个人认为，应在高三一开始的一轮复习中，就加入文综，理综的复习，一轮复习结束后，有基本潜力组独自教学。这样既能弥补学生知识缺陷，又能改变因老师过多带来的备考效率下降的问题。这同时要求每位教师都要转变自己的观点，将自己置于“基本潜力”教师的地位，不能老认为自己就是某一科教师，每一位教师都要学习一些其它各专业的知识，互相取长补短。教师要教学的同时，不断地为自己“充电”，拓宽自己的知识面，要成为多面手，全能手，要无所不知，无所不能。同时还要在日常生活和工作中用自己渊博的知识去赢得学生，以良好形象去影响学生。</w:t>
      </w:r>
    </w:p>
    <w:p>
      <w:pPr>
        <w:ind w:left="0" w:right="0" w:firstLine="560"/>
        <w:spacing w:before="450" w:after="450" w:line="312" w:lineRule="auto"/>
      </w:pPr>
      <w:r>
        <w:rPr>
          <w:rFonts w:ascii="宋体" w:hAnsi="宋体" w:eastAsia="宋体" w:cs="宋体"/>
          <w:color w:val="000"/>
          <w:sz w:val="28"/>
          <w:szCs w:val="28"/>
        </w:rPr>
        <w:t xml:space="preserve">教师在教学思路上也要更新观念。传统教学注重知识的传授，忽视了知识在生活中的应用，学生学习了知识无法应用到生活中来。所以平时的教学要紧密结合学生实际，用所学的知识解决生活实际问题，渗透基本潜力思想。</w:t>
      </w:r>
    </w:p>
    <w:p>
      <w:pPr>
        <w:ind w:left="0" w:right="0" w:firstLine="560"/>
        <w:spacing w:before="450" w:after="450" w:line="312" w:lineRule="auto"/>
      </w:pPr>
      <w:r>
        <w:rPr>
          <w:rFonts w:ascii="宋体" w:hAnsi="宋体" w:eastAsia="宋体" w:cs="宋体"/>
          <w:color w:val="000"/>
          <w:sz w:val="28"/>
          <w:szCs w:val="28"/>
        </w:rPr>
        <w:t xml:space="preserve">二、指导学生正确对待“基本潜力”测试</w:t>
      </w:r>
    </w:p>
    <w:p>
      <w:pPr>
        <w:ind w:left="0" w:right="0" w:firstLine="560"/>
        <w:spacing w:before="450" w:after="450" w:line="312" w:lineRule="auto"/>
      </w:pPr>
      <w:r>
        <w:rPr>
          <w:rFonts w:ascii="宋体" w:hAnsi="宋体" w:eastAsia="宋体" w:cs="宋体"/>
          <w:color w:val="000"/>
          <w:sz w:val="28"/>
          <w:szCs w:val="28"/>
        </w:rPr>
        <w:t xml:space="preserve">学生对待基本潜力，有两种常见的态度。一种是认为基本潜力是副科，高三的学习时间太宝贵，不舍得拿出时间来复习，因此直接放下了基本潜力这60分，到时考多少算多少，把时间用在其它学科上还能够弥补一部分；第二种是认为基本潜力考试题比较简单，透过在本学科上多下功夫，能够考得明显的高分，以弥其它学科的不足。</w:t>
      </w:r>
    </w:p>
    <w:p>
      <w:pPr>
        <w:ind w:left="0" w:right="0" w:firstLine="560"/>
        <w:spacing w:before="450" w:after="450" w:line="312" w:lineRule="auto"/>
      </w:pPr>
      <w:r>
        <w:rPr>
          <w:rFonts w:ascii="宋体" w:hAnsi="宋体" w:eastAsia="宋体" w:cs="宋体"/>
          <w:color w:val="000"/>
          <w:sz w:val="28"/>
          <w:szCs w:val="28"/>
        </w:rPr>
        <w:t xml:space="preserve">其实这两种态度都是不正确的。高考中基本潜力的设置，旨在体现新课改精神，促使高中学校，将课程开全开足，以保证学生的全面发展和个性化发展。基本潜力学科在理论上几乎没有区分度，虽然知识面较宽，但知识难度并不大，所以只要学生重视每门课的学习，注意联系生活实际，掌握好相关的答题技巧，就能在考试中取得较理想的成绩。高一高二的学生也就应提前想到这一步，要变一年备考为三年备考，学校所设的每一学科都就应认真学好，不能认为这些学科是副科或自己不爱好就不重视，到了高三再从头去补这些基础知识，太浪费时间了。各种社会实践活动要用心参加，认真对待，每一门课程都是对学生终身发展有益的。</w:t>
      </w:r>
    </w:p>
    <w:p>
      <w:pPr>
        <w:ind w:left="0" w:right="0" w:firstLine="560"/>
        <w:spacing w:before="450" w:after="450" w:line="312" w:lineRule="auto"/>
      </w:pPr>
      <w:r>
        <w:rPr>
          <w:rFonts w:ascii="宋体" w:hAnsi="宋体" w:eastAsia="宋体" w:cs="宋体"/>
          <w:color w:val="000"/>
          <w:sz w:val="28"/>
          <w:szCs w:val="28"/>
        </w:rPr>
        <w:t xml:space="preserve">三、合理安排，精心计划</w:t>
      </w:r>
    </w:p>
    <w:p>
      <w:pPr>
        <w:ind w:left="0" w:right="0" w:firstLine="560"/>
        <w:spacing w:before="450" w:after="450" w:line="312" w:lineRule="auto"/>
      </w:pPr>
      <w:r>
        <w:rPr>
          <w:rFonts w:ascii="宋体" w:hAnsi="宋体" w:eastAsia="宋体" w:cs="宋体"/>
          <w:color w:val="000"/>
          <w:sz w:val="28"/>
          <w:szCs w:val="28"/>
        </w:rPr>
        <w:t xml:space="preserve">没有计划的工作是盲目的，合理安排复习进度和计划是十分重要的。整个高三复习过程一般可分为四个大的阶段：</w:t>
      </w:r>
    </w:p>
    <w:p>
      <w:pPr>
        <w:ind w:left="0" w:right="0" w:firstLine="560"/>
        <w:spacing w:before="450" w:after="450" w:line="312" w:lineRule="auto"/>
      </w:pPr>
      <w:r>
        <w:rPr>
          <w:rFonts w:ascii="宋体" w:hAnsi="宋体" w:eastAsia="宋体" w:cs="宋体"/>
          <w:color w:val="000"/>
          <w:sz w:val="28"/>
          <w:szCs w:val="28"/>
        </w:rPr>
        <w:t xml:space="preserve">第一阶段为分专业复习阶段（约4个月，第二次摸底考试前）。本阶段一般能够音、体、美、技教师指导学生进行艺术、体育与健康、技术各领域的基础知识复习，其它教师则分文理分别进行人文与社会、科学与生活方面的基础知识与运用复习指导。这期间每两周要又一次正规的考试，能够是针对学生实际水平的，拼盘式的综合模拟题，要全批全改。</w:t>
      </w:r>
    </w:p>
    <w:p>
      <w:pPr>
        <w:ind w:left="0" w:right="0" w:firstLine="560"/>
        <w:spacing w:before="450" w:after="450" w:line="312" w:lineRule="auto"/>
      </w:pPr>
      <w:r>
        <w:rPr>
          <w:rFonts w:ascii="宋体" w:hAnsi="宋体" w:eastAsia="宋体" w:cs="宋体"/>
          <w:color w:val="000"/>
          <w:sz w:val="28"/>
          <w:szCs w:val="28"/>
        </w:rPr>
        <w:t xml:space="preserve">第二阶段为热门重点话题专题复习阶段（约2个月）。教师要经过调查、讨论、分析，提前筛选一些重要的热门话题，如奥运会、能源问题、环保问题、航天与探月、青藏铁路与少数民族、艾滋病与健康、交通与安全。然后以这些话题做为主题，从各个角度、各个专业拟定或搜集一些题目进行专题训练，逐步贴近高考。这一阶段应当把社会实践活动方面的资料加进去。每两周一次的模拟考试必不可少，试题质量要高，最好不用套题，要全批全改。</w:t>
      </w:r>
    </w:p>
    <w:p>
      <w:pPr>
        <w:ind w:left="0" w:right="0" w:firstLine="560"/>
        <w:spacing w:before="450" w:after="450" w:line="312" w:lineRule="auto"/>
      </w:pPr>
      <w:r>
        <w:rPr>
          <w:rFonts w:ascii="宋体" w:hAnsi="宋体" w:eastAsia="宋体" w:cs="宋体"/>
          <w:color w:val="000"/>
          <w:sz w:val="28"/>
          <w:szCs w:val="28"/>
        </w:rPr>
        <w:t xml:space="preserve">第三阶段为综合仿真训练阶段（约2个月，包括最后的回归基础）。以高考题的形式组织试题进行仿真训练。教师要搜集超多习题，进行精心筛选。要充分利用各地的模拟试题，自己编写题目也是十分重要的。同时这一阶段还要注意对学生进行答题规范性训练。基本潜力采取网上阅卷的形式，书写字迹潦草或字体太小都可能造成网上显示不清而造成失分。所以务必对学生进行教育，使其养成规范、认真书写的习惯。对于问答题，还要进行语言规范和逻辑科学方面的训练，以尽量减少会答而答不明白造成的失分。最后还要拿出必须的时间，回归基础，并整理反思做过的题，至高考到达最付佳状态。</w:t>
      </w:r>
    </w:p>
    <w:p>
      <w:pPr>
        <w:ind w:left="0" w:right="0" w:firstLine="560"/>
        <w:spacing w:before="450" w:after="450" w:line="312" w:lineRule="auto"/>
      </w:pPr>
      <w:r>
        <w:rPr>
          <w:rFonts w:ascii="宋体" w:hAnsi="宋体" w:eastAsia="宋体" w:cs="宋体"/>
          <w:color w:val="000"/>
          <w:sz w:val="28"/>
          <w:szCs w:val="28"/>
        </w:rPr>
        <w:t xml:space="preserve">四、重视综合实践活动的教学</w:t>
      </w:r>
    </w:p>
    <w:p>
      <w:pPr>
        <w:ind w:left="0" w:right="0" w:firstLine="560"/>
        <w:spacing w:before="450" w:after="450" w:line="312" w:lineRule="auto"/>
      </w:pPr>
      <w:r>
        <w:rPr>
          <w:rFonts w:ascii="宋体" w:hAnsi="宋体" w:eastAsia="宋体" w:cs="宋体"/>
          <w:color w:val="000"/>
          <w:sz w:val="28"/>
          <w:szCs w:val="28"/>
        </w:rPr>
        <w:t xml:space="preserve">从以往各种考试和高考来看，综合实践活动部分的题目，明显是学生的薄弱环节。针对这一状况，能够采用模拟的方式让学生去体验活动中的各个环节。对于技能类的学科问题，学生没有必须的实践经验，不经过必须的技能训练，很难理解题目的材料与情境，难以解决问题。这类问题要求教师尽量多的将自己的生活经验传导给学生。在实际教学中，需要教师引导学生去模拟、想象某些过程或经历。以学生的合理推理和教师的及时引导来完善所模拟的过程。在考试训练中对于综合实践活动类的题目更就应给以重视，可适当多做一些练习题，并进行较为详细的讲解。在教学过程中教师还就应引导学生做个有心人，多留意生活，关心身边发生的事情，关心国际国内大事。在生活中注意运用所学的科技知识和人文与社会方面的知识来看待、身边或社会出现的一些事物。以上是我对本年度高三教学的一些粗浅的认识，仅供同行们参考。</w:t>
      </w:r>
    </w:p>
    <w:p>
      <w:pPr>
        <w:ind w:left="0" w:right="0" w:firstLine="560"/>
        <w:spacing w:before="450" w:after="450" w:line="312" w:lineRule="auto"/>
      </w:pPr>
      <w:r>
        <w:rPr>
          <w:rFonts w:ascii="宋体" w:hAnsi="宋体" w:eastAsia="宋体" w:cs="宋体"/>
          <w:color w:val="000"/>
          <w:sz w:val="28"/>
          <w:szCs w:val="28"/>
        </w:rPr>
        <w:t xml:space="preserve">这学期，我作为一名新人进入了xxx小学任教，从那时候，我就开始相信一句老话：万事开头难。在工作的初期，我确实感到了很大的困难。那时候，刚刚踏入教师岗位的我，可以说毫无工作经验。面对新接手的工作，面对四年级的语文，我觉得毫无头绪，不知工作应该从哪里下手，第一次上讲台我是硬着头皮上去的。这使得站上教师岗位的我，感觉到面临教书育人的巨大压力、学生与教师角色的转换、理论与实践之间的冲突，使得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作为一名新老师，我面临的最大问题是不熟悉教材，不了解重、难点，也不知道应该怎样上课。对此，我的心里十分着急，生怕因为课上得不好而影响了学生对知识的掌握以及对这门课的兴趣。所以，一个学期来，我认真备课、上课、听课、评课，及时批改作业、讲评作业，做好课后辅导工作，严格要求学生，尊重学生，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1、认真听课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2、贯彻新课程标准，上好课。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w:t>
      </w:r>
    </w:p>
    <w:p>
      <w:pPr>
        <w:ind w:left="0" w:right="0" w:firstLine="560"/>
        <w:spacing w:before="450" w:after="450" w:line="312" w:lineRule="auto"/>
      </w:pPr>
      <w:r>
        <w:rPr>
          <w:rFonts w:ascii="宋体" w:hAnsi="宋体" w:eastAsia="宋体" w:cs="宋体"/>
          <w:color w:val="000"/>
          <w:sz w:val="28"/>
          <w:szCs w:val="28"/>
        </w:rPr>
        <w:t xml:space="preserve">3、积极做好课后辅导工作。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5、注重知识点的落实、过关。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w:t>
      </w:r>
    </w:p>
    <w:p>
      <w:pPr>
        <w:ind w:left="0" w:right="0" w:firstLine="560"/>
        <w:spacing w:before="450" w:after="450" w:line="312" w:lineRule="auto"/>
      </w:pPr>
      <w:r>
        <w:rPr>
          <w:rFonts w:ascii="宋体" w:hAnsi="宋体" w:eastAsia="宋体" w:cs="宋体"/>
          <w:color w:val="000"/>
          <w:sz w:val="28"/>
          <w:szCs w:val="28"/>
        </w:rPr>
        <w:t xml:space="preserve">6、拓展知识视野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分析大多数学生的情况，找准今后教学的切入点，查漏补缺，培优辅差，立足课堂，夯实双基。在新的学期里，我将继续努力，争取取得更好的成绩，成为一名合合格的教师。一份耕耘，一份收获。教学工作苦乐相伴。我将本着“勤学、善思、实干”的准则，一如既往，再接再励，做好下学期工作计划，争取把工作搞得更好。</w:t>
      </w:r>
    </w:p>
    <w:p>
      <w:pPr>
        <w:ind w:left="0" w:right="0" w:firstLine="560"/>
        <w:spacing w:before="450" w:after="450" w:line="312" w:lineRule="auto"/>
      </w:pPr>
      <w:r>
        <w:rPr>
          <w:rFonts w:ascii="宋体" w:hAnsi="宋体" w:eastAsia="宋体" w:cs="宋体"/>
          <w:color w:val="000"/>
          <w:sz w:val="28"/>
          <w:szCs w:val="28"/>
        </w:rPr>
        <w:t xml:space="preserve">20xx年时间已经过半。半年来，在市委市府、市教育局的正确领导下，学校以兴教育人为己任，坚持以德治校，继续深化和完善人本思想建设，各项管理规范有序，依法治校步入轨道。情感管理激发出空前活力，全校师生解放思想，团结协作，开拓进取，取得了令人瞩目的成绩。今年的高考，本科一榜上线102人，创造了历史上最好的成绩，受到了学生家长和社会各界的广泛赞誉。下面把半年来的教学工作总结如下：</w:t>
      </w:r>
    </w:p>
    <w:p>
      <w:pPr>
        <w:ind w:left="0" w:right="0" w:firstLine="560"/>
        <w:spacing w:before="450" w:after="450" w:line="312" w:lineRule="auto"/>
      </w:pPr>
      <w:r>
        <w:rPr>
          <w:rFonts w:ascii="宋体" w:hAnsi="宋体" w:eastAsia="宋体" w:cs="宋体"/>
          <w:color w:val="000"/>
          <w:sz w:val="28"/>
          <w:szCs w:val="28"/>
        </w:rPr>
        <w:t xml:space="preserve">思想是行为的先导。一所成功的学校，首先要有好的办学思想。我们的办学思想是：细化每一个教育环节，做好每一件小事，抓好一切容易被忽视的工作；重视人本思想的建设，让爱心充满校园，让每一个教师都愉快的工作，让每一个学生都愉快的学习；落实教学常规，规范办学；培养\"思想高尚，人格健全，身心健康，学习优秀\"的合格人才。</w:t>
      </w:r>
    </w:p>
    <w:p>
      <w:pPr>
        <w:ind w:left="0" w:right="0" w:firstLine="560"/>
        <w:spacing w:before="450" w:after="450" w:line="312" w:lineRule="auto"/>
      </w:pPr>
      <w:r>
        <w:rPr>
          <w:rFonts w:ascii="宋体" w:hAnsi="宋体" w:eastAsia="宋体" w:cs="宋体"/>
          <w:color w:val="000"/>
          <w:sz w:val="28"/>
          <w:szCs w:val="28"/>
        </w:rPr>
        <w:t xml:space="preserve">半年来，我们继续在实践中探索和深化人本思想的建设，进一步确立了我们的管理理念：把\"促进学生自身发展\"作为教学出发点，把\"亲其师信其道\"作为教师管理理念，把\"亲情博爱，决不让一个学生掉队\"作为教师教学信条，把\"开发学生潜能，树立学生信心\"作为教育目的，使每一个求学的学生得到了长足的长进。</w:t>
      </w:r>
    </w:p>
    <w:p>
      <w:pPr>
        <w:ind w:left="0" w:right="0" w:firstLine="560"/>
        <w:spacing w:before="450" w:after="450" w:line="312" w:lineRule="auto"/>
      </w:pPr>
      <w:r>
        <w:rPr>
          <w:rFonts w:ascii="宋体" w:hAnsi="宋体" w:eastAsia="宋体" w:cs="宋体"/>
          <w:color w:val="000"/>
          <w:sz w:val="28"/>
          <w:szCs w:val="28"/>
        </w:rPr>
        <w:t xml:space="preserve">经过全体教职工的共同努力，人本思想的建设取得了巨大的效益：老师们心情舒畅了，学生的精神面貌焕然一新，学校管理上更细、更科学了，评价机制更合理了，师生员工的凝聚力更强了。</w:t>
      </w:r>
    </w:p>
    <w:p>
      <w:pPr>
        <w:ind w:left="0" w:right="0" w:firstLine="560"/>
        <w:spacing w:before="450" w:after="450" w:line="312" w:lineRule="auto"/>
      </w:pPr>
      <w:r>
        <w:rPr>
          <w:rFonts w:ascii="宋体" w:hAnsi="宋体" w:eastAsia="宋体" w:cs="宋体"/>
          <w:color w:val="000"/>
          <w:sz w:val="28"/>
          <w:szCs w:val="28"/>
        </w:rPr>
        <w:t xml:space="preserve">学校办学目标明确：在人本思想的指导下，细化教育教学的各个环节；落实常规，督促教师的教学，规范学生的学习，使各项工作规范化，完成或超额完成市教育局高考任务指标，创农村中学一流的成绩；在市规范化学校的基础上加快建设，扩大办学效益，全面启动名牌战略，培养名师，争创名校。</w:t>
      </w:r>
    </w:p>
    <w:p>
      <w:pPr>
        <w:ind w:left="0" w:right="0" w:firstLine="560"/>
        <w:spacing w:before="450" w:after="450" w:line="312" w:lineRule="auto"/>
      </w:pPr>
      <w:r>
        <w:rPr>
          <w:rFonts w:ascii="宋体" w:hAnsi="宋体" w:eastAsia="宋体" w:cs="宋体"/>
          <w:color w:val="000"/>
          <w:sz w:val="28"/>
          <w:szCs w:val="28"/>
        </w:rPr>
        <w:t xml:space="preserve">今年2月，学校组织教育干部和全体班主任到xx中学学习管理经验，并结合自身实际，制定了一系列管理措施。学校把对学生的信心教育、吃苦教育作为教育教学工作的首要任务，把对教师学生的合理评价作为学校管理的重要工作，做到了学校管理有思路，具体工作抓落实。</w:t>
      </w:r>
    </w:p>
    <w:p>
      <w:pPr>
        <w:ind w:left="0" w:right="0" w:firstLine="560"/>
        <w:spacing w:before="450" w:after="450" w:line="312" w:lineRule="auto"/>
      </w:pPr>
      <w:r>
        <w:rPr>
          <w:rFonts w:ascii="宋体" w:hAnsi="宋体" w:eastAsia="宋体" w:cs="宋体"/>
          <w:color w:val="000"/>
          <w:sz w:val="28"/>
          <w:szCs w:val="28"/>
        </w:rPr>
        <w:t xml:space="preserve">上学年我校教学工作的指导思想是：坚持以教学为中心，以教学质量论英雄的理念，严抓细管，深入挖潜，调动一切有利因素，在落实中改进，在改进中发展。制定了三个具体工作重点：⑴狠抓课堂教学效益，制定课堂教学评价标准，落实\"精讲精练，当堂落实\"的课堂教学理念。 ⑵严格学校教学管理的各环节，进一步完善教学管理细则，加大对教师的评价力度。⑶细化对学生的各项管理，开展\"感恩教育、信心教育和吃苦教育\"，使学生养成良好的学习习惯。为保证工作顺利开展，制定了如下具体措施：</w:t>
      </w:r>
    </w:p>
    <w:p>
      <w:pPr>
        <w:ind w:left="0" w:right="0" w:firstLine="560"/>
        <w:spacing w:before="450" w:after="450" w:line="312" w:lineRule="auto"/>
      </w:pPr>
      <w:r>
        <w:rPr>
          <w:rFonts w:ascii="宋体" w:hAnsi="宋体" w:eastAsia="宋体" w:cs="宋体"/>
          <w:color w:val="000"/>
          <w:sz w:val="28"/>
          <w:szCs w:val="28"/>
        </w:rPr>
        <w:t xml:space="preserve">①每个教研组内，实行\"导师制\"，以提高教研组的集体教学水平。每名导师带一到两名青年教师，对青年教师的备课、讲课、习题、讲义，进行交流指导。</w:t>
      </w:r>
    </w:p>
    <w:p>
      <w:pPr>
        <w:ind w:left="0" w:right="0" w:firstLine="560"/>
        <w:spacing w:before="450" w:after="450" w:line="312" w:lineRule="auto"/>
      </w:pPr>
      <w:r>
        <w:rPr>
          <w:rFonts w:ascii="宋体" w:hAnsi="宋体" w:eastAsia="宋体" w:cs="宋体"/>
          <w:color w:val="000"/>
          <w:sz w:val="28"/>
          <w:szCs w:val="28"/>
        </w:rPr>
        <w:t xml:space="preserve">②实行\"公开课循环制\" 。每周每人执教一节公开课，并介绍讲课体会。全组教师参加听课、评课，学校组织专人进行检查。</w:t>
      </w:r>
    </w:p>
    <w:p>
      <w:pPr>
        <w:ind w:left="0" w:right="0" w:firstLine="560"/>
        <w:spacing w:before="450" w:after="450" w:line="312" w:lineRule="auto"/>
      </w:pPr>
      <w:r>
        <w:rPr>
          <w:rFonts w:ascii="宋体" w:hAnsi="宋体" w:eastAsia="宋体" w:cs="宋体"/>
          <w:color w:val="000"/>
          <w:sz w:val="28"/>
          <w:szCs w:val="28"/>
        </w:rPr>
        <w:t xml:space="preserve">③学校制定出了\"课堂教学评价标准\"，落实每一节课的教学效果；调整自习辅导办法。每位教师一节自习只能辅导一个班。班主任第四节晚自习到教室办公，并将其作为班主任津贴发放的一个依据。</w:t>
      </w:r>
    </w:p>
    <w:p>
      <w:pPr>
        <w:ind w:left="0" w:right="0" w:firstLine="560"/>
        <w:spacing w:before="450" w:after="450" w:line="312" w:lineRule="auto"/>
      </w:pPr>
      <w:r>
        <w:rPr>
          <w:rFonts w:ascii="宋体" w:hAnsi="宋体" w:eastAsia="宋体" w:cs="宋体"/>
          <w:color w:val="000"/>
          <w:sz w:val="28"/>
          <w:szCs w:val="28"/>
        </w:rPr>
        <w:t xml:space="preserve">④改革集体备课方式，由包组领导主持各备课组的集体备课；重视英语补弱，通过采取英语组教师座谈会、加强英语组青年教师培养的力度、强化英语听力等各种措施提高学生英语成绩。</w:t>
      </w:r>
    </w:p>
    <w:p>
      <w:pPr>
        <w:ind w:left="0" w:right="0" w:firstLine="560"/>
        <w:spacing w:before="450" w:after="450" w:line="312" w:lineRule="auto"/>
      </w:pPr>
      <w:r>
        <w:rPr>
          <w:rFonts w:ascii="宋体" w:hAnsi="宋体" w:eastAsia="宋体" w:cs="宋体"/>
          <w:color w:val="000"/>
          <w:sz w:val="28"/>
          <w:szCs w:val="28"/>
        </w:rPr>
        <w:t xml:space="preserve">⑤转变教师课堂教学思想，主要是指对重点生的理解上。我校提出：高一要将入学成绩在480分以上的100多名同学作为级部重点培养生，将各班前四十名的学生都作为课堂教学重点；高二、高三要将过线、线下40分的重点学生和曾经进入过重点生范围的学生都做为教学的重点。</w:t>
      </w:r>
    </w:p>
    <w:p>
      <w:pPr>
        <w:ind w:left="0" w:right="0" w:firstLine="560"/>
        <w:spacing w:before="450" w:after="450" w:line="312" w:lineRule="auto"/>
      </w:pPr>
      <w:r>
        <w:rPr>
          <w:rFonts w:ascii="宋体" w:hAnsi="宋体" w:eastAsia="宋体" w:cs="宋体"/>
          <w:color w:val="000"/>
          <w:sz w:val="28"/>
          <w:szCs w:val="28"/>
        </w:rPr>
        <w:t xml:space="preserve">⑥深入分析统考成绩，通过成绩分析促教师干劲。成绩分析具体到每个班级每位教师，并按每位教师的贡献率进行了排队。我校拟制了\"促边上线、重点生补弱\"的\"教师班级教学贡献率\"，来解决班级目标离散率问题。</w:t>
      </w:r>
    </w:p>
    <w:p>
      <w:pPr>
        <w:ind w:left="0" w:right="0" w:firstLine="560"/>
        <w:spacing w:before="450" w:after="450" w:line="312" w:lineRule="auto"/>
      </w:pPr>
      <w:r>
        <w:rPr>
          <w:rFonts w:ascii="宋体" w:hAnsi="宋体" w:eastAsia="宋体" w:cs="宋体"/>
          <w:color w:val="000"/>
          <w:sz w:val="28"/>
          <w:szCs w:val="28"/>
        </w:rPr>
        <w:t xml:space="preserve">⑦充分发挥绩效工资的激励作用。我校将绩效工资分成两部分，一部分依据教师的教学成绩发放，一部分依据教师的平日量化、教学常规、学情反馈等情况发放，以此激励教师工作的积极性。</w:t>
      </w:r>
    </w:p>
    <w:p>
      <w:pPr>
        <w:ind w:left="0" w:right="0" w:firstLine="560"/>
        <w:spacing w:before="450" w:after="450" w:line="312" w:lineRule="auto"/>
      </w:pPr>
      <w:r>
        <w:rPr>
          <w:rFonts w:ascii="宋体" w:hAnsi="宋体" w:eastAsia="宋体" w:cs="宋体"/>
          <w:color w:val="000"/>
          <w:sz w:val="28"/>
          <w:szCs w:val="28"/>
        </w:rPr>
        <w:t xml:space="preserve">⑧强化目标意识。各级部制定了各个班级各位教师的教学目标，并制定出了切合我校实际的奖励办法。奖励办法具体到班级完成任务率、教师完成任务率、教师补弱成绩等各个方面，真正调动起了教师的积极性。</w:t>
      </w:r>
    </w:p>
    <w:p>
      <w:pPr>
        <w:ind w:left="0" w:right="0" w:firstLine="560"/>
        <w:spacing w:before="450" w:after="450" w:line="312" w:lineRule="auto"/>
      </w:pPr>
      <w:r>
        <w:rPr>
          <w:rFonts w:ascii="宋体" w:hAnsi="宋体" w:eastAsia="宋体" w:cs="宋体"/>
          <w:color w:val="000"/>
          <w:sz w:val="28"/>
          <w:szCs w:val="28"/>
        </w:rPr>
        <w:t xml:space="preserve">⑨召开弱班分析会和弱科教师座谈会，并委派各包组领导与弱科教师谈话。组织考试成绩优秀的教师进行经验交流会。通过班教导会，增强教师教学的信心。</w:t>
      </w:r>
    </w:p>
    <w:p>
      <w:pPr>
        <w:ind w:left="0" w:right="0" w:firstLine="560"/>
        <w:spacing w:before="450" w:after="450" w:line="312" w:lineRule="auto"/>
      </w:pPr>
      <w:r>
        <w:rPr>
          <w:rFonts w:ascii="宋体" w:hAnsi="宋体" w:eastAsia="宋体" w:cs="宋体"/>
          <w:color w:val="000"/>
          <w:sz w:val="28"/>
          <w:szCs w:val="28"/>
        </w:rPr>
        <w:t xml:space="preserve">⑩抓好四个关键人物。级部主任、班主任、教研组长和备课组长是是事关学校发展的重要人物。学校专门召开了这部分骨干教师会，明确了各人的职责，制定了具体的奖惩措施。</w:t>
      </w:r>
    </w:p>
    <w:p>
      <w:pPr>
        <w:ind w:left="0" w:right="0" w:firstLine="560"/>
        <w:spacing w:before="450" w:after="450" w:line="312" w:lineRule="auto"/>
      </w:pPr>
      <w:r>
        <w:rPr>
          <w:rFonts w:ascii="宋体" w:hAnsi="宋体" w:eastAsia="宋体" w:cs="宋体"/>
          <w:color w:val="000"/>
          <w:sz w:val="28"/>
          <w:szCs w:val="28"/>
        </w:rPr>
        <w:t xml:space="preserve">①坚持学习常规检查。开学后，各级部首先检查了学生的期末试卷和寒假作业，并进行了情况通报。学校采取抽查的办法进行检查，并进行了优秀试卷展评和问题试卷展评。检查的材料包括课堂笔记本、纠错本、基础训练与导学训练、作业。通过检查，使学生充分认识到学习常规的重要性，更好的提高了学习的效益。本办法还将在本学期内继续实施。</w:t>
      </w:r>
    </w:p>
    <w:p>
      <w:pPr>
        <w:ind w:left="0" w:right="0" w:firstLine="560"/>
        <w:spacing w:before="450" w:after="450" w:line="312" w:lineRule="auto"/>
      </w:pPr>
      <w:r>
        <w:rPr>
          <w:rFonts w:ascii="宋体" w:hAnsi="宋体" w:eastAsia="宋体" w:cs="宋体"/>
          <w:color w:val="000"/>
          <w:sz w:val="28"/>
          <w:szCs w:val="28"/>
        </w:rPr>
        <w:t xml:space="preserve">②开展信心教育和吃苦教育。学校组织教师学习安丘四中的优秀经验材料，明确树立学生自信心的重要性。全体教师深感树立学生自信心的重要性，掀起了\"学习安丘四中，树立学生信心\"的热潮。学校在努力在各个方面营造氛围，使学生树立求学的自信心。各班级利用宣传版面和后黑板，表扬先进，营造竞争氛围，增强学生自信心。制定学生誓词和跑操誓词来激励学生。学校还要求学生每人在自己的课桌上写一句激励自己的名言，以起到时时刻刻督促的作用。要求教师在教学过程中，充分肯定学生的潜力，不能有打击学生的话。要说\"你能行\"、\"你一定行\"、\"第一是你的\"等话语。</w:t>
      </w:r>
    </w:p>
    <w:p>
      <w:pPr>
        <w:ind w:left="0" w:right="0" w:firstLine="560"/>
        <w:spacing w:before="450" w:after="450" w:line="312" w:lineRule="auto"/>
      </w:pPr>
      <w:r>
        <w:rPr>
          <w:rFonts w:ascii="宋体" w:hAnsi="宋体" w:eastAsia="宋体" w:cs="宋体"/>
          <w:color w:val="000"/>
          <w:sz w:val="28"/>
          <w:szCs w:val="28"/>
        </w:rPr>
        <w:t xml:space="preserve">③感恩教育。学生的学习不仅是为自己的将来打基础，还应该不辜负父母、老师、亲朋好友的期望。学校教育学生在假期要为父母献一份爱心。如给家长写一封信，为父母洗一次脚等。同样对自己的老师也是。`</w:t>
      </w:r>
    </w:p>
    <w:p>
      <w:pPr>
        <w:ind w:left="0" w:right="0" w:firstLine="560"/>
        <w:spacing w:before="450" w:after="450" w:line="312" w:lineRule="auto"/>
      </w:pPr>
      <w:r>
        <w:rPr>
          <w:rFonts w:ascii="宋体" w:hAnsi="宋体" w:eastAsia="宋体" w:cs="宋体"/>
          <w:color w:val="000"/>
          <w:sz w:val="28"/>
          <w:szCs w:val="28"/>
        </w:rPr>
        <w:t xml:space="preserve">④严格学习纪律。学校加大了对学生学习纪律的检查力度，制定了清除陋习、严格作息等一系列的措施。</w:t>
      </w:r>
    </w:p>
    <w:p>
      <w:pPr>
        <w:ind w:left="0" w:right="0" w:firstLine="560"/>
        <w:spacing w:before="450" w:after="450" w:line="312" w:lineRule="auto"/>
      </w:pPr>
      <w:r>
        <w:rPr>
          <w:rFonts w:ascii="宋体" w:hAnsi="宋体" w:eastAsia="宋体" w:cs="宋体"/>
          <w:color w:val="000"/>
          <w:sz w:val="28"/>
          <w:szCs w:val="28"/>
        </w:rPr>
        <w:t xml:space="preserve">⑤重点生的补弱和促边上线。各班都将重点生承包给了每个教师，下发了补弱谈话记录本。各教师对重点生和边缘生的补弱要丛生活到学习，从思想到方法。不仅给学生学习方法上的补弱，还给他们生活上的关心。与这些学生的谈话，首先要站在树立学生信心，激发学生潜能的角度。让学生感受到老师的关怀，认识到自己的潜力无穷。</w:t>
      </w:r>
    </w:p>
    <w:p>
      <w:pPr>
        <w:ind w:left="0" w:right="0" w:firstLine="560"/>
        <w:spacing w:before="450" w:after="450" w:line="312" w:lineRule="auto"/>
      </w:pPr>
      <w:r>
        <w:rPr>
          <w:rFonts w:ascii="宋体" w:hAnsi="宋体" w:eastAsia="宋体" w:cs="宋体"/>
          <w:color w:val="000"/>
          <w:sz w:val="28"/>
          <w:szCs w:val="28"/>
        </w:rPr>
        <w:t xml:space="preserve">⑥定期召开学生鼓劲会。学校定期召开曾经上线和线下40分的学生的鼓劲会，与他们谈理想、给他们讲方法，帮他们出点子。级部以虚拟班的形式，每两周一次，利用晚自习，找每个学科的优秀教师，辅导这部分学生。</w:t>
      </w:r>
    </w:p>
    <w:p>
      <w:pPr>
        <w:ind w:left="0" w:right="0" w:firstLine="560"/>
        <w:spacing w:before="450" w:after="450" w:line="312" w:lineRule="auto"/>
      </w:pPr>
      <w:r>
        <w:rPr>
          <w:rFonts w:ascii="宋体" w:hAnsi="宋体" w:eastAsia="宋体" w:cs="宋体"/>
          <w:color w:val="000"/>
          <w:sz w:val="28"/>
          <w:szCs w:val="28"/>
        </w:rPr>
        <w:t xml:space="preserve">近年来，学校重视艺体教育，办出了特色，办出了名气。学校不断为艺术活动添置器材，完善了艺术教学设施；投资5万多元，对操场进行了改造。高一年级在开好艺术欣赏课的同时，注重选苗子。高二及时组班，高三分类指导，学校艺术教学成绩显著，专业高考合格率达90%多。</w:t>
      </w:r>
    </w:p>
    <w:p>
      <w:pPr>
        <w:ind w:left="0" w:right="0" w:firstLine="560"/>
        <w:spacing w:before="450" w:after="450" w:line="312" w:lineRule="auto"/>
      </w:pPr>
      <w:r>
        <w:rPr>
          <w:rFonts w:ascii="宋体" w:hAnsi="宋体" w:eastAsia="宋体" w:cs="宋体"/>
          <w:color w:val="000"/>
          <w:sz w:val="28"/>
          <w:szCs w:val="28"/>
        </w:rPr>
        <w:t xml:space="preserve">20xx年高考，我校圆满完成了市教育局分配的任务指标，高考目标任务完成率达255%，高一文理过线78人，高二文理过线26人。高考刚刚结束，局里就在7月初召开了20xx年高考备考会，提出了新的要求。为将下学年工作做得更圆满，现将下段工作作如下打算：</w:t>
      </w:r>
    </w:p>
    <w:p>
      <w:pPr>
        <w:ind w:left="0" w:right="0" w:firstLine="560"/>
        <w:spacing w:before="450" w:after="450" w:line="312" w:lineRule="auto"/>
      </w:pPr>
      <w:r>
        <w:rPr>
          <w:rFonts w:ascii="宋体" w:hAnsi="宋体" w:eastAsia="宋体" w:cs="宋体"/>
          <w:color w:val="000"/>
          <w:sz w:val="28"/>
          <w:szCs w:val="28"/>
        </w:rPr>
        <w:t xml:space="preserve">要想出成绩，就必须靠落实。市教育局长曾说过这样四句话：\"要抓教学成绩，第一要落实，第二要抓落实，第三要狠抓落实，第四，要抓就抓出血来。\"因此我校下学年的工作重点仍旧是落实和评价。</w:t>
      </w:r>
    </w:p>
    <w:p>
      <w:pPr>
        <w:ind w:left="0" w:right="0" w:firstLine="560"/>
        <w:spacing w:before="450" w:after="450" w:line="312" w:lineRule="auto"/>
      </w:pPr>
      <w:r>
        <w:rPr>
          <w:rFonts w:ascii="宋体" w:hAnsi="宋体" w:eastAsia="宋体" w:cs="宋体"/>
          <w:color w:val="000"/>
          <w:sz w:val="28"/>
          <w:szCs w:val="28"/>
        </w:rPr>
        <w:t xml:space="preserve">1、依据月考成绩对教师进行评价。我们决定继续借月考东风，狠抓教学成绩，依据月考成绩对教师进行合理评价。月考成绩附教师姓名张榜公布，年终绩效工资和奖金的发放，月考成绩占50％的比例。对级部、对备课组、对班主任、对教师都要制定出具体合理的评价方案，充分调动他们的积极性。</w:t>
      </w:r>
    </w:p>
    <w:p>
      <w:pPr>
        <w:ind w:left="0" w:right="0" w:firstLine="560"/>
        <w:spacing w:before="450" w:after="450" w:line="312" w:lineRule="auto"/>
      </w:pPr>
      <w:r>
        <w:rPr>
          <w:rFonts w:ascii="宋体" w:hAnsi="宋体" w:eastAsia="宋体" w:cs="宋体"/>
          <w:color w:val="000"/>
          <w:sz w:val="28"/>
          <w:szCs w:val="28"/>
        </w:rPr>
        <w:t xml:space="preserve">2、依据常规检查成绩进行落实和评价。学校每月的教学常规检查，要对教师的教学计划、集体备课、个人备课、作业、测试与讲评、听课等内容进行详细检查，并将此作为绩效工资发放的依据之一。</w:t>
      </w:r>
    </w:p>
    <w:p>
      <w:pPr>
        <w:ind w:left="0" w:right="0" w:firstLine="560"/>
        <w:spacing w:before="450" w:after="450" w:line="312" w:lineRule="auto"/>
      </w:pPr>
      <w:r>
        <w:rPr>
          <w:rFonts w:ascii="宋体" w:hAnsi="宋体" w:eastAsia="宋体" w:cs="宋体"/>
          <w:color w:val="000"/>
          <w:sz w:val="28"/>
          <w:szCs w:val="28"/>
        </w:rPr>
        <w:t xml:space="preserve">3、建立教师教学记录卡。对教师的评价要全面合理，为此下学年学校决定建立教师教学记录卡。记录卡的内容要全面准确，对教师的基本情况、任教班级的具体情况、历次考试的成绩和常规检查成绩、对学校安排事情的完成情况都要有详细的记录。</w:t>
      </w:r>
    </w:p>
    <w:p>
      <w:pPr>
        <w:ind w:left="0" w:right="0" w:firstLine="560"/>
        <w:spacing w:before="450" w:after="450" w:line="312" w:lineRule="auto"/>
      </w:pPr>
      <w:r>
        <w:rPr>
          <w:rFonts w:ascii="宋体" w:hAnsi="宋体" w:eastAsia="宋体" w:cs="宋体"/>
          <w:color w:val="000"/>
          <w:sz w:val="28"/>
          <w:szCs w:val="28"/>
        </w:rPr>
        <w:t xml:space="preserve">4、抓好对学生的评价。对学生的学习成绩要进行全面评价，成绩优秀的学生要及时在全班全校进行表扬，并进行适当的物质奖励，在全校营造一种\"人人为学习，人人在竞争\"的良好的学习氛围；对学生学习的精神状态进行检查，要求学校领导听课时提前两分钟走进教室，看学生学习的精神状态是否精神饱满，是否激情昂扬的等待上课；对学生的课堂笔记本和学习用书进行检查，看学生是怎样对今天所学内容进行预习的，同时看教师是怎样检查学生预习效果的；对学生在课堂上的参与作出评价，看学生是否在动脑、动手、动口中紧张有序的进行了一节课的学习，是否专心致志，全力以赴。对学生的作业练习以及《精品荟萃》本进行详细规定，看学生做的认真程度和完成情况，看学生是否真正将所学知识巩固落实了。看学生自学的学习效果。</w:t>
      </w:r>
    </w:p>
    <w:p>
      <w:pPr>
        <w:ind w:left="0" w:right="0" w:firstLine="560"/>
        <w:spacing w:before="450" w:after="450" w:line="312" w:lineRule="auto"/>
      </w:pPr>
      <w:r>
        <w:rPr>
          <w:rFonts w:ascii="宋体" w:hAnsi="宋体" w:eastAsia="宋体" w:cs="宋体"/>
          <w:color w:val="000"/>
          <w:sz w:val="28"/>
          <w:szCs w:val="28"/>
        </w:rPr>
        <w:t xml:space="preserve">5、实施好新课程教学。对今年的新课程改革给与重点关注，严格按照教育局制定的新课程实施标准，将课程开齐、开好。</w:t>
      </w:r>
    </w:p>
    <w:p>
      <w:pPr>
        <w:ind w:left="0" w:right="0" w:firstLine="560"/>
        <w:spacing w:before="450" w:after="450" w:line="312" w:lineRule="auto"/>
      </w:pPr>
      <w:r>
        <w:rPr>
          <w:rFonts w:ascii="宋体" w:hAnsi="宋体" w:eastAsia="宋体" w:cs="宋体"/>
          <w:color w:val="000"/>
          <w:sz w:val="28"/>
          <w:szCs w:val="28"/>
        </w:rPr>
        <w:t xml:space="preserve">总之，上学年我们圆满完成了任务，但下学年任务更艰巨，要想取得最后的胜利，必须在落实和评价上下功夫，绝不能让落实成为一句空话。只有落实好了，评价好了，我们的工作才会扎实有效，才会稳步前进。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2025-06-20T19:59:36+08:00</dcterms:created>
  <dcterms:modified xsi:type="dcterms:W3CDTF">2025-06-20T19:59:36+08:00</dcterms:modified>
</cp:coreProperties>
</file>

<file path=docProps/custom.xml><?xml version="1.0" encoding="utf-8"?>
<Properties xmlns="http://schemas.openxmlformats.org/officeDocument/2006/custom-properties" xmlns:vt="http://schemas.openxmlformats.org/officeDocument/2006/docPropsVTypes"/>
</file>