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202_—202_学年教学工作总结6篇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工作总结的写作都是十分熟悉的，工作总结促使我们不断学习，不断提升专业知识和技能，下面是小编为您分享的202_—202_学年教学工作总结6篇，感谢您的参阅。本学年我担任xx（9、10、xx）三个班的化学课（下学期教10、xx...</w:t>
      </w:r>
    </w:p>
    <w:p>
      <w:pPr>
        <w:ind w:left="0" w:right="0" w:firstLine="560"/>
        <w:spacing w:before="450" w:after="450" w:line="312" w:lineRule="auto"/>
      </w:pPr>
      <w:r>
        <w:rPr>
          <w:rFonts w:ascii="宋体" w:hAnsi="宋体" w:eastAsia="宋体" w:cs="宋体"/>
          <w:color w:val="000"/>
          <w:sz w:val="28"/>
          <w:szCs w:val="28"/>
        </w:rPr>
        <w:t xml:space="preserve">对于大多数人来说，工作总结的写作都是十分熟悉的，工作总结促使我们不断学习，不断提升专业知识和技能，下面是小编为您分享的202_—202_学年教学工作总结6篇，感谢您的参阅。</w:t>
      </w:r>
    </w:p>
    <w:p>
      <w:pPr>
        <w:ind w:left="0" w:right="0" w:firstLine="560"/>
        <w:spacing w:before="450" w:after="450" w:line="312" w:lineRule="auto"/>
      </w:pPr>
      <w:r>
        <w:rPr>
          <w:rFonts w:ascii="宋体" w:hAnsi="宋体" w:eastAsia="宋体" w:cs="宋体"/>
          <w:color w:val="000"/>
          <w:sz w:val="28"/>
          <w:szCs w:val="28"/>
        </w:rPr>
        <w:t xml:space="preserve">本学年我担任xx（9、10、xx）三个班的化学课（下学期教10、xx班），同时承担了xx备课组组长。在领导的指导、同事的帮助下，我顺利地完成了一年的工作任务，并带领xx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xx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xx化学组教师参加市、区两级举行的教学竞赛，把参赛当成全组的事情，教学设计上勇于创新，反复听课并修改。在“白板”录课比赛、“网络整合”教学实录比赛中，我组的成员积极参加，并取得了较好的成绩。在xx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2、20xx年4月，在北京市化学会组织的xx化学竞赛中，我所教的学生xx获市级一等奖，xx、x获市级二等奖，xxx健获市级三等奖。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xx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xx月，我被选拔参加了首都师范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这一年的工作快乐而又充实，点滴成绩的取得都离不开领导的支持和同事们的帮助。在今后的工作中我将更加努力，为xx九中的教育事业做更大的贡献。</w:t>
      </w:r>
    </w:p>
    <w:p>
      <w:pPr>
        <w:ind w:left="0" w:right="0" w:firstLine="560"/>
        <w:spacing w:before="450" w:after="450" w:line="312" w:lineRule="auto"/>
      </w:pPr>
      <w:r>
        <w:rPr>
          <w:rFonts w:ascii="宋体" w:hAnsi="宋体" w:eastAsia="宋体" w:cs="宋体"/>
          <w:color w:val="000"/>
          <w:sz w:val="28"/>
          <w:szCs w:val="28"/>
        </w:rPr>
        <w:t xml:space="preserve">教育政策法规为指导，根据学校的总体部署和校本教研新理念的要求，立足本校实际，以课堂教学为突破口，遵循“质量立校、科研兴校、特色创校”的思路，努力提高教学质量，建设良好教风学风，努力探索素质教育的新路子，教育教学质量稳步提高，展示了我校贯彻“实、活、轻、高”教学理念的良好形象。</w:t>
      </w:r>
    </w:p>
    <w:p>
      <w:pPr>
        <w:ind w:left="0" w:right="0" w:firstLine="560"/>
        <w:spacing w:before="450" w:after="450" w:line="312" w:lineRule="auto"/>
      </w:pPr>
      <w:r>
        <w:rPr>
          <w:rFonts w:ascii="宋体" w:hAnsi="宋体" w:eastAsia="宋体" w:cs="宋体"/>
          <w:color w:val="000"/>
          <w:sz w:val="28"/>
          <w:szCs w:val="28"/>
        </w:rPr>
        <w:t xml:space="preserve">一、强化教学常规的管理</w:t>
      </w:r>
    </w:p>
    <w:p>
      <w:pPr>
        <w:ind w:left="0" w:right="0" w:firstLine="560"/>
        <w:spacing w:before="450" w:after="450" w:line="312" w:lineRule="auto"/>
      </w:pPr>
      <w:r>
        <w:rPr>
          <w:rFonts w:ascii="宋体" w:hAnsi="宋体" w:eastAsia="宋体" w:cs="宋体"/>
          <w:color w:val="000"/>
          <w:sz w:val="28"/>
          <w:szCs w:val="28"/>
        </w:rPr>
        <w:t xml:space="preserve">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2、及时计划，及时总结。开学初，即在参考兼顾各备课组意见的基础上及时制定了《洪庄小学08-20xx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3、建立“一套工作方案”。</w:t>
      </w:r>
    </w:p>
    <w:p>
      <w:pPr>
        <w:ind w:left="0" w:right="0" w:firstLine="560"/>
        <w:spacing w:before="450" w:after="450" w:line="312" w:lineRule="auto"/>
      </w:pPr>
      <w:r>
        <w:rPr>
          <w:rFonts w:ascii="宋体" w:hAnsi="宋体" w:eastAsia="宋体" w:cs="宋体"/>
          <w:color w:val="000"/>
          <w:sz w:val="28"/>
          <w:szCs w:val="28"/>
        </w:rPr>
        <w:t xml:space="preserve">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二、加强课堂教学的研究</w:t>
      </w:r>
    </w:p>
    <w:p>
      <w:pPr>
        <w:ind w:left="0" w:right="0" w:firstLine="560"/>
        <w:spacing w:before="450" w:after="450" w:line="312" w:lineRule="auto"/>
      </w:pPr>
      <w:r>
        <w:rPr>
          <w:rFonts w:ascii="宋体" w:hAnsi="宋体" w:eastAsia="宋体" w:cs="宋体"/>
          <w:color w:val="000"/>
          <w:sz w:val="28"/>
          <w:szCs w:val="28"/>
        </w:rPr>
        <w:t xml:space="preserve">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3、加强毕业班管理，确保20xx年期末质量检测取得优异成绩。</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今年我接任了三年级的数学，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数学。以“学生喜欢数学”为宗旨，注重突出趣味性。教学时无论是教师语言的运用、教学方法的选择、直观教具的运用、教学的组织等方面，都力求做到符合儿童的心理特点、认知特点和欣赏水平，增加学习的兴趣，使学生感到学习是一件有意思的事，从而愿意学习数学。</w:t>
      </w:r>
    </w:p>
    <w:p>
      <w:pPr>
        <w:ind w:left="0" w:right="0" w:firstLine="560"/>
        <w:spacing w:before="450" w:after="450" w:line="312" w:lineRule="auto"/>
      </w:pPr>
      <w:r>
        <w:rPr>
          <w:rFonts w:ascii="宋体" w:hAnsi="宋体" w:eastAsia="宋体" w:cs="宋体"/>
          <w:color w:val="000"/>
          <w:sz w:val="28"/>
          <w:szCs w:val="28"/>
        </w:rPr>
        <w:t xml:space="preserve">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数学活动的设计，关注学生对知识的形成过程的理解。数学活动设计关注的不只是学生获得知识与技能的结果，而是学生经历、探究、创新、实践等过程后所得到的体验、尝试和机会。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课后做到及时反思，及时总结，及时调整自己的教学思路。针对学困生做到课上耐心指导，课下耐心辅导，帮助他们树立学好数学的自信心，收到了良好的效果。</w:t>
      </w:r>
    </w:p>
    <w:p>
      <w:pPr>
        <w:ind w:left="0" w:right="0" w:firstLine="560"/>
        <w:spacing w:before="450" w:after="450" w:line="312" w:lineRule="auto"/>
      </w:pPr>
      <w:r>
        <w:rPr>
          <w:rFonts w:ascii="宋体" w:hAnsi="宋体" w:eastAsia="宋体" w:cs="宋体"/>
          <w:color w:val="000"/>
          <w:sz w:val="28"/>
          <w:szCs w:val="28"/>
        </w:rPr>
        <w:t xml:space="preserve">检查思路：为了进一步贯彻落实《xx县中小学教学常规管理制度及有关要求》。引领各学校做好常规，抓严细节，做实过程，促进学校教学质量的稳步有效提升，同时养成各学校教学常规管理的精致化。营造“教学相长，和谐发展”的教学氛围。通过检查引领，进一步强化学校层面对教学常规的管理、落实、提升，实现“教研引领、学校管理、师生自觉、共同成长。”的检查效应。努力促使全县各中小学校教学常规管理实现精致化。</w:t>
      </w:r>
    </w:p>
    <w:p>
      <w:pPr>
        <w:ind w:left="0" w:right="0" w:firstLine="560"/>
        <w:spacing w:before="450" w:after="450" w:line="312" w:lineRule="auto"/>
      </w:pPr>
      <w:r>
        <w:rPr>
          <w:rFonts w:ascii="宋体" w:hAnsi="宋体" w:eastAsia="宋体" w:cs="宋体"/>
          <w:color w:val="000"/>
          <w:sz w:val="28"/>
          <w:szCs w:val="28"/>
        </w:rPr>
        <w:t xml:space="preserve">检查时间：20xx年12月7日开始，20xx年1月6日结束。</w:t>
      </w:r>
    </w:p>
    <w:p>
      <w:pPr>
        <w:ind w:left="0" w:right="0" w:firstLine="560"/>
        <w:spacing w:before="450" w:after="450" w:line="312" w:lineRule="auto"/>
      </w:pPr>
      <w:r>
        <w:rPr>
          <w:rFonts w:ascii="宋体" w:hAnsi="宋体" w:eastAsia="宋体" w:cs="宋体"/>
          <w:color w:val="000"/>
          <w:sz w:val="28"/>
          <w:szCs w:val="28"/>
        </w:rPr>
        <w:t xml:space="preserve">检查单位：16个中心校，18所初中，34所中心小学。</w:t>
      </w:r>
    </w:p>
    <w:p>
      <w:pPr>
        <w:ind w:left="0" w:right="0" w:firstLine="560"/>
        <w:spacing w:before="450" w:after="450" w:line="312" w:lineRule="auto"/>
      </w:pPr>
      <w:r>
        <w:rPr>
          <w:rFonts w:ascii="宋体" w:hAnsi="宋体" w:eastAsia="宋体" w:cs="宋体"/>
          <w:color w:val="000"/>
          <w:sz w:val="28"/>
          <w:szCs w:val="28"/>
        </w:rPr>
        <w:t xml:space="preserve">检查内容：1、学校各级教学教研职能部门的计划及教师个人计划；</w:t>
      </w:r>
    </w:p>
    <w:p>
      <w:pPr>
        <w:ind w:left="0" w:right="0" w:firstLine="560"/>
        <w:spacing w:before="450" w:after="450" w:line="312" w:lineRule="auto"/>
      </w:pPr>
      <w:r>
        <w:rPr>
          <w:rFonts w:ascii="宋体" w:hAnsi="宋体" w:eastAsia="宋体" w:cs="宋体"/>
          <w:color w:val="000"/>
          <w:sz w:val="28"/>
          <w:szCs w:val="28"/>
        </w:rPr>
        <w:t xml:space="preserve">2、学校教学管理部门的检查细则、检查记录与检查小结；</w:t>
      </w:r>
    </w:p>
    <w:p>
      <w:pPr>
        <w:ind w:left="0" w:right="0" w:firstLine="560"/>
        <w:spacing w:before="450" w:after="450" w:line="312" w:lineRule="auto"/>
      </w:pPr>
      <w:r>
        <w:rPr>
          <w:rFonts w:ascii="宋体" w:hAnsi="宋体" w:eastAsia="宋体" w:cs="宋体"/>
          <w:color w:val="000"/>
          <w:sz w:val="28"/>
          <w:szCs w:val="28"/>
        </w:rPr>
        <w:t xml:space="preserve">3、教学职能部门的工作实录及教师的教学材料和记录（教案、教学反思、听课记录、中考试卷分析、学习笔记等等）；</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5、课堂教学；</w:t>
      </w:r>
    </w:p>
    <w:p>
      <w:pPr>
        <w:ind w:left="0" w:right="0" w:firstLine="560"/>
        <w:spacing w:before="450" w:after="450" w:line="312" w:lineRule="auto"/>
      </w:pPr>
      <w:r>
        <w:rPr>
          <w:rFonts w:ascii="宋体" w:hAnsi="宋体" w:eastAsia="宋体" w:cs="宋体"/>
          <w:color w:val="000"/>
          <w:sz w:val="28"/>
          <w:szCs w:val="28"/>
        </w:rPr>
        <w:t xml:space="preserve">6、学校领导层的相关教学记录及报告、讲座。</w:t>
      </w:r>
    </w:p>
    <w:p>
      <w:pPr>
        <w:ind w:left="0" w:right="0" w:firstLine="560"/>
        <w:spacing w:before="450" w:after="450" w:line="312" w:lineRule="auto"/>
      </w:pPr>
      <w:r>
        <w:rPr>
          <w:rFonts w:ascii="宋体" w:hAnsi="宋体" w:eastAsia="宋体" w:cs="宋体"/>
          <w:color w:val="000"/>
          <w:sz w:val="28"/>
          <w:szCs w:val="28"/>
        </w:rPr>
        <w:t xml:space="preserve">检查程序：</w:t>
      </w:r>
    </w:p>
    <w:p>
      <w:pPr>
        <w:ind w:left="0" w:right="0" w:firstLine="560"/>
        <w:spacing w:before="450" w:after="450" w:line="312" w:lineRule="auto"/>
      </w:pPr>
      <w:r>
        <w:rPr>
          <w:rFonts w:ascii="宋体" w:hAnsi="宋体" w:eastAsia="宋体" w:cs="宋体"/>
          <w:color w:val="000"/>
          <w:sz w:val="28"/>
          <w:szCs w:val="28"/>
        </w:rPr>
        <w:t xml:space="preserve">1、教研室提前一天通知各乡（镇）专干，查阅中心校关于教学常规管理、课堂教学改革、三级教研的文本材料。中学必检，小学随机抽检二所中心小学；分两个组（中学组和小学组，小学组再分两个小组）同时分别检查三所学校。</w:t>
      </w:r>
    </w:p>
    <w:p>
      <w:pPr>
        <w:ind w:left="0" w:right="0" w:firstLine="560"/>
        <w:spacing w:before="450" w:after="450" w:line="312" w:lineRule="auto"/>
      </w:pPr>
      <w:r>
        <w:rPr>
          <w:rFonts w:ascii="宋体" w:hAnsi="宋体" w:eastAsia="宋体" w:cs="宋体"/>
          <w:color w:val="000"/>
          <w:sz w:val="28"/>
          <w:szCs w:val="28"/>
        </w:rPr>
        <w:t xml:space="preserve">2、每天7：20出发，8：00左右到学校，听校长汇报→查阅学校及领导层的教学档案资料→依据学校检查细则和检查记录结果及各职能部门计划与教师的计划→验证性的抽检相关资料；</w:t>
      </w:r>
    </w:p>
    <w:p>
      <w:pPr>
        <w:ind w:left="0" w:right="0" w:firstLine="560"/>
        <w:spacing w:before="450" w:after="450" w:line="312" w:lineRule="auto"/>
      </w:pPr>
      <w:r>
        <w:rPr>
          <w:rFonts w:ascii="宋体" w:hAnsi="宋体" w:eastAsia="宋体" w:cs="宋体"/>
          <w:color w:val="000"/>
          <w:sz w:val="28"/>
          <w:szCs w:val="28"/>
        </w:rPr>
        <w:t xml:space="preserve">3、依据课程表，分学科听取推门课（必须按进度授课，否则不计分）；</w:t>
      </w:r>
    </w:p>
    <w:p>
      <w:pPr>
        <w:ind w:left="0" w:right="0" w:firstLine="560"/>
        <w:spacing w:before="450" w:after="450" w:line="312" w:lineRule="auto"/>
      </w:pPr>
      <w:r>
        <w:rPr>
          <w:rFonts w:ascii="宋体" w:hAnsi="宋体" w:eastAsia="宋体" w:cs="宋体"/>
          <w:color w:val="000"/>
          <w:sz w:val="28"/>
          <w:szCs w:val="28"/>
        </w:rPr>
        <w:t xml:space="preserve">4、评课、座谈、交流与反馈；</w:t>
      </w:r>
    </w:p>
    <w:p>
      <w:pPr>
        <w:ind w:left="0" w:right="0" w:firstLine="560"/>
        <w:spacing w:before="450" w:after="450" w:line="312" w:lineRule="auto"/>
      </w:pPr>
      <w:r>
        <w:rPr>
          <w:rFonts w:ascii="宋体" w:hAnsi="宋体" w:eastAsia="宋体" w:cs="宋体"/>
          <w:color w:val="000"/>
          <w:sz w:val="28"/>
          <w:szCs w:val="28"/>
        </w:rPr>
        <w:t xml:space="preserve">5、各检查组长负责落实具体检查内容。</w:t>
      </w:r>
    </w:p>
    <w:p>
      <w:pPr>
        <w:ind w:left="0" w:right="0" w:firstLine="560"/>
        <w:spacing w:before="450" w:after="450" w:line="312" w:lineRule="auto"/>
      </w:pPr>
      <w:r>
        <w:rPr>
          <w:rFonts w:ascii="宋体" w:hAnsi="宋体" w:eastAsia="宋体" w:cs="宋体"/>
          <w:color w:val="000"/>
          <w:sz w:val="28"/>
          <w:szCs w:val="28"/>
        </w:rPr>
        <w:t xml:space="preserve">检查过程：全体检查小组成员共同努力，不畏严寒，通过艰苦细致的察看、听评、座谈、交流、反馈，发现了各学校好的教学常规经验和教学常规中存在的问题；把经验及时的推广到各学校，对问题进行及时分析，找出原因，共商解决的办法。</w:t>
      </w:r>
    </w:p>
    <w:p>
      <w:pPr>
        <w:ind w:left="0" w:right="0" w:firstLine="560"/>
        <w:spacing w:before="450" w:after="450" w:line="312" w:lineRule="auto"/>
      </w:pPr>
      <w:r>
        <w:rPr>
          <w:rFonts w:ascii="宋体" w:hAnsi="宋体" w:eastAsia="宋体" w:cs="宋体"/>
          <w:color w:val="000"/>
          <w:sz w:val="28"/>
          <w:szCs w:val="28"/>
        </w:rPr>
        <w:t xml:space="preserve">经验推介：</w:t>
      </w:r>
    </w:p>
    <w:p>
      <w:pPr>
        <w:ind w:left="0" w:right="0" w:firstLine="560"/>
        <w:spacing w:before="450" w:after="450" w:line="312" w:lineRule="auto"/>
      </w:pPr>
      <w:r>
        <w:rPr>
          <w:rFonts w:ascii="宋体" w:hAnsi="宋体" w:eastAsia="宋体" w:cs="宋体"/>
          <w:color w:val="000"/>
          <w:sz w:val="28"/>
          <w:szCs w:val="28"/>
        </w:rPr>
        <w:t xml:space="preserve">学校的教学常规检查。学校大多都依据教研室制定的《xx县中小学教学常规管理制度及有关要求》实施月查制度和不定时抽查制度，查有细则依据，查有次数记录，查有等级划分，查有总结反馈，查出问题有落实。库庄一中各项工作仍保持规范化、精细化并趋向精致化。山头店一中的作业检查施行学校普查和学生自查报告相结合。更增加了检查的真实性和有效性，让学生参与到学校的管理中，增强了学生学习的自信心，非常好，是一例典型的常规教学有效管理案例。双庙一中学校常规检查细致，项目清晰、准确，检查定位准确，并把各项检查量化为教师积分，作为教师评优、评先、晋职的依据，避免了学校各项工作的功利化和人情化，使学校管理规范化、简约化、有效化，增强了学校的信度，让教师对学校各项工作充满信心，对学校各项事理心悦诚服，更加激起了老师们的工作热情。茨沟二中实施教学简报，每两周一报，通报全校两周的教学大事记。斌英中学对教案的管理施行周周清制度，效果显着。颍阳一中、麦岭一中、库庄二中、范湖一中常规检查认真、记录真实，问题查找定位准确。</w:t>
      </w:r>
    </w:p>
    <w:p>
      <w:pPr>
        <w:ind w:left="0" w:right="0" w:firstLine="560"/>
        <w:spacing w:before="450" w:after="450" w:line="312" w:lineRule="auto"/>
      </w:pPr>
      <w:r>
        <w:rPr>
          <w:rFonts w:ascii="宋体" w:hAnsi="宋体" w:eastAsia="宋体" w:cs="宋体"/>
          <w:color w:val="000"/>
          <w:sz w:val="28"/>
          <w:szCs w:val="28"/>
        </w:rPr>
        <w:t xml:space="preserve">学校的各项教学常规。各学校校长都非常重视对本学校本学期所面临的教学形势分析，都做有书面的《教学形势分析报告》，并于开学初对全校师生作报告，副校长和其他学校领导做有相关的教学专题讲座，解决怎么干的问题。有效引领全校师生健康成长，促进学校教学内涵发展。学校各教学职能部门（教导处、教研组、年级组、课题组）都制定有学期教学工作计划、周行动历、活动实录和活动总结。学校全体任课教师都做有教学进度计划、教学工作计划，教学课时计划，认真编写教案。及时布置、批改作业并有批改记录，学生的作业较上期整齐、规范。认真学习教育着作并有学习摘记，认真听取同伴上课并认真填写听课记录和评课记录，认真做好期中考试工作并写好试卷分析。汾陈一中的教师业务学习活动和学生学习竞赛活动有特色，有效地丰富了师生的教学生活。</w:t>
      </w:r>
    </w:p>
    <w:p>
      <w:pPr>
        <w:ind w:left="0" w:right="0" w:firstLine="560"/>
        <w:spacing w:before="450" w:after="450" w:line="312" w:lineRule="auto"/>
      </w:pPr>
      <w:r>
        <w:rPr>
          <w:rFonts w:ascii="宋体" w:hAnsi="宋体" w:eastAsia="宋体" w:cs="宋体"/>
          <w:color w:val="000"/>
          <w:sz w:val="28"/>
          <w:szCs w:val="28"/>
        </w:rPr>
        <w:t xml:space="preserve">课堂教学改革。各学校都非常明确各项教学常规都必须围绕着课堂教学改革进行。学校的各项教学活动的方向最终指向课堂教学，各学校都在努力探索适应新课程的教学方式，例如，库庄一中实验着“学、展、点、练”四步式高效课堂教学模式。范湖一中实验着“目标引领、先学后教、创设情景、当堂达标”16字教学诀。麦岭一中、双庙一中也在学习洋思经验、杜郎口经验的基础上摸索着自己的课堂教学模式。初中部尝试着学案在课堂教学中的应用。茨沟二中校长亲自撰写《听课有感》三次，发在校园网上，对校级公开课进行公开评议，有效引领学校课堂教学改革。</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1、要加强学校教学常规管理的协调性发展</w:t>
      </w:r>
    </w:p>
    <w:p>
      <w:pPr>
        <w:ind w:left="0" w:right="0" w:firstLine="560"/>
        <w:spacing w:before="450" w:after="450" w:line="312" w:lineRule="auto"/>
      </w:pPr>
      <w:r>
        <w:rPr>
          <w:rFonts w:ascii="宋体" w:hAnsi="宋体" w:eastAsia="宋体" w:cs="宋体"/>
          <w:color w:val="000"/>
          <w:sz w:val="28"/>
          <w:szCs w:val="28"/>
        </w:rPr>
        <w:t xml:space="preserve">学校的教学常规管理。要求学校必须依据学校教学质量评估方案制定学校的教学常规管理细则，细则要有可操作性、针对性、引领性、方向性、标准性、全面性、人文性和发展性。在此次检查中发现级段管理和教导处管理的矛盾冲突。表现在课程安排上的不协调，教导处总课表和教室里的分班课程表不一致性，在听取推门课时出现与总课表课程不一致的现象。造成检查目标无法圆满实现。在学校教学常规文档的管理上，也要加强分级段管理与学校教导处统一管理的协调一致，既有分工，又有统一，协调发展。避免出现在检查过程中看级段情况容易，看全貌难的现象发生。学校教研活动的开展上，级段教研活动落实到集体备课上，教研组的教研活动落实到各级段衔接与协调发展上。在学校各项教学常规检查上，各组检查标准要一致，形式要统一，记录要规范，避免出现同在一所学校，因教研组、级段不一样，教学常规检查结果不一样。要加强统一备课组成员的教学常规管理力度，检查中发现同在一级段任教同一学科，教案节数，布置批改作业次数相差悬殊，差数在20以上。追问一下，学校的集体备课制是否形同虚设。学校的教学常规月查和不定期抽查意义何在。</w:t>
      </w:r>
    </w:p>
    <w:p>
      <w:pPr>
        <w:ind w:left="0" w:right="0" w:firstLine="560"/>
        <w:spacing w:before="450" w:after="450" w:line="312" w:lineRule="auto"/>
      </w:pPr>
      <w:r>
        <w:rPr>
          <w:rFonts w:ascii="宋体" w:hAnsi="宋体" w:eastAsia="宋体" w:cs="宋体"/>
          <w:color w:val="000"/>
          <w:sz w:val="28"/>
          <w:szCs w:val="28"/>
        </w:rPr>
        <w:t xml:space="preserve">2、要强化学校教学常规管理的系统性、全面性和实效性。</w:t>
      </w:r>
    </w:p>
    <w:p>
      <w:pPr>
        <w:ind w:left="0" w:right="0" w:firstLine="560"/>
        <w:spacing w:before="450" w:after="450" w:line="312" w:lineRule="auto"/>
      </w:pPr>
      <w:r>
        <w:rPr>
          <w:rFonts w:ascii="宋体" w:hAnsi="宋体" w:eastAsia="宋体" w:cs="宋体"/>
          <w:color w:val="000"/>
          <w:sz w:val="28"/>
          <w:szCs w:val="28"/>
        </w:rPr>
        <w:t xml:space="preserve">各学校要有意识的加强构建学校教学常规管理系统，使之全面合理科学化。在学校常规检查记录中发现，学校检查得认真细致，记录真实，问题暴露明显，在检查总结中没有突出问题和进一步分析问题产生的原因，更没有整改的措施，让</w:t>
      </w:r>
    </w:p>
    <w:p>
      <w:pPr>
        <w:ind w:left="0" w:right="0" w:firstLine="560"/>
        <w:spacing w:before="450" w:after="450" w:line="312" w:lineRule="auto"/>
      </w:pPr>
      <w:r>
        <w:rPr>
          <w:rFonts w:ascii="宋体" w:hAnsi="宋体" w:eastAsia="宋体" w:cs="宋体"/>
          <w:color w:val="000"/>
          <w:sz w:val="28"/>
          <w:szCs w:val="28"/>
        </w:rPr>
        <w:t xml:space="preserve">问题在下次检查中重复出现，丧失了学校常规检查的作用。从察看教师的听课记录发现教师的听课记录学科属性弱化，听课记录没有学科特色，听课学科与自己任教学科关联相差悬殊，不反对跨学科听课，互相学习，兼容并蓄，但要突出学科特色。但是，对学校领导的听课要求是全校老师的课都要听，不要再分学科了。领导和教师的听课要求因其职能不同而不一样。</w:t>
      </w:r>
    </w:p>
    <w:p>
      <w:pPr>
        <w:ind w:left="0" w:right="0" w:firstLine="560"/>
        <w:spacing w:before="450" w:after="450" w:line="312" w:lineRule="auto"/>
      </w:pPr>
      <w:r>
        <w:rPr>
          <w:rFonts w:ascii="宋体" w:hAnsi="宋体" w:eastAsia="宋体" w:cs="宋体"/>
          <w:color w:val="000"/>
          <w:sz w:val="28"/>
          <w:szCs w:val="28"/>
        </w:rPr>
        <w:t xml:space="preserve">对教学常规管理全面性表现在不仅要查看次数，格式，规范度，更重要的是要看质量，比如教案，不仅要节数足，还要环节全，过程有效，备课时间要在上课前。课后补教案的现象依然存在，致使教师大喊教案费事、教案无用，校长冤枉，费力不讨好。教案不仅要有新授课型，还要有复习课型教案，讲评课型教案，研讨课型教案，练习课型教案等等。听课记录的管理，不要只看次数，要从科目，听课时段、记录项目，交流程度去考察教师听课的实效性，真正实现校本教研的同伴互助。作业的管理，不仅要从布置，做、批改的次数管理，还要从布置时间、作业量、作业内容、作业类型，做的质量（做的正确率、卷面等），批改质量，批语质量，反馈质量等方面做好，避免作业应景现象发生。使各项常规工作既精细，又精致。</w:t>
      </w:r>
    </w:p>
    <w:p>
      <w:pPr>
        <w:ind w:left="0" w:right="0" w:firstLine="560"/>
        <w:spacing w:before="450" w:after="450" w:line="312" w:lineRule="auto"/>
      </w:pPr>
      <w:r>
        <w:rPr>
          <w:rFonts w:ascii="宋体" w:hAnsi="宋体" w:eastAsia="宋体" w:cs="宋体"/>
          <w:color w:val="000"/>
          <w:sz w:val="28"/>
          <w:szCs w:val="28"/>
        </w:rPr>
        <w:t xml:space="preserve">又如，学校对计划的管理，不仅要有，篇幅要够，更重要的是要看编写计划者，是否能在教学实践中能有效地落实计划。这就要求学校对教师和各教学职能部门的计划进行有效管理，跟踪落实。从检查中发现，有些计划编写者仍然意识停留在只写计划不打算落实计划的阶段，即为了应付检查，所以就出现了对计划的编制审慎不够，计划就高谈阔论脱离实际或不痛不痒，随便瞎说，针对性不强，落实困难。所以期初，学校要对学校各项教学常规的计划管理要做到既要有，又要好。例如，有的有总结没有抓落实，问题没有改，下一次还是如此。这样长此以往，工作不深入，作风不扎实，落实不具体，容易使教师产生应付思想，干好干坏一个样，何必那么认真呢。有的学校细则要求一月一检查，但四个月过去了，只检查二次。检查也不总结，某个教师缺项，也不补检，就有一个空格。</w:t>
      </w:r>
    </w:p>
    <w:p>
      <w:pPr>
        <w:ind w:left="0" w:right="0" w:firstLine="560"/>
        <w:spacing w:before="450" w:after="450" w:line="312" w:lineRule="auto"/>
      </w:pPr>
      <w:r>
        <w:rPr>
          <w:rFonts w:ascii="宋体" w:hAnsi="宋体" w:eastAsia="宋体" w:cs="宋体"/>
          <w:color w:val="000"/>
          <w:sz w:val="28"/>
          <w:szCs w:val="28"/>
        </w:rPr>
        <w:t xml:space="preserve">再如，对教研活动的管理，教研活动离开了课堂教学，纯粹的教研活动，往往会演变为话聊闲事的境地，对教学改进毫无意义，所以，学校教研活动要切实立足于教育教学实践中发生的真实现象，研究教育教学实践中发生的真实问题，记录教学研究的有效过程，总结有用的研究成果。切忌为研究而研究，为检查而记录研究。要做到教研为教学服务，教学因教研而精彩。</w:t>
      </w:r>
    </w:p>
    <w:p>
      <w:pPr>
        <w:ind w:left="0" w:right="0" w:firstLine="560"/>
        <w:spacing w:before="450" w:after="450" w:line="312" w:lineRule="auto"/>
      </w:pPr>
      <w:r>
        <w:rPr>
          <w:rFonts w:ascii="宋体" w:hAnsi="宋体" w:eastAsia="宋体" w:cs="宋体"/>
          <w:color w:val="000"/>
          <w:sz w:val="28"/>
          <w:szCs w:val="28"/>
        </w:rPr>
        <w:t xml:space="preserve">3、要重视学校教学常规管理的龙头效应，</w:t>
      </w:r>
    </w:p>
    <w:p>
      <w:pPr>
        <w:ind w:left="0" w:right="0" w:firstLine="560"/>
        <w:spacing w:before="450" w:after="450" w:line="312" w:lineRule="auto"/>
      </w:pPr>
      <w:r>
        <w:rPr>
          <w:rFonts w:ascii="宋体" w:hAnsi="宋体" w:eastAsia="宋体" w:cs="宋体"/>
          <w:color w:val="000"/>
          <w:sz w:val="28"/>
          <w:szCs w:val="28"/>
        </w:rPr>
        <w:t xml:space="preserve">抓好常规，抓严细节，抓实过程，关键是一开始就要养成优秀的好习惯。学校要重视抓好学期出的第一次常规教学普查，校长要对教学常规中每一项工作中的第一次要严把关，例如计划，第一节教案，第一次集体备课，第一次教研活动，第一次读书笔记，第一次作业与反思等等对这些常规工作审阅签章，有效了解学校各工作人员是如何进入工作状态的。师生也能第一时间感受到到学校领导对教学细节的高度重视，从内心深处领会到自己对各项教学工作是马虎不得的。中心校要别关注各中心小学校长的教学常规管理工作的跟踪监控。通过查看各乡镇中心小学校校长的听课记录发现，从听课次数看多的文昌小学校长53节，个别校长3节，同是中心小学校长工作的深度差别太大了。从专干听课记录发现差别也较大，多的茨沟乡专干听课55节，颍阳、城关专干听课40节以上，其它20节以上。总体看各业务专干都在用心管理本乡镇的教学常规，效果也是显着的。</w:t>
      </w:r>
    </w:p>
    <w:p>
      <w:pPr>
        <w:ind w:left="0" w:right="0" w:firstLine="560"/>
        <w:spacing w:before="450" w:after="450" w:line="312" w:lineRule="auto"/>
      </w:pPr>
      <w:r>
        <w:rPr>
          <w:rFonts w:ascii="宋体" w:hAnsi="宋体" w:eastAsia="宋体" w:cs="宋体"/>
          <w:color w:val="000"/>
          <w:sz w:val="28"/>
          <w:szCs w:val="28"/>
        </w:rPr>
        <w:t xml:space="preserve">4、学校教学常规管理要抓严细节，抓实过程</w:t>
      </w:r>
    </w:p>
    <w:p>
      <w:pPr>
        <w:ind w:left="0" w:right="0" w:firstLine="560"/>
        <w:spacing w:before="450" w:after="450" w:line="312" w:lineRule="auto"/>
      </w:pPr>
      <w:r>
        <w:rPr>
          <w:rFonts w:ascii="宋体" w:hAnsi="宋体" w:eastAsia="宋体" w:cs="宋体"/>
          <w:color w:val="000"/>
          <w:sz w:val="28"/>
          <w:szCs w:val="28"/>
        </w:rPr>
        <w:t xml:space="preserve">从这次检查发现，学生的作业字迹普遍不好，卷面布局不够美观，要思考解决这一细节问题。建议学校要提出“我们一定要把字写好”的教学要求，要把这一责任交由学校的语文老师负责，一学期下来师生的字仍没有写好，就要追究语文教师的责任。另外，还发现学校有很多跨科兼职教师，例如语文教师兼任历史课，历史教案就可不备不写，上课的随意性很大，教学效果可想而知，殊不知，“副科上不好实际是一种破坏。”师生好不容易建立起来的良好教学习惯，经过一节漫不经心的副科教学，好习惯就又归于马虎了。还有，作文批改不注日期，教案不注日期，谁知是那一周的作文或教案等等。学校的各项计划制度的制定与行文要严谨、准确、科学，要咬文嚼字，用字准确，这是我们教育者做的事，一定要精益求精，拒绝给人以口实。细节决定成败，这道理都懂，从细节做起并抓严就很难了。我们一定要知难而进，促使我们的工作精致化。</w:t>
      </w:r>
    </w:p>
    <w:p>
      <w:pPr>
        <w:ind w:left="0" w:right="0" w:firstLine="560"/>
        <w:spacing w:before="450" w:after="450" w:line="312" w:lineRule="auto"/>
      </w:pPr>
      <w:r>
        <w:rPr>
          <w:rFonts w:ascii="宋体" w:hAnsi="宋体" w:eastAsia="宋体" w:cs="宋体"/>
          <w:color w:val="000"/>
          <w:sz w:val="28"/>
          <w:szCs w:val="28"/>
        </w:rPr>
        <w:t xml:space="preserve">5、课堂教学改革的管理与研究是立校之本</w:t>
      </w:r>
    </w:p>
    <w:p>
      <w:pPr>
        <w:ind w:left="0" w:right="0" w:firstLine="560"/>
        <w:spacing w:before="450" w:after="450" w:line="312" w:lineRule="auto"/>
      </w:pPr>
      <w:r>
        <w:rPr>
          <w:rFonts w:ascii="宋体" w:hAnsi="宋体" w:eastAsia="宋体" w:cs="宋体"/>
          <w:color w:val="000"/>
          <w:sz w:val="28"/>
          <w:szCs w:val="28"/>
        </w:rPr>
        <w:t xml:space="preserve">观念是灵魂，行动是形体，坚持是根本。没有课改的理念作支撑，一切改革都将会发生穿新鞋走老路的现象。加强学校理念更新是关键，途径就是做好校本培训，实现专业引领，同伴互助和自我教育。</w:t>
      </w:r>
    </w:p>
    <w:p>
      <w:pPr>
        <w:ind w:left="0" w:right="0" w:firstLine="560"/>
        <w:spacing w:before="450" w:after="450" w:line="312" w:lineRule="auto"/>
      </w:pPr>
      <w:r>
        <w:rPr>
          <w:rFonts w:ascii="宋体" w:hAnsi="宋体" w:eastAsia="宋体" w:cs="宋体"/>
          <w:color w:val="000"/>
          <w:sz w:val="28"/>
          <w:szCs w:val="28"/>
        </w:rPr>
        <w:t xml:space="preserve">有老师说：“在初中的课堂上，出现教师讲课讲不动的现象。”这是事实。为什么讲不动？究其原因，有基础太差，生源素质不好，这是小学课堂教学改革与中学课堂教学改革的衔接问题。但我们自己的课堂就很有效么？七年级还举手好动好问好答的学生，不知怎么了，经过老师一年来的调教和训练，到了八年级，就文静怯懦了，按某一老师的话说“到了八年级，学生就变哑巴了。”教师不顾学生的认知基础，情感体验，精神需要，一厢情愿的按照自己的意愿一味的讲下来，造就了大量的学困生和辍学生，还不自觉。听课中发现，老师满堂讲，满堂问，电子满堂灌，提问没有深度和思考性，课堂启发没有情景创设，复习课没有教案，上成补习课，查漏只对答案，没有拓展和延伸。学生在课堂上精神萎靡，情绪低落，生活单调，生命滋润枯燥。所以加强当前课堂教学改革的研究和管理势在必行。确立新的教学观、教师观、学生观、教材观非常重要。校本教研是实现这一目标的重要途径。“三疑三探”课堂教学实录是目前各学校学习的首要任务，切实改变我们的课堂教学方式。</w:t>
      </w:r>
    </w:p>
    <w:p>
      <w:pPr>
        <w:ind w:left="0" w:right="0" w:firstLine="560"/>
        <w:spacing w:before="450" w:after="450" w:line="312" w:lineRule="auto"/>
      </w:pPr>
      <w:r>
        <w:rPr>
          <w:rFonts w:ascii="宋体" w:hAnsi="宋体" w:eastAsia="宋体" w:cs="宋体"/>
          <w:color w:val="000"/>
          <w:sz w:val="28"/>
          <w:szCs w:val="28"/>
        </w:rPr>
        <w:t xml:space="preserve">从课堂教学技术上来看，学校教室前面的电视显示器相对学生数来说小了点，所以告诫教师们在选择设计课件时，要特别注意视听效果，要少文本，多图像和声音动画，声音设计要柔和悦耳，避免造成学生的视觉和听觉疲劳。避免造就现代化教学的学困生。</w:t>
      </w:r>
    </w:p>
    <w:p>
      <w:pPr>
        <w:ind w:left="0" w:right="0" w:firstLine="560"/>
        <w:spacing w:before="450" w:after="450" w:line="312" w:lineRule="auto"/>
      </w:pPr>
      <w:r>
        <w:rPr>
          <w:rFonts w:ascii="宋体" w:hAnsi="宋体" w:eastAsia="宋体" w:cs="宋体"/>
          <w:color w:val="000"/>
          <w:sz w:val="28"/>
          <w:szCs w:val="28"/>
        </w:rPr>
        <w:t xml:space="preserve">另外，课堂教学的礼仪形式还要健全并强化。</w:t>
      </w:r>
    </w:p>
    <w:p>
      <w:pPr>
        <w:ind w:left="0" w:right="0" w:firstLine="560"/>
        <w:spacing w:before="450" w:after="450" w:line="312" w:lineRule="auto"/>
      </w:pPr>
      <w:r>
        <w:rPr>
          <w:rFonts w:ascii="宋体" w:hAnsi="宋体" w:eastAsia="宋体" w:cs="宋体"/>
          <w:color w:val="000"/>
          <w:sz w:val="28"/>
          <w:szCs w:val="28"/>
        </w:rPr>
        <w:t xml:space="preserve">最后，强调要引领教师眼睛不能只盯住我们的教材，要做到心中只有我们的学生，那老师在课堂上就会真正关注到每一个学生，从学生每一个细微的表情、闪烁的眼神中敏锐地捕捉到每一个孩子当下的状态，真正关怀每一个学生的成长。</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进行及时扶差工作。我与xx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在这学期的工作中，本人始终以一名优秀教师的标准严格要求自己，努力做好本职工作。以下是我本学期的总结。</w:t>
      </w:r>
    </w:p>
    <w:p>
      <w:pPr>
        <w:ind w:left="0" w:right="0" w:firstLine="560"/>
        <w:spacing w:before="450" w:after="450" w:line="312" w:lineRule="auto"/>
      </w:pPr>
      <w:r>
        <w:rPr>
          <w:rFonts w:ascii="宋体" w:hAnsi="宋体" w:eastAsia="宋体" w:cs="宋体"/>
          <w:color w:val="000"/>
          <w:sz w:val="28"/>
          <w:szCs w:val="28"/>
        </w:rPr>
        <w:t xml:space="preserve">一、师德方面：我能坚决贯彻执行党的路线方针和政策。教育教学指导思想明确，安教乐教，有事业心和责任感。服从学校工作安排，对工作精益求精。遵纪守法为人师表，乐于助人团结协作，文明礼貌对人真诚，热爱学生，处处以一名优秀教师的要求来规范自己的言行，毫不松懈地培养自己的综合素质和能力。积极参加校本培训，并做了大量的政治笔记与理论笔记，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学年我担任八（7）、八（8）、八（9）班级的物理教学工作。我能认真学习新的教育理论，不断提高自己的教学水平，严格要求学生，尊重学生。要提高教学质量，关键是上好课。教学中能钻研课标，采用灵活的教学方式方法，注重双基和能力培养，启发学生创造性思维，发挥学生在课堂中的主体作用，做到因材施教。我能积极参与校内外教研活动，能熟练地运用电教手段辅助教学。积极参与听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我虽然没有担任班主任工作，但我经常与班主任交流学生的思想、学习等情况，尊重善待每一个学生，用真诚的\'爱心对待每一个孩子。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三、考勤方面：我热爱自己的工作，从不因为个人的私事耽误工作的时间。并积极运用有效的工作时间做好自己分内的工作。本人严格遵守学校的各项规章制度，不迟到、不早退。</w:t>
      </w:r>
    </w:p>
    <w:p>
      <w:pPr>
        <w:ind w:left="0" w:right="0" w:firstLine="560"/>
        <w:spacing w:before="450" w:after="450" w:line="312" w:lineRule="auto"/>
      </w:pPr>
      <w:r>
        <w:rPr>
          <w:rFonts w:ascii="宋体" w:hAnsi="宋体" w:eastAsia="宋体" w:cs="宋体"/>
          <w:color w:val="000"/>
          <w:sz w:val="28"/>
          <w:szCs w:val="28"/>
        </w:rPr>
        <w:t xml:space="preserve">四、其他方面 ：为了学校可持续发展，我还积极参与学校的民主管理，提出了合理的建议。本人廉洁自律、廉洁奉公，从未接受家长的宴请或礼品，从未进行有偿家教，从未组织学生集体征订教辅资料。</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当今社会对教师的素质要求更高，在今后的工作中，我将更严格要求自己，努力工作，发扬优点，改正缺点，开拓前进，认真履行自己的岗位职责，为一中美好的明天奉献自己的力量。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2025-06-21T16:12:05+08:00</dcterms:created>
  <dcterms:modified xsi:type="dcterms:W3CDTF">2025-06-21T16:12:05+08:00</dcterms:modified>
</cp:coreProperties>
</file>

<file path=docProps/custom.xml><?xml version="1.0" encoding="utf-8"?>
<Properties xmlns="http://schemas.openxmlformats.org/officeDocument/2006/custom-properties" xmlns:vt="http://schemas.openxmlformats.org/officeDocument/2006/docPropsVTypes"/>
</file>