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小学年度教师考核个人总结7篇</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更好地识别和克服自己的弱点，以提高综合素质，个人总结是一个记录成长和进步的方式，有助于保持动力，小编今天就为您带来了小学年度教师考核个人总结7篇，相信一定会对你有所帮助。转眼间，来幼儿园已经一年，这段时间对我来说是一次...</w:t>
      </w:r>
    </w:p>
    <w:p>
      <w:pPr>
        <w:ind w:left="0" w:right="0" w:firstLine="560"/>
        <w:spacing w:before="450" w:after="450" w:line="312" w:lineRule="auto"/>
      </w:pPr>
      <w:r>
        <w:rPr>
          <w:rFonts w:ascii="宋体" w:hAnsi="宋体" w:eastAsia="宋体" w:cs="宋体"/>
          <w:color w:val="000"/>
          <w:sz w:val="28"/>
          <w:szCs w:val="28"/>
        </w:rPr>
        <w:t xml:space="preserve">通过个人总结，我们可以更好地识别和克服自己的弱点，以提高综合素质，个人总结是一个记录成长和进步的方式，有助于保持动力，小编今天就为您带来了小学年度教师考核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★★经典的工作总结句子★★</w:t>
      </w:r>
    </w:p>
    <w:p>
      <w:pPr>
        <w:ind w:left="0" w:right="0" w:firstLine="560"/>
        <w:spacing w:before="450" w:after="450" w:line="312" w:lineRule="auto"/>
      </w:pPr>
      <w:r>
        <w:rPr>
          <w:rFonts w:ascii="宋体" w:hAnsi="宋体" w:eastAsia="宋体" w:cs="宋体"/>
          <w:color w:val="000"/>
          <w:sz w:val="28"/>
          <w:szCs w:val="28"/>
        </w:rPr>
        <w:t xml:space="preserve">★★小学教师学年度工作总结★★</w:t>
      </w:r>
    </w:p>
    <w:p>
      <w:pPr>
        <w:ind w:left="0" w:right="0" w:firstLine="560"/>
        <w:spacing w:before="450" w:after="450" w:line="312" w:lineRule="auto"/>
      </w:pPr>
      <w:r>
        <w:rPr>
          <w:rFonts w:ascii="宋体" w:hAnsi="宋体" w:eastAsia="宋体" w:cs="宋体"/>
          <w:color w:val="000"/>
          <w:sz w:val="28"/>
          <w:szCs w:val="28"/>
        </w:rPr>
        <w:t xml:space="preserve">★★班主任年度工作总结★★</w:t>
      </w:r>
    </w:p>
    <w:p>
      <w:pPr>
        <w:ind w:left="0" w:right="0" w:firstLine="560"/>
        <w:spacing w:before="450" w:after="450" w:line="312" w:lineRule="auto"/>
      </w:pPr>
      <w:r>
        <w:rPr>
          <w:rFonts w:ascii="宋体" w:hAnsi="宋体" w:eastAsia="宋体" w:cs="宋体"/>
          <w:color w:val="000"/>
          <w:sz w:val="28"/>
          <w:szCs w:val="28"/>
        </w:rPr>
        <w:t xml:space="preserve">★★教学工作总结不足之处★★</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★★个人工作总结与计划★★</w:t>
      </w:r>
    </w:p>
    <w:p>
      <w:pPr>
        <w:ind w:left="0" w:right="0" w:firstLine="560"/>
        <w:spacing w:before="450" w:after="450" w:line="312" w:lineRule="auto"/>
      </w:pPr>
      <w:r>
        <w:rPr>
          <w:rFonts w:ascii="宋体" w:hAnsi="宋体" w:eastAsia="宋体" w:cs="宋体"/>
          <w:color w:val="000"/>
          <w:sz w:val="28"/>
          <w:szCs w:val="28"/>
        </w:rPr>
        <w:t xml:space="preserve">年 度 考 核 登 记 表</w:t>
      </w:r>
    </w:p>
    <w:p>
      <w:pPr>
        <w:ind w:left="0" w:right="0" w:firstLine="560"/>
        <w:spacing w:before="450" w:after="450" w:line="312" w:lineRule="auto"/>
      </w:pPr>
      <w:r>
        <w:rPr>
          <w:rFonts w:ascii="宋体" w:hAnsi="宋体" w:eastAsia="宋体" w:cs="宋体"/>
          <w:color w:val="000"/>
          <w:sz w:val="28"/>
          <w:szCs w:val="28"/>
        </w:rPr>
        <w:t xml:space="preserve">（ 20__ 年）</w:t>
      </w:r>
    </w:p>
    <w:p>
      <w:pPr>
        <w:ind w:left="0" w:right="0" w:firstLine="560"/>
        <w:spacing w:before="450" w:after="450" w:line="312" w:lineRule="auto"/>
      </w:pPr>
      <w:r>
        <w:rPr>
          <w:rFonts w:ascii="宋体" w:hAnsi="宋体" w:eastAsia="宋体" w:cs="宋体"/>
          <w:color w:val="000"/>
          <w:sz w:val="28"/>
          <w:szCs w:val="28"/>
        </w:rPr>
        <w:t xml:space="preserve">政治面貌       党员       参加工作时间       99.8       职务工资              级别工资              任职单位       __小学 _      现任职务              任职时间              本年度完成岗位职责情况（主要成绩及存在问题、努力方向）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二、教学方面：虚心学习，强化自我。 根据学校的工作部署安排，上半年担任毕业班的班主任工作，下半年担任两个班教学工作。艰巨的工作任务摆在面前，在实际教学工作中，只有实干加巧干，才能高质量地完成工作任务。</w:t>
      </w:r>
    </w:p>
    <w:p>
      <w:pPr>
        <w:ind w:left="0" w:right="0" w:firstLine="560"/>
        <w:spacing w:before="450" w:after="450" w:line="312" w:lineRule="auto"/>
      </w:pPr>
      <w:r>
        <w:rPr>
          <w:rFonts w:ascii="宋体" w:hAnsi="宋体" w:eastAsia="宋体" w:cs="宋体"/>
          <w:color w:val="000"/>
          <w:sz w:val="28"/>
          <w:szCs w:val="28"/>
        </w:rPr>
        <w:t xml:space="preserve">三、工作实绩：收获惊喜，任重道远20__年是一个不平凡之年，回顾自己在20__年这20__作历程，可谓收获很多惊喜。成绩只能代表过去，不意味着教育的辉煌依旧。旧的一年即将过去，新的一年已经悄然向我们走来。我仍需继续加倍努力，争取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清冷的圣诞夜，圣诞老人把一纸优岗考核表送到了我的面前，喜，谈不上，诧异倒是有几分。站在xx年的末端，回顾这一年的工作，平淡中有着些微收获，忙碌中透着几许希翼……</w:t>
      </w:r>
    </w:p>
    <w:p>
      <w:pPr>
        <w:ind w:left="0" w:right="0" w:firstLine="560"/>
        <w:spacing w:before="450" w:after="450" w:line="312" w:lineRule="auto"/>
      </w:pPr>
      <w:r>
        <w:rPr>
          <w:rFonts w:ascii="宋体" w:hAnsi="宋体" w:eastAsia="宋体" w:cs="宋体"/>
          <w:color w:val="000"/>
          <w:sz w:val="28"/>
          <w:szCs w:val="28"/>
        </w:rPr>
        <w:t xml:space="preserve">生性淡然的我虽然不懂政治，但知道服从领导的安排，能够积极参加学校的政治学习，并写出心得笔记；还知道作为教师，就要为人师表，依法执教。新的师德规范和班主任条例的颁布，犹如一剂强心针，既赋予了我们责任，又保障了我们的权利，在学习中，我更加知道了一名教师神圣的责任！</w:t>
      </w:r>
    </w:p>
    <w:p>
      <w:pPr>
        <w:ind w:left="0" w:right="0" w:firstLine="560"/>
        <w:spacing w:before="450" w:after="450" w:line="312" w:lineRule="auto"/>
      </w:pPr>
      <w:r>
        <w:rPr>
          <w:rFonts w:ascii="宋体" w:hAnsi="宋体" w:eastAsia="宋体" w:cs="宋体"/>
          <w:color w:val="000"/>
          <w:sz w:val="28"/>
          <w:szCs w:val="28"/>
        </w:rPr>
        <w:t xml:space="preserve">作为一名长期从事低年级的班主任老师，我深深知道每一个孩子都是一首动人的诗篇，也知道，只有让自己保持着一颗童心，以欣赏的眼光看待每一个孩子，孩子才会从心底信服你，接纳你。这一年中，我和85班的68个小朋友一起学习，下课以后一起玩耍，生活上处处照顾他们，既是他们的老师，又是他们的妈妈，还是他们的朋友。看着他们一天天长大，一天天懂事，从昔日的小皇帝小公主出落得彬彬有礼，内心被感动充盈着。我知道，教育不仅仅是学校和老师的事儿，家长的密切配合尤为重要，于是，我经常在放学时和家长们面对面地交流孩子的教育心得，力求了解每一个孩子的每一个方面，力求让每一个孩子得到最大的发展空间。在这里，我可以问心无愧地说，我没有歧视任何一个孩子，也没有因为某些外界的因素不公平地对待任何一个孩子！在我和孩子们的共同努力下，85班也一度被评为优秀班集体。</w:t>
      </w:r>
    </w:p>
    <w:p>
      <w:pPr>
        <w:ind w:left="0" w:right="0" w:firstLine="560"/>
        <w:spacing w:before="450" w:after="450" w:line="312" w:lineRule="auto"/>
      </w:pPr>
      <w:r>
        <w:rPr>
          <w:rFonts w:ascii="宋体" w:hAnsi="宋体" w:eastAsia="宋体" w:cs="宋体"/>
          <w:color w:val="000"/>
          <w:sz w:val="28"/>
          <w:szCs w:val="28"/>
        </w:rPr>
        <w:t xml:space="preserve">教育的灵魂是教学，作为低年级的语文老师，我清楚自己的言传身教对于孩子们有着至关重要的作用，为了提高自身的素养，我阅读了大量的书籍，用知识武装自己。作为教研组长，我能够团结组内的每一位教师，发挥集体的作用，坚持同伴互助、集体备课。本着对学生负责的态度，大家积极推进新课改的进程，教学中大胆尝试，勇于创新，在阅读和写话教学中积累了丰富的经验，教学方式受到了学生和家长的一致好评。在六月份举行的全县小语口语交际赛教中，我执教的《节约用水》受到了各位专家的赞赏，获得了一等奖。十月份，我执教《问路》，为全校师生进行口语交际探讨提供了很好的参考。同时，我所带的85班，两个学期的期末考试成绩均为年级第一名。</w:t>
      </w:r>
    </w:p>
    <w:p>
      <w:pPr>
        <w:ind w:left="0" w:right="0" w:firstLine="560"/>
        <w:spacing w:before="450" w:after="450" w:line="312" w:lineRule="auto"/>
      </w:pPr>
      <w:r>
        <w:rPr>
          <w:rFonts w:ascii="宋体" w:hAnsi="宋体" w:eastAsia="宋体" w:cs="宋体"/>
          <w:color w:val="000"/>
          <w:sz w:val="28"/>
          <w:szCs w:val="28"/>
        </w:rPr>
        <w:t xml:space="preserve">记得仁小艾曾说过，要想成为专业型的教师，还必须要善于反思，并记录下来。在工作之余，我养成了随时记录点滴的好习惯，学校要求办的个人博客，我用心打理，办得有声有色；自办的个人空间，我也用心经营。因为我相信，有志者，事竟成！</w:t>
      </w:r>
    </w:p>
    <w:p>
      <w:pPr>
        <w:ind w:left="0" w:right="0" w:firstLine="560"/>
        <w:spacing w:before="450" w:after="450" w:line="312" w:lineRule="auto"/>
      </w:pPr>
      <w:r>
        <w:rPr>
          <w:rFonts w:ascii="宋体" w:hAnsi="宋体" w:eastAsia="宋体" w:cs="宋体"/>
          <w:color w:val="000"/>
          <w:sz w:val="28"/>
          <w:szCs w:val="28"/>
        </w:rPr>
        <w:t xml:space="preserve">果的事业是尊贵的，花的事业是甜美的，我只是一名普普通通的小学教师，甘心地做叶的事业，以后的日子，我不求最好，但求更好！</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作为一名人民教师，-的教育工作者，其思想与言行与-的路线方针政策保持一致尤为重要，教师年度考核总结5。为此，本人平时能关心政治时事，注重政治理论学习。一年来，本人能热爱-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宋体" w:hAnsi="宋体" w:eastAsia="宋体" w:cs="宋体"/>
          <w:color w:val="000"/>
          <w:sz w:val="28"/>
          <w:szCs w:val="28"/>
        </w:rPr>
        <w:t xml:space="preserve">作为名小学教师，我时刻为自己的工作而感到骄傲，因为我在这个过程当中深刻的体会到了工作给我带来的快乐，现在我也希望能够在这个过程当中有更多的积累，一年的工作已经结束了，但是我从来都没有放弃对自身能力的提高教学，是我一直以来追求的方向和目标，我不断地提高自己，就是希望能够更好的去教导学生，更好地去发挥自己的能力，对于过去一年的工作，我也需要对自己有客观的评价。</w:t>
      </w:r>
    </w:p>
    <w:p>
      <w:pPr>
        <w:ind w:left="0" w:right="0" w:firstLine="560"/>
        <w:spacing w:before="450" w:after="450" w:line="312" w:lineRule="auto"/>
      </w:pPr>
      <w:r>
        <w:rPr>
          <w:rFonts w:ascii="宋体" w:hAnsi="宋体" w:eastAsia="宋体" w:cs="宋体"/>
          <w:color w:val="000"/>
          <w:sz w:val="28"/>
          <w:szCs w:val="28"/>
        </w:rPr>
        <w:t xml:space="preserve">首先在工作当中，我能够做到认真负责，把学生教导好，让学生们能够感受到学习的快乐，能够感受到我教学方式带来的一种轻松，而不是那种非常压抑的课堂，这一点是我一直以来在追求的，我希望能够在这个过程当中做得更好，这一点也是毋庸置疑的，现在我对新一年的工作也充满了期待，当然我个人能力还是说的过去的，过去一年来的工作当中，积极地参加学校的各项讲座，也从来不会放过和其他老师交流的机会，因为这都是对我教学能力的一个提高，每次能够看到新的教学方式，我都会感到非常的激动，因为这样下来，自己也能够掌握这些，真的感觉非常非常的好，有些东西还是要自己努力的，只有自己尽力的去争取，才能够获得一些回报，这一点是肯定的，作为教师，在这方面我是非常非常的看重，也付出的实际行动，在接下来的工作当中，我会更加的用心去追求这些东西。</w:t>
      </w:r>
    </w:p>
    <w:p>
      <w:pPr>
        <w:ind w:left="0" w:right="0" w:firstLine="560"/>
        <w:spacing w:before="450" w:after="450" w:line="312" w:lineRule="auto"/>
      </w:pPr>
      <w:r>
        <w:rPr>
          <w:rFonts w:ascii="宋体" w:hAnsi="宋体" w:eastAsia="宋体" w:cs="宋体"/>
          <w:color w:val="000"/>
          <w:sz w:val="28"/>
          <w:szCs w:val="28"/>
        </w:rPr>
        <w:t xml:space="preserve">生活当中我养成良好的作风，从来都不会破坏掉我们学校的这个工作氛围，我遵守学校的规章制度，认真的做好教学工作，完成好自己的本职工作，从来不会因为个人原因而影响到了上课，也从来都不会把个人情绪带入到课堂上面，把自己最好的一面展示给学生，这一直以来都是我在追求的落实，我也一定会认真负责的去做好这些，希望能够在接下来的工作当中完成好这一点，我也在不断的追求新的东西，20xx年的工作开始了，我一定不会辜负了学校的培养，会给学生带来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宋体" w:hAnsi="宋体" w:eastAsia="宋体" w:cs="宋体"/>
          <w:color w:val="000"/>
          <w:sz w:val="28"/>
          <w:szCs w:val="28"/>
        </w:rPr>
        <w:t xml:space="preserve">转眼间，20xx年工作已经结束，在过去一年里，有不足，也有收获。总结过去，展望未来，为了将下一学年的教育工作做的更好，现就本学年的教学经验及教训做个人总结。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 (a.钻研教材，对教材的基本思想、基本概念，每句话、每个字都弄清楚，了解教材的结构，重点与难点，掌握知识的逻辑，能运用自如，知道应补充哪些资料，怎样才能教好。 b.了解学生原有的知识技能的质量，他们的兴趣、需要、方法、习惯，学习新知识可能会有哪些困难，采取相应的预防措施。 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我热爱自己的事业，从不因为个人的私事耽误工作的时间。并积极运用有效的工作时间做好自己分内的工作。积极参加校本培训，进行继续教育，不断更新专业知识，与时俱进。</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2025-06-22T17:27:41+08:00</dcterms:created>
  <dcterms:modified xsi:type="dcterms:W3CDTF">2025-06-22T17:27:41+08:00</dcterms:modified>
</cp:coreProperties>
</file>

<file path=docProps/custom.xml><?xml version="1.0" encoding="utf-8"?>
<Properties xmlns="http://schemas.openxmlformats.org/officeDocument/2006/custom-properties" xmlns:vt="http://schemas.openxmlformats.org/officeDocument/2006/docPropsVTypes"/>
</file>