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业务员工作总结计划5篇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口头或书面的取决于个人偏好和组织要求，工作总结可以用来传达工作的关键风险和挑战以及应对策略，小编今天就为您带来了业务员工作总结计划5篇，相信一定会对你有所帮助。20__年即将到来，为完成了公司下达的各项指标，加强工作作风建设，...</w:t>
      </w:r>
    </w:p>
    <w:p>
      <w:pPr>
        <w:ind w:left="0" w:right="0" w:firstLine="560"/>
        <w:spacing w:before="450" w:after="450" w:line="312" w:lineRule="auto"/>
      </w:pPr>
      <w:r>
        <w:rPr>
          <w:rFonts w:ascii="宋体" w:hAnsi="宋体" w:eastAsia="宋体" w:cs="宋体"/>
          <w:color w:val="000"/>
          <w:sz w:val="28"/>
          <w:szCs w:val="28"/>
        </w:rPr>
        <w:t xml:space="preserve">工作总结可以是口头或书面的取决于个人偏好和组织要求，工作总结可以用来传达工作的关键风险和挑战以及应对策略，小编今天就为您带来了业务员工作总结计划5篇，相信一定会对你有所帮助。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转眼间又到了新的一年，又是一个充满挑战、机遇与压力并存的一年。应对竞争激烈而又现实的社会，生活和工作压力驱使我要努力工作和认真学习。让自我成为一个有真正实力的人！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w:t>
      </w:r>
    </w:p>
    <w:p>
      <w:pPr>
        <w:ind w:left="0" w:right="0" w:firstLine="560"/>
        <w:spacing w:before="450" w:after="450" w:line="312" w:lineRule="auto"/>
      </w:pPr>
      <w:r>
        <w:rPr>
          <w:rFonts w:ascii="宋体" w:hAnsi="宋体" w:eastAsia="宋体" w:cs="宋体"/>
          <w:color w:val="000"/>
          <w:sz w:val="28"/>
          <w:szCs w:val="28"/>
        </w:rPr>
        <w:t xml:space="preserve">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在未来的工作中，我将更以公司的专卖经营理念为坐标，将自己的工作能力和公司的具体环境相互融合，利用自己精力充沛，辛勤肯干的优势，努力接受业务培训，学习业务知识和提高销售意识。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很荣幸能有机会加入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进取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二、xx月工作计划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三、对于下半年我期望自我在工作中需要提高的主要有以下几点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总而言之，期望下个月我们有更好的业绩，公司有更好的结果。期望到年底时我们都能满载而归!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我作为销售部门的一名普通员工，在公司领导和同事的关心和帮助下走过了两个多月，在这x个多月中各方面没有很好地完成公司给我的各项指标，主要表现在如下几个方面没有做好：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在这x个多月的工作中，工作重点放在xx的高校，虽然没有拿到一个项目，但是对于各个拜访的学校有了更多的了解，对于学校的相关负责人有了初步的接触。下面对于拜访学校信息进行总结。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x个月来，共拜访新客户x家，优质客户x家，这x家客户有些是学校没做热泵或节电改造，还有些是对于其他项目比较感兴趣。还有一些就是学校有一定的资金实力。如：xx的xx学院，学校具有一定范围，虽说是市级学校，但是学校具有一定资金，而且对我们的空气源热泵热水器有一定的兴趣，学校相关负责人也比较好沟通;还有xx的xx大学，是一个二本学校，学校现目前有x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4、年度销售目标制定，在202_年我的目标销售业绩x万，增加x个有意向客户，把xx区所有地级市及县城全部拜访完。对于目标细分为：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(4)第四季度的目标销售额为x万。x-x月份，学校基本上都该完工了，到了年底项目申报的时候了，这个季度要加大客户拜访量，对已有客户进行筛选。同时处理好客户关系。第x季度的意向客户要达到x家。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zhan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财务方面的工作是非常重要的，为了保证工作质量，就需要多对财务工作总结，然后再根据工作情况制定合适的工作计划。下面是由工作总结之家小编为大家整理的“财务周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现对本周工作总结如下。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在实施中与软件销售方的技术人员多次沟通，在数据初始化时建立了规范的工业企业账套体系，对会计科目、核算项目、费用项目的设置均按照xxxx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4.每月的工资认真核算，及时出具xxx。办理新进员工的银行卡登记，并能准确发放到每名员工的账户中。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5.对于应上报税务的各种会计报表、税务报表，都能做到内容完整，数据准确，报送及时，做好所得税汇算清缴工作。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三、资金调控有序，合理控制集团总体资金规模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一周结束了，现对本周总结如下。</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1、在x姐的帮助指导下，及时准确的完成各月记帐、结帐和账务处理工作，及时准确地填报各类财务报表，通过不断摸索与实践，感觉财务工作也不是原来自己想象的那么困难，现在已经逐步进入角色。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一周来，我基本上完成了自己的本职工作，履行了材料会计岗位职责，现就我一周来履行职责的情况作如下述职：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我深知材料工作始终贯穿于生产经营的每个角落，作为我来说最重要的就是坚持实事求是的工作原则，尽职尽责，认真完成自己份内的事情，在过去的一周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纪律方面：能认真遵守厂里的各项规章制度，严格要求自己，和同事们和睦相处，互帮互助，有时有迟到的现象，争取在新的一周里改正。</w:t>
      </w:r>
    </w:p>
    <w:p>
      <w:pPr>
        <w:ind w:left="0" w:right="0" w:firstLine="560"/>
        <w:spacing w:before="450" w:after="450" w:line="312" w:lineRule="auto"/>
      </w:pPr>
      <w:r>
        <w:rPr>
          <w:rFonts w:ascii="宋体" w:hAnsi="宋体" w:eastAsia="宋体" w:cs="宋体"/>
          <w:color w:val="000"/>
          <w:sz w:val="28"/>
          <w:szCs w:val="28"/>
        </w:rPr>
        <w:t xml:space="preserve">在新的一周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最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本身进行一次分析。我是从外地来到上海寻求成长，之所以来，便是在当地有一种强烈的危机感，由于当地经济的后进，不知本身的出路在哪里。自从来到大华，依抗垠华的飞速成长，我也成了一个新上海人。由于房产行业的升温和成长，公司又做得如此胜利，让我认为一种相对的稳定。本身内心的那种紧迫感和奋发图强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实时，让本身又一次认识到自身在工作中、在意识上都存在很多不够。基于这个目的，回顾这一阶段工作，再和其他财务司理相比，还存在很多的问题，希望在xx年的工作中可以或许赓续改进，赓续进步，尽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财务工作距财务治理的要求还有很大的差距。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照样管帐工作，仅仅停留在事中记帐、过后算帐，对事务成长的预见性不敷，不能将工作做在前面，往往是碰到问题办理问题，而不能做到防患于未然;另外，作为财务负责人对企业经营运动的介入不敷主动，不能深入的控制其经营运动的特性，只能是依照公司或领导的要求报送数据、材料，在对企业经营进行阐发时往往会将企业实际丢在一边，只是依照理论上的指标去盘算、去说明。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管帐工作中仍有很多待改进之处</w:t>
      </w:r>
    </w:p>
    <w:p>
      <w:pPr>
        <w:ind w:left="0" w:right="0" w:firstLine="560"/>
        <w:spacing w:before="450" w:after="450" w:line="312" w:lineRule="auto"/>
      </w:pPr>
      <w:r>
        <w:rPr>
          <w:rFonts w:ascii="宋体" w:hAnsi="宋体" w:eastAsia="宋体" w:cs="宋体"/>
          <w:color w:val="000"/>
          <w:sz w:val="28"/>
          <w:szCs w:val="28"/>
        </w:rPr>
        <w:t xml:space="preserve">客岁团体公司财务治理手下发了《大华团体财务治理制度》以及组织我们学习了财政部《管帐工作根基规范》，对我们的管帐工作提出了具体的要求。但在实际工作中还存在很多不够之处，尤其在一些小问题的执行上不敷果断，在对一些已形成习惯做法的问题处置惩罚上，转变起来还有必然艰苦。</w:t>
      </w:r>
    </w:p>
    <w:p>
      <w:pPr>
        <w:ind w:left="0" w:right="0" w:firstLine="560"/>
        <w:spacing w:before="450" w:after="450" w:line="312" w:lineRule="auto"/>
      </w:pPr>
      <w:r>
        <w:rPr>
          <w:rFonts w:ascii="宋体" w:hAnsi="宋体" w:eastAsia="宋体" w:cs="宋体"/>
          <w:color w:val="000"/>
          <w:sz w:val="28"/>
          <w:szCs w:val="28"/>
        </w:rPr>
        <w:t xml:space="preserve">第三. 治理工作的形式化、外面化</w:t>
      </w:r>
    </w:p>
    <w:p>
      <w:pPr>
        <w:ind w:left="0" w:right="0" w:firstLine="560"/>
        <w:spacing w:before="450" w:after="450" w:line="312" w:lineRule="auto"/>
      </w:pPr>
      <w:r>
        <w:rPr>
          <w:rFonts w:ascii="宋体" w:hAnsi="宋体" w:eastAsia="宋体" w:cs="宋体"/>
          <w:color w:val="000"/>
          <w:sz w:val="28"/>
          <w:szCs w:val="28"/>
        </w:rPr>
        <w:t xml:space="preserve">有许多的日常治理工作作的还不敷过细、深化，往往只拘于形式或停留在外面，没有起到真正的治理作用，对比制度的要求，还存在问题，针对这种治理中存在的问题如何将治理工作做细作深，应是往后工作中的又一重点。</w:t>
      </w:r>
    </w:p>
    <w:p>
      <w:pPr>
        <w:ind w:left="0" w:right="0" w:firstLine="560"/>
        <w:spacing w:before="450" w:after="450" w:line="312" w:lineRule="auto"/>
      </w:pPr>
      <w:r>
        <w:rPr>
          <w:rFonts w:ascii="宋体" w:hAnsi="宋体" w:eastAsia="宋体" w:cs="宋体"/>
          <w:color w:val="000"/>
          <w:sz w:val="28"/>
          <w:szCs w:val="28"/>
        </w:rPr>
        <w:t xml:space="preserve">第四. 短缺沟通，对相关信息控制不到位</w:t>
      </w:r>
    </w:p>
    <w:p>
      <w:pPr>
        <w:ind w:left="0" w:right="0" w:firstLine="560"/>
        <w:spacing w:before="450" w:after="450" w:line="312" w:lineRule="auto"/>
      </w:pPr>
      <w:r>
        <w:rPr>
          <w:rFonts w:ascii="宋体" w:hAnsi="宋体" w:eastAsia="宋体" w:cs="宋体"/>
          <w:color w:val="000"/>
          <w:sz w:val="28"/>
          <w:szCs w:val="28"/>
        </w:rPr>
        <w:t xml:space="preserve">财务工作是对企业经营运动的反应、监督，对本部门以外的信息应实时了解，目前部门之间的协作没有问题，便是对财务暂时没用或是不相关的信息、知识没有主动与其他部门进行沟通、了解，到用时都不知该找谁;另外和公司领导的沟通还存在问题，对领导的工作思路及对财务工作的要求还不能完全控制，以至于使本身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鉴于工作中存在的几个问题以及个人的一些想法，计划在xx年的工作中重点应在以下问题几个方面进行改进、进步：</w:t>
      </w:r>
    </w:p>
    <w:p>
      <w:pPr>
        <w:ind w:left="0" w:right="0" w:firstLine="560"/>
        <w:spacing w:before="450" w:after="450" w:line="312" w:lineRule="auto"/>
      </w:pPr>
      <w:r>
        <w:rPr>
          <w:rFonts w:ascii="宋体" w:hAnsi="宋体" w:eastAsia="宋体" w:cs="宋体"/>
          <w:color w:val="000"/>
          <w:sz w:val="28"/>
          <w:szCs w:val="28"/>
        </w:rPr>
        <w:t xml:space="preserve">1. 在做好日常管帐核算工作的根基上，照样要赓续学习业务知识，针对本身的脆弱环节有的放失;同时向其他公司做</w:t>
      </w:r>
    </w:p>
    <w:p>
      <w:pPr>
        <w:ind w:left="0" w:right="0" w:firstLine="560"/>
        <w:spacing w:before="450" w:after="450" w:line="312" w:lineRule="auto"/>
      </w:pPr>
      <w:r>
        <w:rPr>
          <w:rFonts w:ascii="宋体" w:hAnsi="宋体" w:eastAsia="宋体" w:cs="宋体"/>
          <w:color w:val="000"/>
          <w:sz w:val="28"/>
          <w:szCs w:val="28"/>
        </w:rPr>
        <w:t xml:space="preserve">来到公司一段时间了，听从公司领导的安排，那么我们来准备写检验员工作总结吧，总结是回顾过去，对前一段时间里的工作进行反思，写工作总结是为了总结经验教训，避免以后再犯同样的错误，那么检验员工作总结应该怎么写呢？考虑到您的需要，工作总结之家小编特地编辑了“检验员工作总结与计划”，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因此领导给我图纸让我对xxx有了初步的认识；给我设计规范让我了解x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xx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202_年工作重点将放在xx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针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2025-05-07T05:13:24+08:00</dcterms:created>
  <dcterms:modified xsi:type="dcterms:W3CDTF">2025-05-07T05:13:24+08:00</dcterms:modified>
</cp:coreProperties>
</file>

<file path=docProps/custom.xml><?xml version="1.0" encoding="utf-8"?>
<Properties xmlns="http://schemas.openxmlformats.org/officeDocument/2006/custom-properties" xmlns:vt="http://schemas.openxmlformats.org/officeDocument/2006/docPropsVTypes"/>
</file>