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幼儿园方面工作总结6篇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可以包括对项目资源的使用情况的分析如时间、预算和人力资源，我们利用工作总结来反思并改进职业决策，小编今天就为您带来了幼儿园方面工作总结6篇，相信一定会对你有所帮助。20__年，在幼儿园正确领导和带领下，在广大教教职工的支持及配...</w:t>
      </w:r>
    </w:p>
    <w:p>
      <w:pPr>
        <w:ind w:left="0" w:right="0" w:firstLine="560"/>
        <w:spacing w:before="450" w:after="450" w:line="312" w:lineRule="auto"/>
      </w:pPr>
      <w:r>
        <w:rPr>
          <w:rFonts w:ascii="宋体" w:hAnsi="宋体" w:eastAsia="宋体" w:cs="宋体"/>
          <w:color w:val="000"/>
          <w:sz w:val="28"/>
          <w:szCs w:val="28"/>
        </w:rPr>
        <w:t xml:space="preserve">在写工作总结时可以包括对项目资源的使用情况的分析如时间、预算和人力资源，我们利用工作总结来反思并改进职业决策，小编今天就为您带来了幼儿园方面工作总结6篇，相信一定会对你有所帮助。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xx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(二)幼儿人数：全班总人数x人，其中男孩x人，女孩x人，平均年龄在五岁半左右。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20xx年下学期幼儿园大班保育工作总结</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本班小朋友在吃饭方面基本都挺不错，只有一两个吃的比较慢，小朋友在吃饭时的纪律也还行，桌面上也怎么掉饭粒。</w:t>
      </w:r>
    </w:p>
    <w:p>
      <w:pPr>
        <w:ind w:left="0" w:right="0" w:firstLine="560"/>
        <w:spacing w:before="450" w:after="450" w:line="312" w:lineRule="auto"/>
      </w:pPr>
      <w:r>
        <w:rPr>
          <w:rFonts w:ascii="宋体" w:hAnsi="宋体" w:eastAsia="宋体" w:cs="宋体"/>
          <w:color w:val="000"/>
          <w:sz w:val="28"/>
          <w:szCs w:val="28"/>
        </w:rPr>
        <w:t xml:space="preserve">幼儿饮食：</w:t>
      </w:r>
    </w:p>
    <w:p>
      <w:pPr>
        <w:ind w:left="0" w:right="0" w:firstLine="560"/>
        <w:spacing w:before="450" w:after="450" w:line="312" w:lineRule="auto"/>
      </w:pPr>
      <w:r>
        <w:rPr>
          <w:rFonts w:ascii="宋体" w:hAnsi="宋体" w:eastAsia="宋体" w:cs="宋体"/>
          <w:color w:val="000"/>
          <w:sz w:val="28"/>
          <w:szCs w:val="28"/>
        </w:rPr>
        <w:t xml:space="preserve">每天之前洗手，让幼儿养成讲卫生的好习惯，便后洗手，洗完手后用毛巾把手擦干净，然后让小朋友和能够知道把毛巾放回原处。幼儿能安静的进餐，并独立吃完各自的饭。吃完饭后桌子上面也挺干净了。</w:t>
      </w:r>
    </w:p>
    <w:p>
      <w:pPr>
        <w:ind w:left="0" w:right="0" w:firstLine="560"/>
        <w:spacing w:before="450" w:after="450" w:line="312" w:lineRule="auto"/>
      </w:pPr>
      <w:r>
        <w:rPr>
          <w:rFonts w:ascii="宋体" w:hAnsi="宋体" w:eastAsia="宋体" w:cs="宋体"/>
          <w:color w:val="000"/>
          <w:sz w:val="28"/>
          <w:szCs w:val="28"/>
        </w:rPr>
        <w:t xml:space="preserve">晨检、午检：</w:t>
      </w:r>
    </w:p>
    <w:p>
      <w:pPr>
        <w:ind w:left="0" w:right="0" w:firstLine="560"/>
        <w:spacing w:before="450" w:after="450" w:line="312" w:lineRule="auto"/>
      </w:pPr>
      <w:r>
        <w:rPr>
          <w:rFonts w:ascii="宋体" w:hAnsi="宋体" w:eastAsia="宋体" w:cs="宋体"/>
          <w:color w:val="000"/>
          <w:sz w:val="28"/>
          <w:szCs w:val="28"/>
        </w:rPr>
        <w:t xml:space="preserve">早上来首先检查幼儿是否带有药，并做好登记。并观察幼儿的身体情况，如果出现不良反应，及时跟家长反应，并做好相应的处理。中午起床后检查幼儿的衣服是否穿整齐，观察个别感冒幼儿的体温是否正常，并及时处理。</w:t>
      </w:r>
    </w:p>
    <w:p>
      <w:pPr>
        <w:ind w:left="0" w:right="0" w:firstLine="560"/>
        <w:spacing w:before="450" w:after="450" w:line="312" w:lineRule="auto"/>
      </w:pPr>
      <w:r>
        <w:rPr>
          <w:rFonts w:ascii="宋体" w:hAnsi="宋体" w:eastAsia="宋体" w:cs="宋体"/>
          <w:color w:val="000"/>
          <w:sz w:val="28"/>
          <w:szCs w:val="28"/>
        </w:rPr>
        <w:t xml:space="preserve">总体来说，本学期幼儿在各方面都有进步，也希望班上的每个小朋友能健健康康的成长！</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里，相信大家面临着许多挑战，也收获了许多成长，该好好写一份工作总结，分析一下过去这段时间的工作了。下面是由工作总结之家小编为大家整理的“幼儿园大班主任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园领导正确的领导和大力支持下，在家长们的积极配合下，在我们教师的共同努力和辛勤工作下，顺利完成了各项任务。大一班像个大家庭，我班的孩子在老师的爱护下快乐成长。本班孩子在各方面都有了不同程度的提高，特别是孩子的语言、美术、音乐等方面有了明显的提高，孩子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xx小朋友经常主动去帮助有困难的孩子，帮助龙湘叠被子、穿衣。刘政小朋友常常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在班上里举行了跳绳比赛，小朋友都认真练习，大部分的孩子们都学会了怎样跳绳，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w:t>
      </w:r>
    </w:p>
    <w:p>
      <w:pPr>
        <w:ind w:left="0" w:right="0" w:firstLine="560"/>
        <w:spacing w:before="450" w:after="450" w:line="312" w:lineRule="auto"/>
      </w:pPr>
      <w:r>
        <w:rPr>
          <w:rFonts w:ascii="宋体" w:hAnsi="宋体" w:eastAsia="宋体" w:cs="宋体"/>
          <w:color w:val="000"/>
          <w:sz w:val="28"/>
          <w:szCs w:val="28"/>
        </w:rPr>
        <w:t xml:space="preserve">我们这学期开展了很多主题活动，在每个活动中，小朋友都积极主动的参加，进行调查活动，探索发现，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xx等。本学期在班上开展的体育跳绳比赛，小朋友都积极练习跳绳，坚持每天都练习，很快，没有几个幼儿不会跳绳的了，这和他们积极认真的练习是分不开的。小朋友们的动作也有了很大的发展，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也很强。所以这次举行的毕业典礼活动中孩子们表现得都很出色。</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吴梓槟小朋友的动手能力虽然不是太出色，但他的想象非常有创意，总是能滔滔不绝的说出自己的设计意图。我们还一起用废旧材料来制作花瓶和服装等，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w:t>
      </w:r>
    </w:p>
    <w:p>
      <w:pPr>
        <w:ind w:left="0" w:right="0" w:firstLine="560"/>
        <w:spacing w:before="450" w:after="450" w:line="312" w:lineRule="auto"/>
      </w:pPr>
      <w:r>
        <w:rPr>
          <w:rFonts w:ascii="宋体" w:hAnsi="宋体" w:eastAsia="宋体" w:cs="宋体"/>
          <w:color w:val="000"/>
          <w:sz w:val="28"/>
          <w:szCs w:val="28"/>
        </w:rPr>
        <w:t xml:space="preserve">幼小衔接中，我们给幼儿观看关于小学的cd，让幼儿听小学生上课，学习小学生上课，还开展了一系列的配套活动，使得孩子们产生了上小学生的愿望，同样，也有一些小朋友舍不得幼儿园，使我深深的感动，他们长大了，离开幼儿园了，作为老师的我，心里确实也舍不得，回想他们在幼儿园的表现，欢声笑语，有喜有忧。但愿孩子们在新的学习中能有更大的进步，而我，在接纳新的学生中，更要全身心的投入，把更多的爱给孩子们，使孩子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本班37个孩子，每个孩子都有着自己独特的个性，且个体差异较大。针对此类情况，我们分析孩子的优缺点、并为每个孩子的发展设立了不同的发展目标。对于喜欢艺术表现活动的孩子，如：xx等，我们经常请他们在集体面前表现自己的才能，增加他们的自信心，培养他们大胆展示的能力。对于语言能力较强、思维活跃、大胆自信的孩子，如xx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对于一些求知欲浓厚、好学、好问、好探索的的孩子，如：xx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(二)发挥自然角管理锻炼作用</w:t>
      </w:r>
    </w:p>
    <w:p>
      <w:pPr>
        <w:ind w:left="0" w:right="0" w:firstLine="560"/>
        <w:spacing w:before="450" w:after="450" w:line="312" w:lineRule="auto"/>
      </w:pPr>
      <w:r>
        <w:rPr>
          <w:rFonts w:ascii="宋体" w:hAnsi="宋体" w:eastAsia="宋体" w:cs="宋体"/>
          <w:color w:val="000"/>
          <w:sz w:val="28"/>
          <w:szCs w:val="28"/>
        </w:rPr>
        <w:t xml:space="preserve">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二、家园合作，互尊互重</w:t>
      </w:r>
    </w:p>
    <w:p>
      <w:pPr>
        <w:ind w:left="0" w:right="0" w:firstLine="560"/>
        <w:spacing w:before="450" w:after="450" w:line="312" w:lineRule="auto"/>
      </w:pPr>
      <w:r>
        <w:rPr>
          <w:rFonts w:ascii="宋体" w:hAnsi="宋体" w:eastAsia="宋体" w:cs="宋体"/>
          <w:color w:val="000"/>
          <w:sz w:val="28"/>
          <w:szCs w:val="28"/>
        </w:rPr>
        <w:t xml:space="preserve">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幼儿园中班下学期班主任总结</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二班24名活泼、可爱、天真、乖巧的宝宝在这个温暖快乐的集体已经生活了一年。这一年是辛苦而卓有成效的一年，在我们二位教师的尽心呵护下，孩子们一天天的长大，一点点的进步；我班各项工作紧密围绕评一类幼儿园工作来开展，认真配合，踏踏实实做好班级的每一项工作，认真学习《纲要》贯彻以儿童成长为本的教育理念，认真对待每一个幼儿，利用多种方法，培养幼儿的各地方的能力，现在每个幼儿的能力都在不一样的程度上有了很大提高。这学期我们在园领导的正确指引下，在家长的诚心合作下，我们班上的二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本人作为一位班主任，在园领导及各位老师的支持与帮助下，与班上的另一位刘老师配合。我们常利用业余时间，做有关主题的环境布置，让幼儿能直接地感受主题的内容。虽然我们老师的工作任务繁重，但在教学工作上，我们坚持创新的原则，在网络以及其它资料查寻有关主题的好教材，再开展备课、制作教具等，尝试着新的教学办法，所有活动开展以幼儿为主体，我们只是活动的支持者、参与者、引导者、倾听者，真正意思上做到师生平等。纵观一个学期以来，幼儿反馈的学习情况告诉我们，我们的教学内容、教学办法及各种游戏都是适用于本班幼儿成长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一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地方，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品质。同时还特别注意在一日生活中渗透安全自我保护教育，时刻把安全教育放在首位，在各式各样的安全教育中，幼儿的安全意识增强了，安全事故的发生得到了较好的预防。为了预防口足手病的发生，我们在那个时期每天都把幼儿的用具放到紫外线灯下消毒，每周还开展玩具的消毒工作，虽然工作量很大，但我们毫无怨言，班内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三、幼儿成长情况：</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幼儿的衣裤穿得多，便后整理衣裤对幼儿来说有了一定的困难，我们一地方耐心的给予帮助，另一地方也悉心地开展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时间总是在指缝中不知不觉就流逝了，回顾这段时间的工作，难免会有辛苦付出，但是收获总是大于付出的，来说说看有哪些是值得记录的工作吧。下面是由工作总结之家小编为大家整理的“幼儿园保育中班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状况，脚踏实地完成了保育后勤工作任务，取得了必须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xxxxx”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负责幼儿园安全工作的全面工作。安全工作副组长由两位副主任担任，其中高锋负责后勤安全工作，张鑫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并以：5.15：为教训，分析、讨论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是根据《校园安全隐患排查治理百日行动实施方案》对我园安全管理工作进行了三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是结合我园安全教育周活动，邀请消防支队宣传科干警，配合开展了一次全园消防安全演练。这次消防、校车安全演练，通过两种不同场景的疏散过程，不但让幼儿懂得着火了要如何自救、如何逃生，而且也明白了遇事要不慌张、不害怕、沉着冷静应对。老师们也学会了灭火器的正确操作方法。</w:t>
      </w:r>
    </w:p>
    <w:p>
      <w:pPr>
        <w:ind w:left="0" w:right="0" w:firstLine="560"/>
        <w:spacing w:before="450" w:after="450" w:line="312" w:lineRule="auto"/>
      </w:pPr>
      <w:r>
        <w:rPr>
          <w:rFonts w:ascii="宋体" w:hAnsi="宋体" w:eastAsia="宋体" w:cs="宋体"/>
          <w:color w:val="000"/>
          <w:sz w:val="28"/>
          <w:szCs w:val="28"/>
        </w:rPr>
        <w:t xml:space="preserve">三是进入六月中旬以来，以班级为载体，展开了防溺水的安全主题教育活动。让幼儿对夏季气候特点以及怎样防暑、防雷、防冰雹、防溺水等知识有了一定的了解，提高了幼儿的自我保护意识。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四是在一日活动中渗透安全教育活动，如认识各种安全标志、遵守交通规则等，让幼儿通过游戏、课程等活动掌握一些简单的自救技能。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