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高级音乐教师述职报告7篇</w:t>
      </w:r>
      <w:bookmarkEnd w:id="1"/>
    </w:p>
    <w:p>
      <w:pPr>
        <w:jc w:val="center"/>
        <w:spacing w:before="0" w:after="450"/>
      </w:pPr>
      <w:r>
        <w:rPr>
          <w:rFonts w:ascii="Arial" w:hAnsi="Arial" w:eastAsia="Arial" w:cs="Arial"/>
          <w:color w:val="999999"/>
          <w:sz w:val="20"/>
          <w:szCs w:val="20"/>
        </w:rPr>
        <w:t xml:space="preserve">来源：网络  作者：春暖花香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述职报告通常包括工作任务、目标、完成情况、挑战、解决方案和未来计划的详细述，通过述职报告，我们可以向其他团队成员分享关于项目和工作的信息，以下是小编精心为您推荐的高级音乐教师述职报告7篇，供大家参考。各位老师大家好，今天很荣幸在这里做述职报...</w:t>
      </w:r>
    </w:p>
    <w:p>
      <w:pPr>
        <w:ind w:left="0" w:right="0" w:firstLine="560"/>
        <w:spacing w:before="450" w:after="450" w:line="312" w:lineRule="auto"/>
      </w:pPr>
      <w:r>
        <w:rPr>
          <w:rFonts w:ascii="宋体" w:hAnsi="宋体" w:eastAsia="宋体" w:cs="宋体"/>
          <w:color w:val="000"/>
          <w:sz w:val="28"/>
          <w:szCs w:val="28"/>
        </w:rPr>
        <w:t xml:space="preserve">述职报告通常包括工作任务、目标、完成情况、挑战、解决方案和未来计划的详细述，通过述职报告，我们可以向其他团队成员分享关于项目和工作的信息，以下是小编精心为您推荐的高级音乐教师述职报告7篇，供大家参考。</w:t>
      </w:r>
    </w:p>
    <w:p>
      <w:pPr>
        <w:ind w:left="0" w:right="0" w:firstLine="560"/>
        <w:spacing w:before="450" w:after="450" w:line="312" w:lineRule="auto"/>
      </w:pPr>
      <w:r>
        <w:rPr>
          <w:rFonts w:ascii="宋体" w:hAnsi="宋体" w:eastAsia="宋体" w:cs="宋体"/>
          <w:color w:val="000"/>
          <w:sz w:val="28"/>
          <w:szCs w:val="28"/>
        </w:rPr>
        <w:t xml:space="preserve">各位老师大家好，今天很荣幸在这里做述职报告，我于20xx年毕业于四川教育学院，20xx年9月通过宜宾市公招考试做了一名音乐教师，走上工作岗位已经有一年半了，在学校领导和大家的关心帮助下，自己慢慢进入了为人师表的角色。作为一名新老师，在这一年多里学到了很多东西。教书育人，这是个神圣而又艰巨的任务，而音乐艺术教育又是学校实施美育的重要途径，是培养学生审美能力，全面提高学生素质的关键。</w:t>
      </w:r>
    </w:p>
    <w:p>
      <w:pPr>
        <w:ind w:left="0" w:right="0" w:firstLine="560"/>
        <w:spacing w:before="450" w:after="450" w:line="312" w:lineRule="auto"/>
      </w:pPr>
      <w:r>
        <w:rPr>
          <w:rFonts w:ascii="宋体" w:hAnsi="宋体" w:eastAsia="宋体" w:cs="宋体"/>
          <w:color w:val="000"/>
          <w:sz w:val="28"/>
          <w:szCs w:val="28"/>
        </w:rPr>
        <w:t xml:space="preserve">我本期担任学校七、八年纪的音乐教师，以及学校艺体组教研组长，团支部书记等工作。以下就几个方面对本期的工作进行总结：</w:t>
      </w:r>
    </w:p>
    <w:p>
      <w:pPr>
        <w:ind w:left="0" w:right="0" w:firstLine="560"/>
        <w:spacing w:before="450" w:after="450" w:line="312" w:lineRule="auto"/>
      </w:pPr>
      <w:r>
        <w:rPr>
          <w:rFonts w:ascii="宋体" w:hAnsi="宋体" w:eastAsia="宋体" w:cs="宋体"/>
          <w:color w:val="000"/>
          <w:sz w:val="28"/>
          <w:szCs w:val="28"/>
        </w:rPr>
        <w:t xml:space="preserve">一、音乐课堂教学方面：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本期主要的教学内容，7年级的课堂主要是课本上要求学习的内容，以及上面要求的学习感恩奋进歌曲，由于7年纪的同学乐理知识的欠缺，所以在7年级的课堂上，另一个主要内容就是普及其简单的乐理知识，这是每节课必须的一项任务。而八年级的课堂上，除了复习上一年学习的乐理知识、课本上要求的所有内容和学习感恩奋进歌曲外，还要注意的一点就是应注意他们的兴趣爱好，为了两者兼顾，我采用学生教唱、班上开小型音乐会，教唱校园歌曲等几个方式来丰富他们的音乐课堂。</w:t>
      </w:r>
    </w:p>
    <w:p>
      <w:pPr>
        <w:ind w:left="0" w:right="0" w:firstLine="560"/>
        <w:spacing w:before="450" w:after="450" w:line="312" w:lineRule="auto"/>
      </w:pPr>
      <w:r>
        <w:rPr>
          <w:rFonts w:ascii="宋体" w:hAnsi="宋体" w:eastAsia="宋体" w:cs="宋体"/>
          <w:color w:val="000"/>
          <w:sz w:val="28"/>
          <w:szCs w:val="28"/>
        </w:rPr>
        <w:t xml:space="preserve">二、艺体组和团支部工作方面：</w:t>
      </w:r>
    </w:p>
    <w:p>
      <w:pPr>
        <w:ind w:left="0" w:right="0" w:firstLine="560"/>
        <w:spacing w:before="450" w:after="450" w:line="312" w:lineRule="auto"/>
      </w:pPr>
      <w:r>
        <w:rPr>
          <w:rFonts w:ascii="宋体" w:hAnsi="宋体" w:eastAsia="宋体" w:cs="宋体"/>
          <w:color w:val="000"/>
          <w:sz w:val="28"/>
          <w:szCs w:val="28"/>
        </w:rPr>
        <w:t xml:space="preserve">本期的工作主要有以下几点：1.教师节组织学生在美术老师的指导下制作卡片送给老师；2.组织全校学生为钟继芳老师捐款800多元。3.组织学生参加南溪县健美操大赛。4.艺体组组织开展了我校第一届美术节。5.在全校老师的支持下，积极开办了兴趣小组活动课！</w:t>
      </w:r>
    </w:p>
    <w:p>
      <w:pPr>
        <w:ind w:left="0" w:right="0" w:firstLine="560"/>
        <w:spacing w:before="450" w:after="450" w:line="312" w:lineRule="auto"/>
      </w:pPr>
      <w:r>
        <w:rPr>
          <w:rFonts w:ascii="宋体" w:hAnsi="宋体" w:eastAsia="宋体" w:cs="宋体"/>
          <w:color w:val="000"/>
          <w:sz w:val="28"/>
          <w:szCs w:val="28"/>
        </w:rPr>
        <w:t xml:space="preserve">6.团支部组织一批同学进行团校学习并顺利入团7.12.月9号，应“五十百千师范工程”要求，组织各班优秀团员对江南场进行扫街活动8.为迎接南溪县第一届乒乓比赛，在几位老师的大力协助下，积极准备了乒乓球比赛。9.本期共组织学生办黑板报三次！10.为庆祝元旦，在语文老师和班主任的大力支持下，顺利开展了“经典诵读比赛”</w:t>
      </w:r>
    </w:p>
    <w:p>
      <w:pPr>
        <w:ind w:left="0" w:right="0" w:firstLine="560"/>
        <w:spacing w:before="450" w:after="450" w:line="312" w:lineRule="auto"/>
      </w:pPr>
      <w:r>
        <w:rPr>
          <w:rFonts w:ascii="宋体" w:hAnsi="宋体" w:eastAsia="宋体" w:cs="宋体"/>
          <w:color w:val="000"/>
          <w:sz w:val="28"/>
          <w:szCs w:val="28"/>
        </w:rPr>
        <w:t xml:space="preserve">以上是本期的部分工作，很多不足的部分还需要改善，在今后的日子里，我要更加积极进去，加强学习，不断总结，努力提高自己的业务水平和工作能力，为学校的教育事业做出应有的力量。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来到迎宾小学转眼间已快一年了，在这一年的时间里我觉得自己在思想、工作、学习以及个人素质能力等各方面都进步、提高了许多。我的人生中很多个第一次都在这里发生：第一次为人师，第一次站在讲台上课，第一次与学生亲密接触，第一次感到教师的意义，第一次以当事人的身份了解教师这个职业的不易与幸福。</w:t>
      </w:r>
    </w:p>
    <w:p>
      <w:pPr>
        <w:ind w:left="0" w:right="0" w:firstLine="560"/>
        <w:spacing w:before="450" w:after="450" w:line="312" w:lineRule="auto"/>
      </w:pPr>
      <w:r>
        <w:rPr>
          <w:rFonts w:ascii="宋体" w:hAnsi="宋体" w:eastAsia="宋体" w:cs="宋体"/>
          <w:color w:val="000"/>
          <w:sz w:val="28"/>
          <w:szCs w:val="28"/>
        </w:rPr>
        <w:t xml:space="preserve">刚来到学校，领导考虑到我在音乐方面有所特长，安排我任教10个班级的音乐课，我所任教的班级有中低年也有高年。我喜欢做音乐教师，也许由于从小就学过电子琴、小提琴，再加上在师范学校里，自己选修了音乐，学习过指挥，钢琴，声乐的缘故，使我更加热爱现在的工作岗位。音乐不仅能带给孩子们欢乐，也带给我快乐。我喜欢唱歌，喜欢和孩子们一起唱歌；我喜欢跳舞，喜欢和孩子们一起跳舞。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一年来，我在学校领导的关心和鼓励下，努力地学习，提高自身修养。不仅如此，我还热爱自己的岗位，热爱每一位学生，热心为每一位学生排忧解难；遵纪守法，遵守学校的各项规章制度，在各个方面从严要求自己，努力提高自己的政治思想觉悟，一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例如：《幸福生活》这课，就教育学生热爱生活，珍惜当今来之不易的幸福；《巧巧手》这课，就要求学生自己的事情自己做，多多锻炼自己的小手，为国家，为集体贡献一份力量；而《长鼻子》、《咯咯哒》、《汪汪与咪咪》等课则是让学生懂得保护小动物，热爱生命等道理。总而言之，都是为了使学生今后成为有理想，有道德，有文化，有纪律的社会主义事业接班人和建设者！</w:t>
      </w:r>
    </w:p>
    <w:p>
      <w:pPr>
        <w:ind w:left="0" w:right="0" w:firstLine="560"/>
        <w:spacing w:before="450" w:after="450" w:line="312" w:lineRule="auto"/>
      </w:pPr>
      <w:r>
        <w:rPr>
          <w:rFonts w:ascii="宋体" w:hAnsi="宋体" w:eastAsia="宋体" w:cs="宋体"/>
          <w:color w:val="000"/>
          <w:sz w:val="28"/>
          <w:szCs w:val="28"/>
        </w:rPr>
        <w:t xml:space="preserve">此外，我还让学生接触打击乐器，并且能亲手使用打击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w:t>
      </w:r>
    </w:p>
    <w:p>
      <w:pPr>
        <w:ind w:left="0" w:right="0" w:firstLine="560"/>
        <w:spacing w:before="450" w:after="450" w:line="312" w:lineRule="auto"/>
      </w:pPr>
      <w:r>
        <w:rPr>
          <w:rFonts w:ascii="宋体" w:hAnsi="宋体" w:eastAsia="宋体" w:cs="宋体"/>
          <w:color w:val="000"/>
          <w:sz w:val="28"/>
          <w:szCs w:val="28"/>
        </w:rPr>
        <w:t xml:space="preserve">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在我校开展的青蓝工程中，我荣幸的拜付饶老师为我的师傅。在我们日常的工作中，我经常找时间请教付老师教学经验，并且让付老师为我进行辅导，在不断的听课中我丰富了自己的教学视野。在业余时间，阅读优秀的教学论文、案例，与其共同研究，使自己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本年度我还和付老师负责学校合唱团的训练工作。我们的合唱团员都是才挑选的新队员，学生缺乏专业上的练习是我们训练中碰到的最大问题，为了让第二课堂进入教室，我们大家认真挑选歌曲，加班加点的训练，顶着30几度的高温，我们和孩子们一同努力，为了让孩子们能更好的表现歌曲，我们采取示范、模拟等多种方法，调动学生的学习积极性和参与意识。</w:t>
      </w:r>
    </w:p>
    <w:p>
      <w:pPr>
        <w:ind w:left="0" w:right="0" w:firstLine="560"/>
        <w:spacing w:before="450" w:after="450" w:line="312" w:lineRule="auto"/>
      </w:pPr>
      <w:r>
        <w:rPr>
          <w:rFonts w:ascii="宋体" w:hAnsi="宋体" w:eastAsia="宋体" w:cs="宋体"/>
          <w:color w:val="000"/>
          <w:sz w:val="28"/>
          <w:szCs w:val="28"/>
        </w:rPr>
        <w:t xml:space="preserve">在这一学期里，自己任教的三年级及五、六年级两个班的及格率都是100%，总优秀率达96%以上。</w:t>
      </w:r>
    </w:p>
    <w:p>
      <w:pPr>
        <w:ind w:left="0" w:right="0" w:firstLine="560"/>
        <w:spacing w:before="450" w:after="450" w:line="312" w:lineRule="auto"/>
      </w:pPr>
      <w:r>
        <w:rPr>
          <w:rFonts w:ascii="宋体" w:hAnsi="宋体" w:eastAsia="宋体" w:cs="宋体"/>
          <w:color w:val="000"/>
          <w:sz w:val="28"/>
          <w:szCs w:val="28"/>
        </w:rPr>
        <w:t xml:space="preserve">其次，在取得成绩方面，本学期我参加了由本溪市青年教师说课大赛以及本溪市互联网优秀教案比赛活动，初次参加比赛，我搜集了大量资料，因为教学经验不足，我有些紧张，一次又一次的说课后，付老师给我提出很多宝贵意见，李琪老师帮我一次又一次的完善课件，各位校领导对我音乐课也给了我许多指导，带着试一试的心情我参加了本溪市说课大赛，得到了校领导和教研员的肯定。并且取得了优异的成绩，虽然我没有拿到第一，但是我相信，我用我百分百的热情，不久的将来我会成为优秀教师！</w:t>
      </w:r>
    </w:p>
    <w:p>
      <w:pPr>
        <w:ind w:left="0" w:right="0" w:firstLine="560"/>
        <w:spacing w:before="450" w:after="450" w:line="312" w:lineRule="auto"/>
      </w:pPr>
      <w:r>
        <w:rPr>
          <w:rFonts w:ascii="宋体" w:hAnsi="宋体" w:eastAsia="宋体" w:cs="宋体"/>
          <w:color w:val="000"/>
          <w:sz w:val="28"/>
          <w:szCs w:val="28"/>
        </w:rPr>
        <w:t xml:space="preserve">在其他方面，这学期我的办公室调整到了三年组，使我与一些以前不常接触的老师们，有了更进一步的了解，虽然大家教授科目不同，但在很多方面同事们也给了我不少帮助。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愿得到学校领导和同事的诚恳支持。我的述职到此结束，谢谢大家！</w:t>
      </w:r>
    </w:p>
    <w:p>
      <w:pPr>
        <w:ind w:left="0" w:right="0" w:firstLine="560"/>
        <w:spacing w:before="450" w:after="450" w:line="312" w:lineRule="auto"/>
      </w:pPr>
      <w:r>
        <w:rPr>
          <w:rFonts w:ascii="宋体" w:hAnsi="宋体" w:eastAsia="宋体" w:cs="宋体"/>
          <w:color w:val="000"/>
          <w:sz w:val="28"/>
          <w:szCs w:val="28"/>
        </w:rPr>
        <w:t xml:space="preserve">在正常化管理后，根据资历和任职条件，我申报小学高级三级岗位！</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帮助下，我逐渐的从一名懵懵懂懂的毕业生转变成为一名初步合格的小学音乐教师。在这过程当中既有很多的收获，同时也有很多的不足需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本学年期，我担任二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更多的网络资源，让它运用在每个班级中。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大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学校教学期间，本人加入了顺德合唱团，虽说牺牲休息时间，但是对于参加合唱团吸收的知识，可以很好的利用在学校的合唱队里。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二、教案的精心设计</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三、结合实际，搞好课堂教学.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w:t>
      </w:r>
    </w:p>
    <w:p>
      <w:pPr>
        <w:ind w:left="0" w:right="0" w:firstLine="560"/>
        <w:spacing w:before="450" w:after="450" w:line="312" w:lineRule="auto"/>
      </w:pPr>
      <w:r>
        <w:rPr>
          <w:rFonts w:ascii="宋体" w:hAnsi="宋体" w:eastAsia="宋体" w:cs="宋体"/>
          <w:color w:val="000"/>
          <w:sz w:val="28"/>
          <w:szCs w:val="28"/>
        </w:rPr>
        <w:t xml:space="preserve">在教学手段上我推行愉快教学，使整个教学始终在愉快合作、多彩、友爱、融洽的气氛中进行。让学生得到生动、活泼、主动地全面发展，促进学生的智能最大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以上所做的一切只是踏入火马冲中心小学两年来积累的经验，将成为以后工作的起点。在今后的日子里，我要更加积极进取、加强学习、不断总结、努力提高自己的业务水平和工作能力，为学校的教育事业做出应有的力量。</w:t>
      </w:r>
    </w:p>
    <w:p>
      <w:pPr>
        <w:ind w:left="0" w:right="0" w:firstLine="560"/>
        <w:spacing w:before="450" w:after="450" w:line="312" w:lineRule="auto"/>
      </w:pPr>
      <w:r>
        <w:rPr>
          <w:rFonts w:ascii="宋体" w:hAnsi="宋体" w:eastAsia="宋体" w:cs="宋体"/>
          <w:color w:val="000"/>
          <w:sz w:val="28"/>
          <w:szCs w:val="28"/>
        </w:rPr>
        <w:t xml:space="preserve">各位领导老师大家下午好！</w:t>
      </w:r>
    </w:p>
    <w:p>
      <w:pPr>
        <w:ind w:left="0" w:right="0" w:firstLine="560"/>
        <w:spacing w:before="450" w:after="450" w:line="312" w:lineRule="auto"/>
      </w:pPr>
      <w:r>
        <w:rPr>
          <w:rFonts w:ascii="宋体" w:hAnsi="宋体" w:eastAsia="宋体" w:cs="宋体"/>
          <w:color w:val="000"/>
          <w:sz w:val="28"/>
          <w:szCs w:val="28"/>
        </w:rPr>
        <w:t xml:space="preserve">我于20xx年毕业于xx师范大学外语系，同年八月份来到x高中参加教育教学工作。20xx年被晋升为中学一级教师，至今已满五年，具备申报中学高级教师的资格和条件，特此提出申请，以下是我对工作十年来的述职： 从踏上讲台的第一天起，我就以无比的热情投入到了工作当中去。因为当老师是我从小的梦想，我认为没有什么比梦想成真更美好的事情了。时至今日，工作十年，我仍认为教师是我最适合的职业。我选择，我喜欢。作为一名教师，我始终把“教书育人、为人师表”作为已任，把成为学者型的教师作为自己的目标，孜孜以求。也就是在这些思想的引导下，我积极热情的开展我的教育教学工作。一方面我努力提高自身的业务素质，以积极的态度认真专研业务，虚心向有经验的老师学习，不断更新知识，，专研教材，认真备课，努力提高教学实效。另一方面，我也认真专研教法。正所谓教学有法，教无定法，贵在得法。针对不断变化的学生特点，我用爱心，耐心，责任心努力去营造和谐的师生关系。本着亲其师信其道的.原则，激发学生学习情感，充分发挥自身的感染力，构建民主和谐的课堂氛围，教法灵活多变，，课堂轻松愉快，形成了自己特有的教学风格。同时教学中能根据学科的发展状况，不断更新、充实教学内容，注重因材施教，</w:t>
      </w:r>
    </w:p>
    <w:p>
      <w:pPr>
        <w:ind w:left="0" w:right="0" w:firstLine="560"/>
        <w:spacing w:before="450" w:after="450" w:line="312" w:lineRule="auto"/>
      </w:pPr>
      <w:r>
        <w:rPr>
          <w:rFonts w:ascii="宋体" w:hAnsi="宋体" w:eastAsia="宋体" w:cs="宋体"/>
          <w:color w:val="000"/>
          <w:sz w:val="28"/>
          <w:szCs w:val="28"/>
        </w:rPr>
        <w:t xml:space="preserve">善于运用现代化教学手段，取得了良好的教学成果。十年来我先后四次参与高三教学工作，任课班级均取得了较好的成绩。20xx年我所教的三年五班xx同学更是以高考外语141分的高分升入大学。除了在教学中投入大量精力外，我也深知教师的另外一个职责就是育人。虽然我没有从事班主任工作，但凭借与学生融洽的师生关系，我也经常找学生谈心，引导学生清醒地认识到自己在同龄人中的起点和位置，帮助他们树立自信心，激励学生明确自己的奋斗目标，取得了较好的效果。</w:t>
      </w:r>
    </w:p>
    <w:p>
      <w:pPr>
        <w:ind w:left="0" w:right="0" w:firstLine="560"/>
        <w:spacing w:before="450" w:after="450" w:line="312" w:lineRule="auto"/>
      </w:pPr>
      <w:r>
        <w:rPr>
          <w:rFonts w:ascii="宋体" w:hAnsi="宋体" w:eastAsia="宋体" w:cs="宋体"/>
          <w:color w:val="000"/>
          <w:sz w:val="28"/>
          <w:szCs w:val="28"/>
        </w:rPr>
        <w:t xml:space="preserve">工作十年来，我能够积极参加各种教研活动，并取得了一些成绩。20xx年，我参加了全国中学英语教师技能大赛获x等奖；20xx年在xx首届高中英语青年教师教学大赛中获x等奖。20xx年我撰写的论文《高中英语阅读能力教学浅析》获xx省二等奖。20xx年我所讲的一课被评为x级优秀课，并作为示范课再次在全市高中展示。几年来，我的教学也得到了学校的肯定，我先后于20xx年20xx年连续两年被评为校教学能手，并于20xx年被评为校级骨干教师。</w:t>
      </w:r>
    </w:p>
    <w:p>
      <w:pPr>
        <w:ind w:left="0" w:right="0" w:firstLine="560"/>
        <w:spacing w:before="450" w:after="450" w:line="312" w:lineRule="auto"/>
      </w:pPr>
      <w:r>
        <w:rPr>
          <w:rFonts w:ascii="宋体" w:hAnsi="宋体" w:eastAsia="宋体" w:cs="宋体"/>
          <w:color w:val="000"/>
          <w:sz w:val="28"/>
          <w:szCs w:val="28"/>
        </w:rPr>
        <w:t xml:space="preserve">虽然在十年的工作中我取得了一些成绩，但我深知据自己的目标———学者型的教师还有很大的差距，我自身还有许多的不足，在今后的工作中，我还要继续的努力，以更大的热情，更多的精力投身到我深爱的教育事业中去。</w:t>
      </w:r>
    </w:p>
    <w:p>
      <w:pPr>
        <w:ind w:left="0" w:right="0" w:firstLine="560"/>
        <w:spacing w:before="450" w:after="450" w:line="312" w:lineRule="auto"/>
      </w:pPr>
      <w:r>
        <w:rPr>
          <w:rFonts w:ascii="宋体" w:hAnsi="宋体" w:eastAsia="宋体" w:cs="宋体"/>
          <w:color w:val="000"/>
          <w:sz w:val="28"/>
          <w:szCs w:val="28"/>
        </w:rPr>
        <w:t xml:space="preserve">最后，借这难得的机会，我想衷心的感谢十年来给予了我真诚指导和无私</w:t>
      </w:r>
    </w:p>
    <w:p>
      <w:pPr>
        <w:ind w:left="0" w:right="0" w:firstLine="560"/>
        <w:spacing w:before="450" w:after="450" w:line="312" w:lineRule="auto"/>
      </w:pPr>
      <w:r>
        <w:rPr>
          <w:rFonts w:ascii="宋体" w:hAnsi="宋体" w:eastAsia="宋体" w:cs="宋体"/>
          <w:color w:val="000"/>
          <w:sz w:val="28"/>
          <w:szCs w:val="28"/>
        </w:rPr>
        <w:t xml:space="preserve">帮助我们外语组的全体教师，衷心感谢给予了我信任和机会的各位合作过的班主任老师，衷心感谢所有关心帮助过我的各位领导老师，由衷的感谢大家</w:t>
      </w:r>
    </w:p>
    <w:p>
      <w:pPr>
        <w:ind w:left="0" w:right="0" w:firstLine="560"/>
        <w:spacing w:before="450" w:after="450" w:line="312" w:lineRule="auto"/>
      </w:pPr>
      <w:r>
        <w:rPr>
          <w:rFonts w:ascii="宋体" w:hAnsi="宋体" w:eastAsia="宋体" w:cs="宋体"/>
          <w:color w:val="000"/>
          <w:sz w:val="28"/>
          <w:szCs w:val="28"/>
        </w:rPr>
        <w:t xml:space="preserve">我的述职到此结束。</w:t>
      </w:r>
    </w:p>
    <w:p>
      <w:pPr>
        <w:ind w:left="0" w:right="0" w:firstLine="560"/>
        <w:spacing w:before="450" w:after="450" w:line="312" w:lineRule="auto"/>
      </w:pPr>
      <w:r>
        <w:rPr>
          <w:rFonts w:ascii="宋体" w:hAnsi="宋体" w:eastAsia="宋体" w:cs="宋体"/>
          <w:color w:val="000"/>
          <w:sz w:val="28"/>
          <w:szCs w:val="28"/>
        </w:rPr>
        <w:t xml:space="preserve">时光如梭，一个学期转眼间就过去了，从我任教以来这已经是第八个学期了，在经历了班主任，科学教师等工作后，我开始了音乐教师的工作，上学期学校考虑到我在音乐方面有所特长，安排我任教4个班级的音乐课，本学期我所任教的班级由原来的低年4个班级增加到9个班级，既有低年又有高年，在总结上学期经验教训的基础上，我听取了教导处领导们的指点，进一步丰富自己的音乐课堂。下面我就这学期的工作情况加以总结。</w:t>
      </w:r>
    </w:p>
    <w:p>
      <w:pPr>
        <w:ind w:left="0" w:right="0" w:firstLine="560"/>
        <w:spacing w:before="450" w:after="450" w:line="312" w:lineRule="auto"/>
      </w:pPr>
      <w:r>
        <w:rPr>
          <w:rFonts w:ascii="宋体" w:hAnsi="宋体" w:eastAsia="宋体" w:cs="宋体"/>
          <w:color w:val="000"/>
          <w:sz w:val="28"/>
          <w:szCs w:val="28"/>
        </w:rPr>
        <w:t xml:space="preserve">首先，在日常教学方面，每节课前我都仔细、认真的备课，编排律动，到仓库找与教学有关的乐器，如：碰钟、木鱼、双响筒、三角铁……。当孩子们看到这些平时没有接触过的乐器后，课堂上的表现更加积极了，注意力更加集中了，情绪更加高涨了。音乐本来就是人们在高兴或伤感时用来抒发内心感受的最好方式，孩子们一天在学校中要学习各种文化课，大脑处于紧张状态，一节音乐课给了他们放松的空间，每当孩子们看到我走进教室的时候心情就格外的兴奋，笑容立刻挂在他们脸上。课前孩子们会将书中学过的歌曲边唱边跳，他们也会和邻近的同学一起舞蹈，带着笑容完成律动过程。舞蹈是人们高兴时表达内心世界的一种方式，虽非专业舞蹈教师，但我在每节课中都带领学生根据欣赏音乐的节奏或是表演歌曲的歌词内容编排舞蹈动作，孩子们的兴趣一下子提到了最高点，他们在音乐课堂上尽情的展现自我，从一张张可爱的脸上我看到了音乐带给他们的快乐！</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培训，合格的通过了考试。认真参加政治学习，认真学习了党章，为了提高自己的思想觉悟，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w:t>
      </w:r>
    </w:p>
    <w:p>
      <w:pPr>
        <w:ind w:left="0" w:right="0" w:firstLine="560"/>
        <w:spacing w:before="450" w:after="450" w:line="312" w:lineRule="auto"/>
      </w:pPr>
      <w:r>
        <w:rPr>
          <w:rFonts w:ascii="宋体" w:hAnsi="宋体" w:eastAsia="宋体" w:cs="宋体"/>
          <w:color w:val="000"/>
          <w:sz w:val="28"/>
          <w:szCs w:val="28"/>
        </w:rPr>
        <w:t xml:space="preserve">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2025-05-08T00:10:04+08:00</dcterms:created>
  <dcterms:modified xsi:type="dcterms:W3CDTF">2025-05-08T00:10:04+08:00</dcterms:modified>
</cp:coreProperties>
</file>

<file path=docProps/custom.xml><?xml version="1.0" encoding="utf-8"?>
<Properties xmlns="http://schemas.openxmlformats.org/officeDocument/2006/custom-properties" xmlns:vt="http://schemas.openxmlformats.org/officeDocument/2006/docPropsVTypes"/>
</file>