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小学二年级学期末工作总结6篇</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发现并利用市场趋势，提高工作的前瞻性，工作总结是对工作中的创造力和创新思维的总结和发现，小编今天就为您带来了小学二年级学期末工作总结6篇，相信一定会对你有所帮助。最近几年学生的英语程度都不是很理想，每个班及格的都只...</w:t>
      </w:r>
    </w:p>
    <w:p>
      <w:pPr>
        <w:ind w:left="0" w:right="0" w:firstLine="560"/>
        <w:spacing w:before="450" w:after="450" w:line="312" w:lineRule="auto"/>
      </w:pPr>
      <w:r>
        <w:rPr>
          <w:rFonts w:ascii="宋体" w:hAnsi="宋体" w:eastAsia="宋体" w:cs="宋体"/>
          <w:color w:val="000"/>
          <w:sz w:val="28"/>
          <w:szCs w:val="28"/>
        </w:rPr>
        <w:t xml:space="preserve">工作总结可以帮助我们更好地发现并利用市场趋势，提高工作的前瞻性，工作总结是对工作中的创造力和创新思维的总结和发现，小编今天就为您带来了小学二年级学期末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最近几年学生的英语程度都不是很理想，每个班及格的都只有三到五个，其余的大部分也只是30到505。针对这种情况，我在培优补差方面进行了很多尝试，花费了不少精力，当然也有不少收获。现在总结如下：</w:t>
      </w:r>
    </w:p>
    <w:p>
      <w:pPr>
        <w:ind w:left="0" w:right="0" w:firstLine="560"/>
        <w:spacing w:before="450" w:after="450" w:line="312" w:lineRule="auto"/>
      </w:pPr>
      <w:r>
        <w:rPr>
          <w:rFonts w:ascii="宋体" w:hAnsi="宋体" w:eastAsia="宋体" w:cs="宋体"/>
          <w:color w:val="000"/>
          <w:sz w:val="28"/>
          <w:szCs w:val="28"/>
        </w:rPr>
        <w:t xml:space="preserve">第一，让学生在思想上产生紧迫感</w:t>
      </w:r>
    </w:p>
    <w:p>
      <w:pPr>
        <w:ind w:left="0" w:right="0" w:firstLine="560"/>
        <w:spacing w:before="450" w:after="450" w:line="312" w:lineRule="auto"/>
      </w:pPr>
      <w:r>
        <w:rPr>
          <w:rFonts w:ascii="宋体" w:hAnsi="宋体" w:eastAsia="宋体" w:cs="宋体"/>
          <w:color w:val="000"/>
          <w:sz w:val="28"/>
          <w:szCs w:val="28"/>
        </w:rPr>
        <w:t xml:space="preserve">由于绝大部分学生在七、八年级懒散惯了，到了九年级心仍然未回到学习上来。老师急学生不急，这种情况不能再继续。我一直寻找机会教育学生要懂得珍惜时间，要树立远大目标，并开始行动，这样才不会变得平庸。我更关注学生的行动，每次发现问题及时给他们指出来。始终强调：结果之美是最令人兴奋的，但过程之美是最令人感动的。经过大概三个月的“整顿”，学生们的态度已趋于稳定，大部分学生开始有了学习英语的兴趣。</w:t>
      </w:r>
    </w:p>
    <w:p>
      <w:pPr>
        <w:ind w:left="0" w:right="0" w:firstLine="560"/>
        <w:spacing w:before="450" w:after="450" w:line="312" w:lineRule="auto"/>
      </w:pPr>
      <w:r>
        <w:rPr>
          <w:rFonts w:ascii="宋体" w:hAnsi="宋体" w:eastAsia="宋体" w:cs="宋体"/>
          <w:color w:val="000"/>
          <w:sz w:val="28"/>
          <w:szCs w:val="28"/>
        </w:rPr>
        <w:t xml:space="preserve">第二，对于成绩较好的学生，想法让他们学会学习我发现有一些成绩很好的学生不一定有好的学习方法。大多都是在教师的强逼下取得进步的。这不利于学生朝更高的方向发展，也不利于他们终身学习习惯的养成，到了九年级，由于要复习大量的知识，不会学习是绝对不行的。成绩较好的学生面对升学的压力，都想考出好成绩。我在教学中想尽各种办法，让他们最大程度地提高学习效率。在九年级没有竞争意识也是不行的，尽管现在一直强调合作意识。刚开始我很担心，因为看到学生根本就没有想过自己在学校要干什么，后来经过一番努力，学生的你争我赶的劲头开始出现。</w:t>
      </w:r>
    </w:p>
    <w:p>
      <w:pPr>
        <w:ind w:left="0" w:right="0" w:firstLine="560"/>
        <w:spacing w:before="450" w:after="450" w:line="312" w:lineRule="auto"/>
      </w:pPr>
      <w:r>
        <w:rPr>
          <w:rFonts w:ascii="宋体" w:hAnsi="宋体" w:eastAsia="宋体" w:cs="宋体"/>
          <w:color w:val="000"/>
          <w:sz w:val="28"/>
          <w:szCs w:val="28"/>
        </w:rPr>
        <w:t xml:space="preserve">对于具体的学习，我一般要求这部分学生在识记知识点“牢、准、全”的基础上，强调进行各种题型的练习，不能顾此失彼。在课堂上也兼顾听、说、读、写的综合练习。加强平时练习针对考点，语法与语境相结合，培养学生灵活做题的能力。另外也有意培养学生的观察能力，能独立发现课文中的重点、难点和考点。</w:t>
      </w:r>
    </w:p>
    <w:p>
      <w:pPr>
        <w:ind w:left="0" w:right="0" w:firstLine="560"/>
        <w:spacing w:before="450" w:after="450" w:line="312" w:lineRule="auto"/>
      </w:pPr>
      <w:r>
        <w:rPr>
          <w:rFonts w:ascii="宋体" w:hAnsi="宋体" w:eastAsia="宋体" w:cs="宋体"/>
          <w:color w:val="000"/>
          <w:sz w:val="28"/>
          <w:szCs w:val="28"/>
        </w:rPr>
        <w:t xml:space="preserve">第三，对于基础很差的学生，通过完成少量任务，让他们有成就感，从而培养他们学习英语的兴趣</w:t>
      </w:r>
    </w:p>
    <w:p>
      <w:pPr>
        <w:ind w:left="0" w:right="0" w:firstLine="560"/>
        <w:spacing w:before="450" w:after="450" w:line="312" w:lineRule="auto"/>
      </w:pPr>
      <w:r>
        <w:rPr>
          <w:rFonts w:ascii="宋体" w:hAnsi="宋体" w:eastAsia="宋体" w:cs="宋体"/>
          <w:color w:val="000"/>
          <w:sz w:val="28"/>
          <w:szCs w:val="28"/>
        </w:rPr>
        <w:t xml:space="preserve">本学期中后期我们采用了分层教学，大多成绩较差的学生由老师进行专门指导，效果突出。为了让这部分学生产生学英语的兴趣，我认真筛选出每个单元的七、八个最重要的知识点，估计考试会出现的，专门给学生重新讲解一遍，要求他们划下这些知识点。并给他们强调我们要掌握的知识原来是如此少，所以一定要按时完成，否则真不知该让老师怎样评价他们了。结果不少学生主动找我，请我检查他们的掌握情况。我又对他们大力表扬一番，班里的英语学习现已出现良性势头。</w:t>
      </w:r>
    </w:p>
    <w:p>
      <w:pPr>
        <w:ind w:left="0" w:right="0" w:firstLine="560"/>
        <w:spacing w:before="450" w:after="450" w:line="312" w:lineRule="auto"/>
      </w:pPr>
      <w:r>
        <w:rPr>
          <w:rFonts w:ascii="宋体" w:hAnsi="宋体" w:eastAsia="宋体" w:cs="宋体"/>
          <w:color w:val="000"/>
          <w:sz w:val="28"/>
          <w:szCs w:val="28"/>
        </w:rPr>
        <w:t xml:space="preserve">在记忆单词上，我也不要求他们把当天学的所有单词都会背，但每次在早读学完单词后，我总是每过几分钟都挨个问他们这几分钟背了几个单词了。结果这样一来，所有学生都能背五、六个单词。想一想原来，每次听到学生说还没有背我就火冒三丈，但发火之后他们照样不背，有何用呢？并且学生容易产生抵触情绪，老师心情也不会好。看来不断探索新的方法非常重要。</w:t>
      </w:r>
    </w:p>
    <w:p>
      <w:pPr>
        <w:ind w:left="0" w:right="0" w:firstLine="560"/>
        <w:spacing w:before="450" w:after="450" w:line="312" w:lineRule="auto"/>
      </w:pPr>
      <w:r>
        <w:rPr>
          <w:rFonts w:ascii="宋体" w:hAnsi="宋体" w:eastAsia="宋体" w:cs="宋体"/>
          <w:color w:val="000"/>
          <w:sz w:val="28"/>
          <w:szCs w:val="28"/>
        </w:rPr>
        <w:t xml:space="preserve">第四，让学生喜欢老师，是培优补差的关键</w:t>
      </w:r>
    </w:p>
    <w:p>
      <w:pPr>
        <w:ind w:left="0" w:right="0" w:firstLine="560"/>
        <w:spacing w:before="450" w:after="450" w:line="312" w:lineRule="auto"/>
      </w:pPr>
      <w:r>
        <w:rPr>
          <w:rFonts w:ascii="宋体" w:hAnsi="宋体" w:eastAsia="宋体" w:cs="宋体"/>
          <w:color w:val="000"/>
          <w:sz w:val="28"/>
          <w:szCs w:val="28"/>
        </w:rPr>
        <w:t xml:space="preserve">往年我由于教学上的压力，也由于其他老师的教导（对学生越严越好），一直采用极不民主的做法，结果虽然成绩不算最差，但对学生的健康成长极为不利。现在（实际上三年前我已开始）受到新的教学理念的影响，我大胆抛弃了原有做法，以崭新的姿态面对学生。在课堂上充分尊重他们，一同学习，一同研讨知识，和学生拉近了距离。尽管这样，我发现学生更加尊重我，本学期总体上没出现让人不愉快的事。更关键的是，学生最近两三个月已开始表现出极大的学英语的兴趣，和九年级刚开学时大不一样了，这也极大鼓舞了我。</w:t>
      </w:r>
    </w:p>
    <w:p>
      <w:pPr>
        <w:ind w:left="0" w:right="0" w:firstLine="560"/>
        <w:spacing w:before="450" w:after="450" w:line="312" w:lineRule="auto"/>
      </w:pPr>
      <w:r>
        <w:rPr>
          <w:rFonts w:ascii="宋体" w:hAnsi="宋体" w:eastAsia="宋体" w:cs="宋体"/>
          <w:color w:val="000"/>
          <w:sz w:val="28"/>
          <w:szCs w:val="28"/>
        </w:rPr>
        <w:t xml:space="preserve">当然，就现在的成绩来看，还没有出现明显的好转，但不管是成绩好和成绩差的学生，都正在向好的方向发展，我能预见再过一两个月，学生的成绩会有提高。不过，仅依平均分来判断教师的成功与否，从我校的实际来讲是不够科学的。只要学生进步了，并能健康地成长与学习，就说明老师已付出了许多努力，也说明他是一个负责任的、合格甚至优秀的教师。我认为这才是最重要的。</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学校教务处分别在10月和11月份进行了阶段性考试和期中考试，10月的阶段性考试中取得了良好的成绩，年级前二十名中，我班占17名，前十名全是我班学生。而期中考试前二十名只占15名，前十名就有一名不在本班。</w:t>
      </w:r>
    </w:p>
    <w:p>
      <w:pPr>
        <w:ind w:left="0" w:right="0" w:firstLine="560"/>
        <w:spacing w:before="450" w:after="450" w:line="312" w:lineRule="auto"/>
      </w:pPr>
      <w:r>
        <w:rPr>
          <w:rFonts w:ascii="宋体" w:hAnsi="宋体" w:eastAsia="宋体" w:cs="宋体"/>
          <w:color w:val="000"/>
          <w:sz w:val="28"/>
          <w:szCs w:val="28"/>
        </w:rPr>
        <w:t xml:space="preserve">两次考试的时间间隔不长，但考试结果却有很大的不同。究其主要原因是我越来越不重视学生的小组讨论。</w:t>
      </w:r>
    </w:p>
    <w:p>
      <w:pPr>
        <w:ind w:left="0" w:right="0" w:firstLine="560"/>
        <w:spacing w:before="450" w:after="450" w:line="312" w:lineRule="auto"/>
      </w:pPr>
      <w:r>
        <w:rPr>
          <w:rFonts w:ascii="宋体" w:hAnsi="宋体" w:eastAsia="宋体" w:cs="宋体"/>
          <w:color w:val="000"/>
          <w:sz w:val="28"/>
          <w:szCs w:val="28"/>
        </w:rPr>
        <w:t xml:space="preserve">我们班在开学之初就把全班学生分成六个小组，每个组有一个数学成绩和英语成绩比较突出的学生担任小组的两个组长，每天组长自己去找题目，自己先去完成这些题目，还要把解题过程，前因后果完全理解透彻，然后给自己的组员去做，如果组员不能完成的，小组长必须抽出时间来帮助他们完成。经过一段时间的实施，有的学生成绩提高较快，比如胡佳琪同学，原来数学每次只能得二三十分，这次提高到六十七分。徐斐媛同学的成绩也有很大的提高。其它学生也有一定的.提高。</w:t>
      </w:r>
    </w:p>
    <w:p>
      <w:pPr>
        <w:ind w:left="0" w:right="0" w:firstLine="560"/>
        <w:spacing w:before="450" w:after="450" w:line="312" w:lineRule="auto"/>
      </w:pPr>
      <w:r>
        <w:rPr>
          <w:rFonts w:ascii="宋体" w:hAnsi="宋体" w:eastAsia="宋体" w:cs="宋体"/>
          <w:color w:val="000"/>
          <w:sz w:val="28"/>
          <w:szCs w:val="28"/>
        </w:rPr>
        <w:t xml:space="preserve">但这种学习方法，无疑给几个小组长加大了工作量，有几个组长就提出来，这样的话让他们浪费了许多宝贵的时间，每天的找题目，做题目，有些题目对于成绩相对好的是比较简单的，但对基础比较薄弱的来讲又有一定的有难度，所以每天都要化费一定量的时间去帮助同学，而自己去没有时间去完成老师布置的作业，明显的感觉到有些学科学起来就没有原来那么轻松。因此就想推辞小组长这一职务。</w:t>
      </w:r>
    </w:p>
    <w:p>
      <w:pPr>
        <w:ind w:left="0" w:right="0" w:firstLine="560"/>
        <w:spacing w:before="450" w:after="450" w:line="312" w:lineRule="auto"/>
      </w:pPr>
      <w:r>
        <w:rPr>
          <w:rFonts w:ascii="宋体" w:hAnsi="宋体" w:eastAsia="宋体" w:cs="宋体"/>
          <w:color w:val="000"/>
          <w:sz w:val="28"/>
          <w:szCs w:val="28"/>
        </w:rPr>
        <w:t xml:space="preserve">我觉得学生的这种要求也是很正常的，顾此真不能失彼，我就答应他们暂时可以把这项工作先停下来，小组活动就此结束了。</w:t>
      </w:r>
    </w:p>
    <w:p>
      <w:pPr>
        <w:ind w:left="0" w:right="0" w:firstLine="560"/>
        <w:spacing w:before="450" w:after="450" w:line="312" w:lineRule="auto"/>
      </w:pPr>
      <w:r>
        <w:rPr>
          <w:rFonts w:ascii="宋体" w:hAnsi="宋体" w:eastAsia="宋体" w:cs="宋体"/>
          <w:color w:val="000"/>
          <w:sz w:val="28"/>
          <w:szCs w:val="28"/>
        </w:rPr>
        <w:t xml:space="preserve">每天下午和晚上的第四节晚自修就没有听写英语单词的声音和讨论数学的声音了，教室里比以往安静了许多，我想不讨论也好，安静的环境更利于学生的学习。殊不知，教室里是安静了，很多学生却因为没有了小组长的督促，不再去背读英语单词了，除了老师布置的几个数学题之外，没有其它的补充内容了。明显的可以感觉到他们每天的生活空闲了许多，没有了小组间的比赛，学习的积极性也下降了。期中考试也证实了学习成绩明显退步了。</w:t>
      </w:r>
    </w:p>
    <w:p>
      <w:pPr>
        <w:ind w:left="0" w:right="0" w:firstLine="560"/>
        <w:spacing w:before="450" w:after="450" w:line="312" w:lineRule="auto"/>
      </w:pPr>
      <w:r>
        <w:rPr>
          <w:rFonts w:ascii="宋体" w:hAnsi="宋体" w:eastAsia="宋体" w:cs="宋体"/>
          <w:color w:val="000"/>
          <w:sz w:val="28"/>
          <w:szCs w:val="28"/>
        </w:rPr>
        <w:t xml:space="preserve">经过两次考试成绩的对比，经过我们全班同学的讨论，都觉得有必要重新恢复小组制，对于个别的小组长也进行了调换。小组长们也愿意为班级同学作一点“牺牲”。</w:t>
      </w:r>
    </w:p>
    <w:p>
      <w:pPr>
        <w:ind w:left="0" w:right="0" w:firstLine="560"/>
        <w:spacing w:before="450" w:after="450" w:line="312" w:lineRule="auto"/>
      </w:pPr>
      <w:r>
        <w:rPr>
          <w:rFonts w:ascii="宋体" w:hAnsi="宋体" w:eastAsia="宋体" w:cs="宋体"/>
          <w:color w:val="000"/>
          <w:sz w:val="28"/>
          <w:szCs w:val="28"/>
        </w:rPr>
        <w:t xml:space="preserve">希望重振旗鼓的高二八班在下次的考试中能取得较大的进步。</w:t>
      </w:r>
    </w:p>
    <w:p>
      <w:pPr>
        <w:ind w:left="0" w:right="0" w:firstLine="560"/>
        <w:spacing w:before="450" w:after="450" w:line="312" w:lineRule="auto"/>
      </w:pPr>
      <w:r>
        <w:rPr>
          <w:rFonts w:ascii="宋体" w:hAnsi="宋体" w:eastAsia="宋体" w:cs="宋体"/>
          <w:color w:val="000"/>
          <w:sz w:val="28"/>
          <w:szCs w:val="28"/>
        </w:rPr>
        <w:t xml:space="preserve">本学期我担任二 1班的班主任工作，在学校整体思想的指导下，经过全体师生一学期的共同努力，逐渐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 抓好班级管理，确保学生平安</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w:t>
      </w:r>
    </w:p>
    <w:p>
      <w:pPr>
        <w:ind w:left="0" w:right="0" w:firstLine="560"/>
        <w:spacing w:before="450" w:after="450" w:line="312" w:lineRule="auto"/>
      </w:pPr>
      <w:r>
        <w:rPr>
          <w:rFonts w:ascii="宋体" w:hAnsi="宋体" w:eastAsia="宋体" w:cs="宋体"/>
          <w:color w:val="000"/>
          <w:sz w:val="28"/>
          <w:szCs w:val="28"/>
        </w:rPr>
        <w:t xml:space="preserve">1、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2、充分利用晨会时间和班队会时间对学生就进行安全教育和养成教育。3认真细心的给学生测量体温，并及时上报，做好了____甲流的防控工作，使全班同学在健康愉悦的氛围中成长，这学期本班无一例安全事故发生，确保了学生的平安。</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渐渐地全班同学都养成了这种良好的习惯，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针对每一个学生的基础和特点，进行正确的指导和必要的帮助，使每个学生都能得到良好的充分的发展。由于本班学生较多，一部分男生不但难于管理，而且学习不刻苦，成绩也较差，所以利用课间， 休息时间找他们谈心，深入细致地做他们的思想工作，让他们树立学习的信心和勇气，帮助他们制定学习计划，和划分学习小组的形式提高他们的学习成绩。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今年我主要负责二年级语文的教学工作，在教学中我注重培养学生的创新意识和精神，将自己学的理论知识与教学实践联系起来，将课内与课外紧紧地融合到一起。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一、要提高教学质量，关键是上好课。为上好课，我做下面的工作：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为让学生掌握好语文知识，我提前翻阅教材教案的书籍，根据教案的内容与本班学生的实际，认真备好每一节课，做足每一节课的课前准备。并结合本班的实际情况，上课运用轻松愉快的语言，活泼有趣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己对课文的理解和感悟，提高他们的思考问题和解决问题的能力，真正为学生的学习提供广阔的舞台。正由于自己的不懈努力，现在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克服以前重复的毛病。课堂提问时也面向全体学生，注意引发学生学习的兴趣，课堂上讲练结合，布置好家庭作业，作业少而精，减轻学生的负担。而且只要有机会，有时间，我就会下载一些相应的语文教学课件，丰富的教学资源，多彩的教学课件，形象直观的画面，极大的调动学生参与教学的积极性，使学生置身于一种轻松和谐的环境氛围中，不知不觉地爱上语文，主动的学习语文，开启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有的不能按时完成作业，有的学生抄袭作业。针对这种问题，就要抓好学生的思想教育，并使这一工作贯彻到对学生的学习指导中去，还要做好对学生学习的辅导和帮助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有进步。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几年的测试中可以看出，试题中不仅考察学生基础知识、基础能力，课外知识也占有相当大的比重。为扩大学生的视野，丰富学生的课外积累，在每堂课的教学中，我都根据教材内容，适当拓展一些与教学内容相关的课外知识并且鼓励学生多阅读课外书籍，增加他们的课外知识积累，多给学生交流的机会。</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地要求自己，努力工作，发扬优点，改正缺点，开拓前进，为学校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本学年度我从事英语教学工作。一学年来，我自始至终以认真、严谨的治学态度，勤恳、坚持不懈的精神从事教学工作、辅导英语。一学年来，我能够认真制定教学计划，研究教学理论，新课程标准，理念。有针对性地应用于教学活动当中。同时在教学过程中，能够根据学生的特点采取不同的教学方法，取得了一些的成绩。</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一一班的同学比较活跃，上课气氛很好，学生很配合。中等生、优等生占较大多数。在课堂上回答问题很积极。因此，学生学的开心，老师教的轻松。每个孩子都活泼善良，有上进心，有集体荣誉感，好奇心强，求知欲强，但是由于他们年纪有点小，自制力还是不够，上课爱讲小话，做小动作，注意力不够集中，很多行为习惯需要进一步加强，有待提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建立完善的班级制度，班级里实行班干部责任制，挑选和培养积极有能力的学生，形成班级核心，形成正确的集体舆论，形成良好的班级班风，做好个别调皮学生的教育工作。狠抓学生学习，形成良好的学习氛围，提高学生学习的积极性和主动性。为了让学生在学习上充分的展开竞争，提高自我学习的能动性，要开展相应的竞争活动，激发学生的学习积极性。重视主题班会和各种活动的开展，培养团结合作的精神，增强班级凝集力。养成学生良好得行为习惯，班级卫生实行责任到位制，每个人要有责任心，做好自己的事情，要有“我为人人，人人为我”我精神。并且每天进行奖励惩治。</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四、存在的问题与教训。 在教学工作中难免有缺陷，例如，对一些课堂纪律较差的学生耐心不够，辅导上没有做到有针对性。在教学环节上没有细抠，没有精心设计，平时示范较少。因工作忙，没有更多的时间与学生交流。 五、今后努力的方向。</w:t>
      </w:r>
    </w:p>
    <w:p>
      <w:pPr>
        <w:ind w:left="0" w:right="0" w:firstLine="560"/>
        <w:spacing w:before="450" w:after="450" w:line="312" w:lineRule="auto"/>
      </w:pPr>
      <w:r>
        <w:rPr>
          <w:rFonts w:ascii="宋体" w:hAnsi="宋体" w:eastAsia="宋体" w:cs="宋体"/>
          <w:color w:val="000"/>
          <w:sz w:val="28"/>
          <w:szCs w:val="28"/>
        </w:rPr>
        <w:t xml:space="preserve">做一位快乐成功、受学生欢迎的老师是我不断努力的目标，我觉得做老师首先要有一颗爱学生之心,没有爱就没有教育。特别是要善待班级中的后进生，恢复他们的自信、激发他们的热情。班级后进生无非包括三类：1.学习困难的学生;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钻研教学业务，包括学科知识与教学方法。如英语教学中结合具体的教学内容，尽力营造浓厚的学习气氛，从情感上调动学生自觉主动学习，发现乐趣，深入钻研，体会学科魅力。进一步提高个人教学能力水平，深入研究教材、研究学生、完成每一项教学任务。课堂上做到精讲精练，注重对学生能力的培养，提高教学效率。针对学生不同的能力状况，采取不同的课堂措施，使每一个学生都获得进步。要多增加和学生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2025-05-09T20:20:57+08:00</dcterms:created>
  <dcterms:modified xsi:type="dcterms:W3CDTF">2025-05-09T20:20:57+08:00</dcterms:modified>
</cp:coreProperties>
</file>

<file path=docProps/custom.xml><?xml version="1.0" encoding="utf-8"?>
<Properties xmlns="http://schemas.openxmlformats.org/officeDocument/2006/custom-properties" xmlns:vt="http://schemas.openxmlformats.org/officeDocument/2006/docPropsVTypes"/>
</file>