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院级督导学年工作总结(精选11篇)</w:t>
      </w:r>
      <w:bookmarkEnd w:id="1"/>
    </w:p>
    <w:p>
      <w:pPr>
        <w:jc w:val="center"/>
        <w:spacing w:before="0" w:after="450"/>
      </w:pPr>
      <w:r>
        <w:rPr>
          <w:rFonts w:ascii="Arial" w:hAnsi="Arial" w:eastAsia="Arial" w:cs="Arial"/>
          <w:color w:val="999999"/>
          <w:sz w:val="20"/>
          <w:szCs w:val="20"/>
        </w:rPr>
        <w:t xml:space="preserve">来源：网络  作者：紫芸轻舞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院级督导学年工作总结1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小组，由***校长任组长，三位副校长为副组长，组员由教科处、教导处、德育处、总务处各部门**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介绍了我校的两位责任督学：张方祥校长和吕德新校长，使全体师生、家长**知道我市挂牌督导工作的意义，知晓责任督学的管理职责和职能。为了便于责任督学在我校能正常办公，实施常规督导管理，我们尽可能地创造条件全力**。我们配备了责任督学办公室，为两位责任督学配置了办公桌椅、电脑、打印机、文档柜等，办公室有关督导**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校长参加的相关人员会议，听取反馈一日督导中发现的工作亮点以及遇到的问题。在下一周的行政会上讨论研究整改方案，小的问题三天内整改到位，落实到人。大的问题我们成立专项**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法规””栏我们主要是根据句容教育督导网中的“**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法规”里，因此*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宋体" w:hAnsi="宋体" w:eastAsia="宋体" w:cs="宋体"/>
          <w:color w:val="000"/>
          <w:sz w:val="28"/>
          <w:szCs w:val="28"/>
        </w:rPr>
        <w:t xml:space="preserve">“反馈整改”栏我们把每次督学现场督导时所提出的问题进行整理细化，发布每次的督导反馈表和我们的整改措施，每学期末再发布一次综合性的整改情况，对于一些重要的需要阶段性整改的项目我们形成一个详细的整改报告，并在第一时间发布。比如我们的校园文化建设，因为学校校安工程的原因，原先布置的校园文化、班级文化全部损毁，校园绿化也全数被破坏，而校园文化的落实不是一个一蹴而就的事情，它需要一个较长时期的过程，因此我们制定了《校园环境文化布置工作实施方案》，对学校校园文化建设结合督学的指导意见进行了落实。这些都在网站专栏里有发布体现。</w:t>
      </w:r>
    </w:p>
    <w:p>
      <w:pPr>
        <w:ind w:left="0" w:right="0" w:firstLine="560"/>
        <w:spacing w:before="450" w:after="450" w:line="312" w:lineRule="auto"/>
      </w:pPr>
      <w:r>
        <w:rPr>
          <w:rFonts w:ascii="宋体" w:hAnsi="宋体" w:eastAsia="宋体" w:cs="宋体"/>
          <w:color w:val="000"/>
          <w:sz w:val="28"/>
          <w:szCs w:val="28"/>
        </w:rPr>
        <w:t xml:space="preserve">&gt;四、台账建设，注重积累</w:t>
      </w:r>
    </w:p>
    <w:p>
      <w:pPr>
        <w:ind w:left="0" w:right="0" w:firstLine="560"/>
        <w:spacing w:before="450" w:after="450" w:line="312" w:lineRule="auto"/>
      </w:pPr>
      <w:r>
        <w:rPr>
          <w:rFonts w:ascii="宋体" w:hAnsi="宋体" w:eastAsia="宋体" w:cs="宋体"/>
          <w:color w:val="000"/>
          <w:sz w:val="28"/>
          <w:szCs w:val="28"/>
        </w:rPr>
        <w:t xml:space="preserve">我们按照《挂牌督导工作责任区学校材料目录》清单进行整理，按学期整理成册。</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我们收集了每次的督导通知、督导方案、工作记录、问卷**材料（**表、汇总表、分析结果）、图片、通讯报道等。每月形成一个完整的资料。</w:t>
      </w:r>
    </w:p>
    <w:p>
      <w:pPr>
        <w:ind w:left="0" w:right="0" w:firstLine="560"/>
        <w:spacing w:before="450" w:after="450" w:line="312" w:lineRule="auto"/>
      </w:pPr>
      <w:r>
        <w:rPr>
          <w:rFonts w:ascii="宋体" w:hAnsi="宋体" w:eastAsia="宋体" w:cs="宋体"/>
          <w:color w:val="000"/>
          <w:sz w:val="28"/>
          <w:szCs w:val="28"/>
        </w:rPr>
        <w:t xml:space="preserve">2们收集了学校落实责任督学挂牌督导意见和整改要求的实施办法、**学年第一学期挂牌督导问题整改学期汇总表、由***校长签字、盖过学校章的反馈单和整改材料：会议记录、整改方案或报告、学校整改配套材料。</w:t>
      </w:r>
    </w:p>
    <w:p>
      <w:pPr>
        <w:ind w:left="0" w:right="0" w:firstLine="560"/>
        <w:spacing w:before="450" w:after="450" w:line="312" w:lineRule="auto"/>
      </w:pPr>
      <w:r>
        <w:rPr>
          <w:rFonts w:ascii="宋体" w:hAnsi="宋体" w:eastAsia="宋体" w:cs="宋体"/>
          <w:color w:val="000"/>
          <w:sz w:val="28"/>
          <w:szCs w:val="28"/>
        </w:rPr>
        <w:t xml:space="preserve">3督学材料：</w:t>
      </w:r>
    </w:p>
    <w:p>
      <w:pPr>
        <w:ind w:left="0" w:right="0" w:firstLine="560"/>
        <w:spacing w:before="450" w:after="450" w:line="312" w:lineRule="auto"/>
      </w:pPr>
      <w:r>
        <w:rPr>
          <w:rFonts w:ascii="宋体" w:hAnsi="宋体" w:eastAsia="宋体" w:cs="宋体"/>
          <w:color w:val="000"/>
          <w:sz w:val="28"/>
          <w:szCs w:val="28"/>
        </w:rPr>
        <w:t xml:space="preserve">我们收集了20xx—**学年第一、第二学期工作计划和工作总结、督学简介、督学撰写的案例、培训学习心得体会。</w:t>
      </w:r>
    </w:p>
    <w:p>
      <w:pPr>
        <w:ind w:left="0" w:right="0" w:firstLine="560"/>
        <w:spacing w:before="450" w:after="450" w:line="312" w:lineRule="auto"/>
      </w:pPr>
      <w:r>
        <w:rPr>
          <w:rFonts w:ascii="宋体" w:hAnsi="宋体" w:eastAsia="宋体" w:cs="宋体"/>
          <w:color w:val="000"/>
          <w:sz w:val="28"/>
          <w:szCs w:val="28"/>
        </w:rPr>
        <w:t xml:space="preserve">4文件**：在督导专栏里下载。含上级文件：办学规范类、办学标准类、督导类。句发文件：办学规范类、办学标准类、督导类，还有学校相关的文件。</w:t>
      </w:r>
    </w:p>
    <w:p>
      <w:pPr>
        <w:ind w:left="0" w:right="0" w:firstLine="560"/>
        <w:spacing w:before="450" w:after="450" w:line="312" w:lineRule="auto"/>
      </w:pPr>
      <w:r>
        <w:rPr>
          <w:rFonts w:ascii="宋体" w:hAnsi="宋体" w:eastAsia="宋体" w:cs="宋体"/>
          <w:color w:val="000"/>
          <w:sz w:val="28"/>
          <w:szCs w:val="28"/>
        </w:rPr>
        <w:t xml:space="preserve">5专项、综合督导材料：</w:t>
      </w:r>
    </w:p>
    <w:p>
      <w:pPr>
        <w:ind w:left="0" w:right="0" w:firstLine="560"/>
        <w:spacing w:before="450" w:after="450" w:line="312" w:lineRule="auto"/>
      </w:pPr>
      <w:r>
        <w:rPr>
          <w:rFonts w:ascii="宋体" w:hAnsi="宋体" w:eastAsia="宋体" w:cs="宋体"/>
          <w:color w:val="000"/>
          <w:sz w:val="28"/>
          <w:szCs w:val="28"/>
        </w:rPr>
        <w:t xml:space="preserve">我们收集了三年发展规划中期评估材料：局发通知方案、学校自评材料、图片、评估报告、整改报告等。校园欺凌材料：局发通知方案、学校方案、学校总结、活动过程材料、督学进行专项督导材料。</w:t>
      </w:r>
    </w:p>
    <w:p>
      <w:pPr>
        <w:ind w:left="0" w:right="0" w:firstLine="560"/>
        <w:spacing w:before="450" w:after="450" w:line="312" w:lineRule="auto"/>
      </w:pPr>
      <w:r>
        <w:rPr>
          <w:rFonts w:ascii="宋体" w:hAnsi="宋体" w:eastAsia="宋体" w:cs="宋体"/>
          <w:color w:val="000"/>
          <w:sz w:val="28"/>
          <w:szCs w:val="28"/>
        </w:rPr>
        <w:t xml:space="preserve">6学校材料：三年发展规划、各类计划与总结、工作安排、学校管理**、各类主题教育材料、课表、作息时间表、阳光体育活动材料、师生花名册、校本教材等。</w:t>
      </w:r>
    </w:p>
    <w:p>
      <w:pPr>
        <w:ind w:left="0" w:right="0" w:firstLine="560"/>
        <w:spacing w:before="450" w:after="450" w:line="312" w:lineRule="auto"/>
      </w:pPr>
      <w:r>
        <w:rPr>
          <w:rFonts w:ascii="宋体" w:hAnsi="宋体" w:eastAsia="宋体" w:cs="宋体"/>
          <w:color w:val="000"/>
          <w:sz w:val="28"/>
          <w:szCs w:val="28"/>
        </w:rPr>
        <w:t xml:space="preserve">以上是“责任督学挂牌督导”我们学校所做的一些常规工作。这一年，在边学边做中，我们更明晰了挂牌督导的意义和内涵，积极配合两位责任督学做好各项督导工作，完善我们*时资料的积累，加强督导宣传的力度，特别是整改工作更是用心对待，行动跟进。在责任督学挂牌督导这个过程中，我们还有很多工作做的还不够细致，整改的举措和创新度还缺乏个性缜密的思考，因此我们还将继续努力，付诸实践，让挂牌督导工作切实成为规范我校办学行为，提高教育教学质量的外在推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院级督导学年工作总结2</w:t>
      </w:r>
    </w:p>
    <w:p>
      <w:pPr>
        <w:ind w:left="0" w:right="0" w:firstLine="560"/>
        <w:spacing w:before="450" w:after="450" w:line="312" w:lineRule="auto"/>
      </w:pPr>
      <w:r>
        <w:rPr>
          <w:rFonts w:ascii="宋体" w:hAnsi="宋体" w:eastAsia="宋体" w:cs="宋体"/>
          <w:color w:val="000"/>
          <w:sz w:val="28"/>
          <w:szCs w:val="28"/>
        </w:rPr>
        <w:t xml:space="preserve">20xx年是武汉大学的深化教学**年，也是教学督导团工作繁忙繁重繁杂的一年。在学校的**和本科生院指导下，我们以迎接教育部专家组对武大本科教学审核评估准备工作为轴线，以教育思想大讨论和深化教学**为动力，以专业评估为核心，以质量**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类专业33个，供学校加强专业建设和调整专业结构参考。详细情况参见罗紫初教授撰写的《武汉大学20xx年本科专业评估总结报告》。此工作已作好拟向学校**汇报准备。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xx—20xx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同志。**同志对此项工作极为负责，及时将有关信息制作成《武汉大学教学督导团信息反馈处理表》反馈给有关院系、部门、单位，并要求提出处理意见，本年度共发出和收回36份处理意见表。上半年，**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多了一个师生反映问题的渠道应坚持，但**方式应改进和完善，不能硬性摊派规定，最好让学生自己**、****；我们接待中碰到的问题，解释多不能满足学生希望值、问题解决不了，只能当“二传手”，建议最好每天本科生院派一位**和我们一起接待，及时回答、解决问题；让院系派学生来访又将反映问题反馈院系，影响院系派人积极性，反馈处理表上回复看出个别院系已略有情绪。如何坚持接待师生**，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本年度听课以学部督导组**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本年度集体学**两次，由督导团内自学自讲为主发展为请团外专家讲授为主，并围绕本科审核评估这一中心仼务进行。一次是请本科生院质量管理处李晓峰**，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宋体" w:hAnsi="宋体" w:eastAsia="宋体" w:cs="宋体"/>
          <w:color w:val="000"/>
          <w:sz w:val="28"/>
          <w:szCs w:val="28"/>
        </w:rPr>
        <w:t xml:space="preserve">院校教学督导工作总结5篇（扩展2）</w:t>
      </w:r>
    </w:p>
    <w:p>
      <w:pPr>
        <w:ind w:left="0" w:right="0" w:firstLine="560"/>
        <w:spacing w:before="450" w:after="450" w:line="312" w:lineRule="auto"/>
      </w:pPr>
      <w:r>
        <w:rPr>
          <w:rFonts w:ascii="宋体" w:hAnsi="宋体" w:eastAsia="宋体" w:cs="宋体"/>
          <w:color w:val="000"/>
          <w:sz w:val="28"/>
          <w:szCs w:val="28"/>
        </w:rPr>
        <w:t xml:space="preserve">——高职院校教学督导工作总结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院级督导学年工作总结4</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为进一步推进阜宁中学教育教学的跨越发展，督导室本学期工作中，明确目标，理清思路，扎实有效开展各项**工作，进一步提升了我校教师整体的教育教学水*，进一步推动了学校教育教学工作的稳步发展。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&gt;一、**的****，推进督导工作的顺利开展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委对督导室的督政、督教、督学工作****，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思想认识，强化工作责任的基础上，进一步明确督导工作指导思想和工作重点，坚持督政为主、督学为本，切实加强教育教学的督导工作，充分发挥督导员在教育教学质量**过程中的作用，不断加强各年级教育教学的质量**，保证学校各年级教学过程各环节规范进行，并达到相应的教育教学质量标准，为学校完善教学管理、改进教学工作提供依据，为学校制定教学规划、促进学科建设、提高教学水*提供服务，为**科学决策提供咨询信息，促进学校的教学**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&gt;1、深入处室、年级部督导，提高职能部门的工作效率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&gt;2、发挥督导员资源优势，积极参与学校管理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的在岗、出勤、听课、参与教研活动等情况；督查学校**管理、校务公开的情况，了解学校重要或重大工作会办情况和教职工对校务公开满意度情况以及对**管理、**理财情况；及时督查学校严格执行师德师风建设的八项规定，督查了解有无搞有偿家教、乱推销、乱收费等**行为；定时督查学校对上级工作布置的执行情况和传达学**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&gt;3、加强教学常规督导，推进教师教学的规范化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&gt;4、加强课堂教学视导，提高课堂教学的实效性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&gt;5、加强青年教师督导，为学校的可持续发展奠基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&gt;6、经常召开学生座谈会，及时了解教师的教学情况和各处室各部门的管理情况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座谈会。本学期督导室召开高三年级学生座谈会，了解高三年级学生学习情况，了解高三年级教学情况同时进行统计反馈；召开高三年级班干会议进行问卷**；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关注听课、评课的密度，加强评课的效益，提高督导的有效性。我们坚信，在县教育事业发展指挥部、县教育局的正确**下，在校长室、校*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院级督导学年工作总结5</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5、接种证填写工作有待进一步规范和提高，要求疫苗的生产批号、生产日期、失效日期、接种医生、接种日期等每项都要规范填写；</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院级督导学年工作总结6</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下，围绕学校中心工作，规范**，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指导教育教学工作、进行科学决策提供了有效的参考依据。督导室协助校长室、各部门为广大教师解决实际问题，尤其是做好了对教学一线教师的服务工作。作为学校上下沟通的桥梁，督导室起到了促进校园**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8、每月对中层**走进课堂情况进行督导检查，通过中层**走进课堂，督促教师在教学内容、教学方法、课堂管理等方面进行改进。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2、本学期强化了“醒示台”的督导作用，通过6期12篇内容，将学生**、**具体事件进行**，对相关部门、相关教师查找问题原因，加强学生管理起到了积极的协助作用。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12、配合*支部，*盟联合举办了迎*主题活动。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个别部门材料的上交做到按时、按要求完成，从而不能全面检查部门完成工作任务的情况。对某些工作的督导虽有过程，却**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院级督导学年工作总结7</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院级督导学年工作总结8</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只有较强的个人潜力是不行的，拥有公司的团队协作精神才是最为重要的。再强的个人永远比不上一支优秀的团队。目前团队的建设将成为下半年度的工作计划。在团队中我总是教导我的管理者，务必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院级督导学年工作总结9</w:t>
      </w:r>
    </w:p>
    <w:p>
      <w:pPr>
        <w:ind w:left="0" w:right="0" w:firstLine="560"/>
        <w:spacing w:before="450" w:after="450" w:line="312" w:lineRule="auto"/>
      </w:pPr>
      <w:r>
        <w:rPr>
          <w:rFonts w:ascii="宋体" w:hAnsi="宋体" w:eastAsia="宋体" w:cs="宋体"/>
          <w:color w:val="000"/>
          <w:sz w:val="28"/>
          <w:szCs w:val="28"/>
        </w:rPr>
        <w:t xml:space="preserve">本学期在学校**下，在各部门的大力协助和配合下，教育教学督导室顺利完成了本学期的教学督导、工作。现将本学期工作总结如下：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⑵形成期中、期未考试检查**。为严肃考风、考纪，杜绝****现象的发生，在期中、期未考试及毕业班的毕业考试时，对考场进行巡查，认真填写检查记录，发现问题及时解决。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和学校的整体教学状况，不断提高教学质量，根据教学工作例会上提出的要求，由教育教学督导室人员和教研组长，在全校范围内进行听课、评课活动。此次活动，本着公*、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院级督导学年工作总结10</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教学督导组在认真学习评估体系中督导工作具体内容的基础上，结合丁院长对督导工作的具体指示，开展了本年度的督导工作，概况如下：</w:t>
      </w:r>
    </w:p>
    <w:p>
      <w:pPr>
        <w:ind w:left="0" w:right="0" w:firstLine="560"/>
        <w:spacing w:before="450" w:after="450" w:line="312" w:lineRule="auto"/>
      </w:pPr>
      <w:r>
        <w:rPr>
          <w:rFonts w:ascii="宋体" w:hAnsi="宋体" w:eastAsia="宋体" w:cs="宋体"/>
          <w:color w:val="000"/>
          <w:sz w:val="28"/>
          <w:szCs w:val="28"/>
        </w:rPr>
        <w:t xml:space="preserve">1、教学督导。在以往认真听课的基础上，加大了对授课教师备课笔记的检查。在下半年的听课中突出了对新任教师的重点听课，今年共听了400多人次的授课，并检查了备课笔记。通过督教感到在总体上教师的教学态度是认真的，备课也是认真的，尤其是xx年新进的教师中有一些人的教学给我们留下了良好的深刻印象，是一些极具潜力的好教学苗子。当然也有一些存在着不同的问题，甚至可以说是教学不合格的个别现象。</w:t>
      </w:r>
    </w:p>
    <w:p>
      <w:pPr>
        <w:ind w:left="0" w:right="0" w:firstLine="560"/>
        <w:spacing w:before="450" w:after="450" w:line="312" w:lineRule="auto"/>
      </w:pPr>
      <w:r>
        <w:rPr>
          <w:rFonts w:ascii="宋体" w:hAnsi="宋体" w:eastAsia="宋体" w:cs="宋体"/>
          <w:color w:val="000"/>
          <w:sz w:val="28"/>
          <w:szCs w:val="28"/>
        </w:rPr>
        <w:t xml:space="preserve">2、专题调研。遵照丁院长的指示，本年度教学督导组应完成三个专题调研报告，即“两课”挂牌教学试点、“大外”教改试点、数学教学三个专题调研报告。此三门课均为重要的公共基础课，对学生的成才质量和学生的后续发展有着重要作用。由于相关课程的教师和**的**配合，督导组顺利完成了三个专题调研报告，并分呈院**及相关部门的**。除此以外，督导组旨在促进评建工作的开展和推动教学系部对教学质量的主动**，对各教学系部20xx年下半年的听课记录及教研室活动记录进行了一次专题检查，形成了专题调研报告，呈送给院**，由此本年度共完成了四个专题调研报告。</w:t>
      </w:r>
    </w:p>
    <w:p>
      <w:pPr>
        <w:ind w:left="0" w:right="0" w:firstLine="560"/>
        <w:spacing w:before="450" w:after="450" w:line="312" w:lineRule="auto"/>
      </w:pPr>
      <w:r>
        <w:rPr>
          <w:rFonts w:ascii="宋体" w:hAnsi="宋体" w:eastAsia="宋体" w:cs="宋体"/>
          <w:color w:val="000"/>
          <w:sz w:val="28"/>
          <w:szCs w:val="28"/>
        </w:rPr>
        <w:t xml:space="preserve">3、协助参与专题检查。按院**和相关部门**的要求，今年参加了两次全院性的对十三个教学系部评建工作、教学实践工作的专题检查与调研。同时还参与了对xx届本科毕业生毕业论文答辩工作的检查、考试的巡视等工作，以及参与了青年教师教学基本功大赛的评委工作。</w:t>
      </w:r>
    </w:p>
    <w:p>
      <w:pPr>
        <w:ind w:left="0" w:right="0" w:firstLine="560"/>
        <w:spacing w:before="450" w:after="450" w:line="312" w:lineRule="auto"/>
      </w:pPr>
      <w:r>
        <w:rPr>
          <w:rFonts w:ascii="宋体" w:hAnsi="宋体" w:eastAsia="宋体" w:cs="宋体"/>
          <w:color w:val="000"/>
          <w:sz w:val="28"/>
          <w:szCs w:val="28"/>
        </w:rPr>
        <w:t xml:space="preserve">4、利用多种形式参与学风建设。其一是积极参与和**学生的社团活动，为学生进行一些专题讲座，旨在促进学生的社会实践活动，培养学生动手及思维能力，提高综合素质。其二是下半年利用每一期院报，撰写旨在引导学生学习的**文章共七篇。其三是利用个人博客刊登文章以此推动学风建设。其四**学生扫墓，并听取**先烈事迹介绍。其五为一些系的教学实践基地牵线搭桥。</w:t>
      </w:r>
    </w:p>
    <w:p>
      <w:pPr>
        <w:ind w:left="0" w:right="0" w:firstLine="560"/>
        <w:spacing w:before="450" w:after="450" w:line="312" w:lineRule="auto"/>
      </w:pPr>
      <w:r>
        <w:rPr>
          <w:rFonts w:ascii="宋体" w:hAnsi="宋体" w:eastAsia="宋体" w:cs="宋体"/>
          <w:color w:val="000"/>
          <w:sz w:val="28"/>
          <w:szCs w:val="28"/>
        </w:rPr>
        <w:t xml:space="preserve">5、协助参与“两课”教改。下半年应社科部要求积极参与“思想道德与法律基础”的“专题式教学”**试点工作，承担拟定教学提纲、教学要求、教学重点部分内容的起草工作及**相关授课教师的集体备课。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1、个别教师的备课仍欠认真。</w:t>
      </w:r>
    </w:p>
    <w:p>
      <w:pPr>
        <w:ind w:left="0" w:right="0" w:firstLine="560"/>
        <w:spacing w:before="450" w:after="450" w:line="312" w:lineRule="auto"/>
      </w:pPr>
      <w:r>
        <w:rPr>
          <w:rFonts w:ascii="宋体" w:hAnsi="宋体" w:eastAsia="宋体" w:cs="宋体"/>
          <w:color w:val="000"/>
          <w:sz w:val="28"/>
          <w:szCs w:val="28"/>
        </w:rPr>
        <w:t xml:space="preserve">其一是听课中发现极个别教师根本没有备课笔记，拿着教材照本宣科地念课。其二是个别教师可能是从网上拷贝一个现成的教案，其内容与教材差异太大，同时也不符合学生具体实际。其三是个别教师的备课笔记仅仅是章节目的大小标题，而缺乏具体的教学内容及教学的设计。尽管上述现象是极个别的，但也应引起我们的****。</w:t>
      </w:r>
    </w:p>
    <w:p>
      <w:pPr>
        <w:ind w:left="0" w:right="0" w:firstLine="560"/>
        <w:spacing w:before="450" w:after="450" w:line="312" w:lineRule="auto"/>
      </w:pPr>
      <w:r>
        <w:rPr>
          <w:rFonts w:ascii="宋体" w:hAnsi="宋体" w:eastAsia="宋体" w:cs="宋体"/>
          <w:color w:val="000"/>
          <w:sz w:val="28"/>
          <w:szCs w:val="28"/>
        </w:rPr>
        <w:t xml:space="preserve">2、一些新教师尚未掌握基本的教学技能。</w:t>
      </w:r>
    </w:p>
    <w:p>
      <w:pPr>
        <w:ind w:left="0" w:right="0" w:firstLine="560"/>
        <w:spacing w:before="450" w:after="450" w:line="312" w:lineRule="auto"/>
      </w:pPr>
      <w:r>
        <w:rPr>
          <w:rFonts w:ascii="宋体" w:hAnsi="宋体" w:eastAsia="宋体" w:cs="宋体"/>
          <w:color w:val="000"/>
          <w:sz w:val="28"/>
          <w:szCs w:val="28"/>
        </w:rPr>
        <w:t xml:space="preserve">除了在备课笔记中反映出此问题外，一些教师在教学语言、教态、板书上都不同程度反映出教学技能的缺失，比如方言过重、声音太小、语言枯燥、吐字不清、不能和学生交流、甚至一堂课近四十分钟背对学生等等。作为新教师是我院教学的新生骨干力量，如何使他们尽快适应教学、提高教学水*应引起关注，并有切实有效的措施。</w:t>
      </w:r>
    </w:p>
    <w:p>
      <w:pPr>
        <w:ind w:left="0" w:right="0" w:firstLine="560"/>
        <w:spacing w:before="450" w:after="450" w:line="312" w:lineRule="auto"/>
      </w:pPr>
      <w:r>
        <w:rPr>
          <w:rFonts w:ascii="宋体" w:hAnsi="宋体" w:eastAsia="宋体" w:cs="宋体"/>
          <w:color w:val="000"/>
          <w:sz w:val="28"/>
          <w:szCs w:val="28"/>
        </w:rPr>
        <w:t xml:space="preserve">3、学风建设仍须加强。</w:t>
      </w:r>
    </w:p>
    <w:p>
      <w:pPr>
        <w:ind w:left="0" w:right="0" w:firstLine="560"/>
        <w:spacing w:before="450" w:after="450" w:line="312" w:lineRule="auto"/>
      </w:pPr>
      <w:r>
        <w:rPr>
          <w:rFonts w:ascii="宋体" w:hAnsi="宋体" w:eastAsia="宋体" w:cs="宋体"/>
          <w:color w:val="000"/>
          <w:sz w:val="28"/>
          <w:szCs w:val="28"/>
        </w:rPr>
        <w:t xml:space="preserve">由于校内校外的种种客观原因，目前学风尚不容乐观，一些学生的厌学情绪一定程度的存在。迟到、旷课、上课睡觉、看其它书籍等现象仍时有发生，尤其是毕业班的缺课率太高，甚至影响到正常的教学。在教学活动中，教师是当仁不让的主导，学生是学习认知的主体，如何更好地发挥以教风促学风的主导作用，提高教师的教学水*，增强教学的吸引力，并加以管理促学风为辅助，这是我们应该好好研究的。</w:t>
      </w:r>
    </w:p>
    <w:p>
      <w:pPr>
        <w:ind w:left="0" w:right="0" w:firstLine="560"/>
        <w:spacing w:before="450" w:after="450" w:line="312" w:lineRule="auto"/>
      </w:pPr>
      <w:r>
        <w:rPr>
          <w:rFonts w:ascii="宋体" w:hAnsi="宋体" w:eastAsia="宋体" w:cs="宋体"/>
          <w:color w:val="000"/>
          <w:sz w:val="28"/>
          <w:szCs w:val="28"/>
        </w:rPr>
        <w:t xml:space="preserve">4、关于四个专题调研报告中发现的问题。</w:t>
      </w:r>
    </w:p>
    <w:p>
      <w:pPr>
        <w:ind w:left="0" w:right="0" w:firstLine="560"/>
        <w:spacing w:before="450" w:after="450" w:line="312" w:lineRule="auto"/>
      </w:pPr>
      <w:r>
        <w:rPr>
          <w:rFonts w:ascii="宋体" w:hAnsi="宋体" w:eastAsia="宋体" w:cs="宋体"/>
          <w:color w:val="000"/>
          <w:sz w:val="28"/>
          <w:szCs w:val="28"/>
        </w:rPr>
        <w:t xml:space="preserve">因都有专题调研报告，列出了存在的问题，所以总结中就不再重复。但对存在的问题，望****应认真对待，尤其是两个教改试点中的问题，应予以妥善地解决，使教改趋于完善。</w:t>
      </w:r>
    </w:p>
    <w:p>
      <w:pPr>
        <w:ind w:left="0" w:right="0" w:firstLine="560"/>
        <w:spacing w:before="450" w:after="450" w:line="312" w:lineRule="auto"/>
      </w:pPr>
      <w:r>
        <w:rPr>
          <w:rFonts w:ascii="宋体" w:hAnsi="宋体" w:eastAsia="宋体" w:cs="宋体"/>
          <w:color w:val="000"/>
          <w:sz w:val="28"/>
          <w:szCs w:val="28"/>
        </w:rPr>
        <w:t xml:space="preserve">院校教学督导工作总结5篇（扩展5）</w:t>
      </w:r>
    </w:p>
    <w:p>
      <w:pPr>
        <w:ind w:left="0" w:right="0" w:firstLine="560"/>
        <w:spacing w:before="450" w:after="450" w:line="312" w:lineRule="auto"/>
      </w:pPr>
      <w:r>
        <w:rPr>
          <w:rFonts w:ascii="宋体" w:hAnsi="宋体" w:eastAsia="宋体" w:cs="宋体"/>
          <w:color w:val="000"/>
          <w:sz w:val="28"/>
          <w:szCs w:val="28"/>
        </w:rPr>
        <w:t xml:space="preserve">——学校督导工作总结10篇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院级督导学年工作总结11</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政****下，经全系教师拼搏努力，圆满地完成了教育任务，系教育督导成员除完成教育任务之外，做了大量的教育督导工作，使我系整体教育工作水*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能力等方面有待提高。我系外聘任课教师普遍具有很高的专业素养和教育水*，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管理工作力度，使我系的教育督导工作跨越新的高度，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2025-05-08T19:11:41+08:00</dcterms:created>
  <dcterms:modified xsi:type="dcterms:W3CDTF">2025-05-08T19:11:41+08:00</dcterms:modified>
</cp:coreProperties>
</file>

<file path=docProps/custom.xml><?xml version="1.0" encoding="utf-8"?>
<Properties xmlns="http://schemas.openxmlformats.org/officeDocument/2006/custom-properties" xmlns:vt="http://schemas.openxmlformats.org/officeDocument/2006/docPropsVTypes"/>
</file>