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新冠疫情防控工作总结7篇</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以下是为大家整理的关于新冠疫情防控工作总结的文章7篇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新冠疫情防控工作总结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在领导和同事的帮助和指导下，在自身的努力下，不断克服自己的弱点，摆正自己的位置，在教学上，在其它工作中，都有明显的进步。现从下几点说明：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　　&gt;一、治学严谨</w:t>
      </w:r>
    </w:p>
    <w:p>
      <w:pPr>
        <w:ind w:left="0" w:right="0" w:firstLine="560"/>
        <w:spacing w:before="450" w:after="450" w:line="312" w:lineRule="auto"/>
      </w:pPr>
      <w:r>
        <w:rPr>
          <w:rFonts w:ascii="宋体" w:hAnsi="宋体" w:eastAsia="宋体" w:cs="宋体"/>
          <w:color w:val="000"/>
          <w:sz w:val="28"/>
          <w:szCs w:val="28"/>
        </w:rPr>
        <w:t xml:space="preserve">　　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　　&gt;二、工作态度认真，对学生极端负责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　　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　　&gt;三、对待上级指定的任务，积极完成，速度快，质量好，不讲条件，不提要求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&gt;四、最后一方面，就是我以与众不同的方式对待工作和周围的人群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　　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　　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第二篇: 新冠疫情防控工作总结</w:t>
      </w:r>
    </w:p>
    <w:p>
      <w:pPr>
        <w:ind w:left="0" w:right="0" w:firstLine="560"/>
        <w:spacing w:before="450" w:after="450" w:line="312" w:lineRule="auto"/>
      </w:pPr>
      <w:r>
        <w:rPr>
          <w:rFonts w:ascii="宋体" w:hAnsi="宋体" w:eastAsia="宋体" w:cs="宋体"/>
          <w:color w:val="000"/>
          <w:sz w:val="28"/>
          <w:szCs w:val="28"/>
        </w:rPr>
        <w:t xml:space="preserve">　　 基本做法及特点在X市疫情防控工作开展以来，XX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XX单位领导班子靠前指挥精准施策，以上率下，全XX单位党员干部、机关事业单位干部职工、XX工作人员、社会志愿者全员参战冲锋在前，层层把控时时严管，以守土有责、守土担责、守土尽责的使命与担当，经受实战考验，实施“六大布局”有效提升了XX单位XX疫情防控和综合治理能力。</w:t>
      </w:r>
    </w:p>
    <w:p>
      <w:pPr>
        <w:ind w:left="0" w:right="0" w:firstLine="560"/>
        <w:spacing w:before="450" w:after="450" w:line="312" w:lineRule="auto"/>
      </w:pPr>
      <w:r>
        <w:rPr>
          <w:rFonts w:ascii="宋体" w:hAnsi="宋体" w:eastAsia="宋体" w:cs="宋体"/>
          <w:color w:val="000"/>
          <w:sz w:val="28"/>
          <w:szCs w:val="28"/>
        </w:rPr>
        <w:t xml:space="preserve">　　一、战疫布控的“指挥部”为加强疫情防控工作的组织领导，成立了XX单位疫情防控领导小组，XX单位党委书记XXX负责辖区疫情全面工作，履行“第一责任人”职责，XX单位党委按照XX市县防控工作部署要求对XX单位两名干部进行了具体任务和责任分工，同时，XX单位设置了疫情防控办公室，办公室主任由XX单位综合办主任XXX兼任。党总支书记和其它小组成员按照XX单位防控领导小组的安排部署，全力做好分管区域各项防控任务落实，至此，XX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　　在疫情防控实战中，充分发挥了XX单位党委的核心作用和防控领导小组的默契配合，集体布控指挥作战的智慧风范，在整体调度上能够做到统筹兼顾科学掌控，针对疫情防控的严峻形势，小组成员时刻面临被病毒感染的巨大风险，经常深入XX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　　二、战“疫”打响的“冲锋号”（１）党委吹哨，党员报到。在疫情防控工作中，XX单位党委为在防控的关键时刻充分发挥共产党员的先锋模范作用，立即组织召开党员大会，动员鼓励全街广大党员要牢固树立“我是党员我先上”的大无畏战斗精神，积极投身到辖区疫情防控的主战场，自防控战役打响至今已有XX余名党员到XX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　　（２）XX单位发令，志愿行动。在疫情防控工作中，XX发挥着不可替代的组织协调、人员调配、卡口管控等重要作用。在整体的布局中，重要岗位和主要任务，全部由机关事业单位的干部职工、公安辅警、突击队和XX党员干部主动承担，他们的名字叫“志愿者”，在疫情防控工作中只要一声令下，他们决不退缩勇往直前，小区XX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　　（３）入户排查，首当其冲。XX单位现管理总户数X户，管理总人口X人，在疫情防控初期，XX单位党委按照X市县疫情防控的部署要求，加大了对辖区的防控力度，保障了疫情排查不留死角。XX党组织书记、干部、员工不惧风险首当其冲，在第一时间深入平房区和居民住宅小区开展“地毯式”、“网格式”逐户逐人严密排查，共排查出从湖北武汉及外地返乡人员X人（武汉X人、省外返乡X人、省内返乡X人），排查出密切接触者X人，XX单位对武汉返乡的X人和X名密切接触者在第一时间立即上报相关部门采取集中隔离观察14天措施，其余返乡人员采取居家隔离观察14天措施。对重点居家隔离人员由XX工作人员、网格员及XX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XX工作，安心居家隔离。</w:t>
      </w:r>
    </w:p>
    <w:p>
      <w:pPr>
        <w:ind w:left="0" w:right="0" w:firstLine="560"/>
        <w:spacing w:before="450" w:after="450" w:line="312" w:lineRule="auto"/>
      </w:pPr>
      <w:r>
        <w:rPr>
          <w:rFonts w:ascii="宋体" w:hAnsi="宋体" w:eastAsia="宋体" w:cs="宋体"/>
          <w:color w:val="000"/>
          <w:sz w:val="28"/>
          <w:szCs w:val="28"/>
        </w:rPr>
        <w:t xml:space="preserve">　　三、政令畅通的“传递员”打赢疫情防控阻击战，加大疫情防控工作透明度，让人民群众知晓全县疫情防控的严峻形势，鼓励和动员人民群众全民参战抗击疫情，做好宣传工作十分重要。自全县疫情防控工作开展以来，XX单位XX在辖区重点区域设置电子滚动宣传屏4块，在显要位置张贴和入户发放通告X份，张贴“XXX疾病预防控制中心紧急通告”X余张，向居民发放“XX单位坚决打赢疫情防控阻击战倡议书”及转发政府“九个不要”、“十带头”和XX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　　四、党旗下的“先锋队”（１）吃苦在前我们上。在XX单位疫情防控大军中，有这样一支队伍，他们是县纪检委的干部职工，县交通管理站的党员干部职工和县公安辅警共计X名同志，在疫情防控工作中，他们主动请战，要求到XX管控卡口等重要岗位执行管控值班任务，XX单位党委对他们的履职能力和责任担当十分肯定，先后将辖区内的X个小区卡口，车辆出入卡口交给他们严加管控，在无任何取暖设施和临时休息场所的条件下，一直坚守岗位，检查出入车辆，为具备出入条件的XX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　　（２）隔离管控有危险上我们来。在疫情防控工作开展以来，XX单位XX对疫情排查和对居家隔离人员实施管控一刻都没有放松，因为他们深知保持人民群众的身体健康和生命安全是XX单位党员干部和XX工作者义不容辞的责任和义务。为了掌握辖区居民户籍信息和入住情况，XXX名工作人员和劳动保障协理员多次深入实地绘制平房区和居民住宅小区平面图，逐户填报居《民入住情况信息登记表》，虽然他们每天都冒着被病毒侵害的巨大风险，坚持为居家隔离人员服务，在家庭防护和生活用品上提供保障，对居家人员走访和相关情况入户核实，却引来部分居民的反感和拒绝，更有甚者还对XX工作人员进行辱骂，他们的遭遇让人非常难以理解，有太多的委曲和无耐只能往肚子里咽，只要百姓平安，在多的付出在多的委曲都是值得的。</w:t>
      </w:r>
    </w:p>
    <w:p>
      <w:pPr>
        <w:ind w:left="0" w:right="0" w:firstLine="560"/>
        <w:spacing w:before="450" w:after="450" w:line="312" w:lineRule="auto"/>
      </w:pPr>
      <w:r>
        <w:rPr>
          <w:rFonts w:ascii="宋体" w:hAnsi="宋体" w:eastAsia="宋体" w:cs="宋体"/>
          <w:color w:val="000"/>
          <w:sz w:val="28"/>
          <w:szCs w:val="28"/>
        </w:rPr>
        <w:t xml:space="preserve">　　（３）脏活累活我们干。在疫情防控战役中，全方位消毒杀菌尤为重要，是疫情防控中的一项重要手段。按照XX单位党委要求，XX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　　五、百姓安全的“守门员”XX单位党委班子领导干部和上级包保领导在疫情防控上始终保持联系沟通，对存在的问题及如何弥补短板问题进行认真谋化科学研判，在辖区疫情防控关键时刻，为了解决XX管控人员严重不足的问题，决定在辖区征用年富力强、群众基础好且责任心强的X名网格员加入到XX疫情防控队伍中来。按照每100—300户配置一名网格员为标准，负责对管控区域的人员信息登记，居家隔离人员隔离情况反馈上报，配合XX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　　XX单位党委按照县疫情防控工作的安排部署，对辖区采取封闭式管理中，主要采取以下十项管控措施，收到良好效果，达到了预期目的。一是一每个居民住宅小区除留有一条能够保障消防车和120急救车等应急车辆通行的道口设为管控卡口外，将小区其余通道全部封闭，并用秸秆料包双层加固封闭，禁止车辆人员随意出入。二是每个小区卡口除由物业人员负责管控外，XX单位加设X名管控人员执行24小时三班倒、每班2人6小时轮流值班制度，严肃在岗签到，履行交接班手续。三是每个卡口配备一台应急车辆和X名司机，负责定点执勤和应急所需，每台车配X台喊话器，全天12小时进行疫情防控宣传。四是为每户家庭发放临时出入通行证，卡口工作人员随时做好每个家庭在规定时间内允许有一人出入小区上街购物人员的信息登记，并负责对无极特殊情况出入小区的车辆及业主的说服劝返工作。五是对辖区内的户数多、人口多、车辆多、出入通道多、外地返乡人员多的“五多”重点小区加大管控力度，每天增设X名志愿者进行日常巡查。六是每天安排X名疫情防控工作人员负责对辖区进行分组对向巡查。七是安排XX工作人员负责对辖区内再次开展“地毯式”、“网格式”入户排查和户卡登记，每天完成X户，五天内完成对全街X多户的疫情排查，户卡登记工作任务。八是在住宅小区卡口和街路道口及平房区卡点设置废弃口罩投放箱X个。九是安排XX网格员、小区楼长负责对辖区住宅小区和平房区的独居老人、重病重残和行动不便老人开展代购生活用品服务，解决了他们的实际困难。十是定期对重点管控人员入户消毒，发放医用防护口罩，负责体温测量，并为其在隔离期间提供生活用品。十项疫情防控措施的实施，为阻断病毒传播渠道保障辖区居民身体健康和生命安全发挥了积极作用。十是为了加大XX单位对疫情防控工作的透明度，让XX居民知晓奋战在疫情防控一线的指战员们为了百姓的平安幸福，面对疫情不惧怕不退缩，勇往直前的忘我精神，坚持每天将新华街疫情防控情况和将士们的艰辛付出通过XX短视频的宣传报道形式，在XX单位各个微信群等媒体平台进行连续发布，截止目前已向群众发布彩信短视频XX余期。</w:t>
      </w:r>
    </w:p>
    <w:p>
      <w:pPr>
        <w:ind w:left="0" w:right="0" w:firstLine="560"/>
        <w:spacing w:before="450" w:after="450" w:line="312" w:lineRule="auto"/>
      </w:pPr>
      <w:r>
        <w:rPr>
          <w:rFonts w:ascii="宋体" w:hAnsi="宋体" w:eastAsia="宋体" w:cs="宋体"/>
          <w:color w:val="000"/>
          <w:sz w:val="28"/>
          <w:szCs w:val="28"/>
        </w:rPr>
        <w:t xml:space="preserve">　　六、卫生运动的“保洁员”XX单位在疫情防控期，按照《XX市爱卫办关于深入开展爱国卫生运动做好新冠肺炎疫情防控工作的通知》要求，在第一时间组织召开街委干部专题会议，对做好此项工作做出了周密的安排部署，责成一名XX单位副主任主抓爱国卫生运动，稳步推进辖区“三大战役”取得实效。</w:t>
      </w:r>
    </w:p>
    <w:p>
      <w:pPr>
        <w:ind w:left="0" w:right="0" w:firstLine="560"/>
        <w:spacing w:before="450" w:after="450" w:line="312" w:lineRule="auto"/>
      </w:pPr>
      <w:r>
        <w:rPr>
          <w:rFonts w:ascii="宋体" w:hAnsi="宋体" w:eastAsia="宋体" w:cs="宋体"/>
          <w:color w:val="000"/>
          <w:sz w:val="28"/>
          <w:szCs w:val="28"/>
        </w:rPr>
        <w:t xml:space="preserve">　　一是，按照XX单位爱国卫生运动领导小组的安排部署，协调XX单位的XX名专员消杀突击队员，使用肩背式喷雾器和手提式弥雾烟雾消毒器，对小区XX个无物业管理的老旧小区共计XX个单元楼道及小区院内进行全方位消毒。</w:t>
      </w:r>
    </w:p>
    <w:p>
      <w:pPr>
        <w:ind w:left="0" w:right="0" w:firstLine="560"/>
        <w:spacing w:before="450" w:after="450" w:line="312" w:lineRule="auto"/>
      </w:pPr>
      <w:r>
        <w:rPr>
          <w:rFonts w:ascii="宋体" w:hAnsi="宋体" w:eastAsia="宋体" w:cs="宋体"/>
          <w:color w:val="000"/>
          <w:sz w:val="28"/>
          <w:szCs w:val="28"/>
        </w:rPr>
        <w:t xml:space="preserve">　　二是，对全街“X街X路”和X余巷道的生活垃圾和占道物进行了彻底清理，共出动街委干部、XX网格员、志愿者共计X余人，自备工具利用两天时间，共清理生活垃圾进X立方米。同时，每条巷道安排X名网格员负责日常巡逻监管。</w:t>
      </w:r>
    </w:p>
    <w:p>
      <w:pPr>
        <w:ind w:left="0" w:right="0" w:firstLine="560"/>
        <w:spacing w:before="450" w:after="450" w:line="312" w:lineRule="auto"/>
      </w:pPr>
      <w:r>
        <w:rPr>
          <w:rFonts w:ascii="宋体" w:hAnsi="宋体" w:eastAsia="宋体" w:cs="宋体"/>
          <w:color w:val="000"/>
          <w:sz w:val="28"/>
          <w:szCs w:val="28"/>
        </w:rPr>
        <w:t xml:space="preserve">　　三是，对全街X个小区和平房区的居民印发《XX单位爱国卫生运动倡议书》XXX余份，悬挂宣传条幅XX幅，X个小区分别设立了“环境卫生监督岗”，成员由各小区楼长兼任，确保辖区居民居住环境洁净祥和。</w:t>
      </w:r>
    </w:p>
    <w:p>
      <w:pPr>
        <w:ind w:left="0" w:right="0" w:firstLine="560"/>
        <w:spacing w:before="450" w:after="450" w:line="312" w:lineRule="auto"/>
      </w:pPr>
      <w:r>
        <w:rPr>
          <w:rFonts w:ascii="宋体" w:hAnsi="宋体" w:eastAsia="宋体" w:cs="宋体"/>
          <w:color w:val="000"/>
          <w:sz w:val="28"/>
          <w:szCs w:val="28"/>
        </w:rPr>
        <w:t xml:space="preserve">　　生死关头方显英雄本公。自全县疫情防控阻击战打响以来，在XX单位抗战大军中涌现出一批又一批的优秀指挥员和战“疫”勇士，他们中有不惧风险，靠前指挥，沉着应战的XX单位党委书记张明佳，有舍小家顾大家被誉为军中“女汉子”的XX单位武装部长姜恩强，有时刻坚守XX防控一线巾帼不让须眉的基层党组织书记XXX、XXX等先进典范，在疫情防控阻击战役中，XX单位全体党员干部，XX工作者经受了一场严峻的实战考验和洗礼，值得为所有参战的勇士们点赞。</w:t>
      </w:r>
    </w:p>
    <w:p>
      <w:pPr>
        <w:ind w:left="0" w:right="0" w:firstLine="560"/>
        <w:spacing w:before="450" w:after="450" w:line="312" w:lineRule="auto"/>
      </w:pPr>
      <w:r>
        <w:rPr>
          <w:rFonts w:ascii="黑体" w:hAnsi="黑体" w:eastAsia="黑体" w:cs="黑体"/>
          <w:color w:val="000000"/>
          <w:sz w:val="36"/>
          <w:szCs w:val="36"/>
          <w:b w:val="1"/>
          <w:bCs w:val="1"/>
        </w:rPr>
        <w:t xml:space="preserve">第三篇: 新冠疫情防控工作总结</w:t>
      </w:r>
    </w:p>
    <w:p>
      <w:pPr>
        <w:ind w:left="0" w:right="0" w:firstLine="560"/>
        <w:spacing w:before="450" w:after="450" w:line="312" w:lineRule="auto"/>
      </w:pPr>
      <w:r>
        <w:rPr>
          <w:rFonts w:ascii="宋体" w:hAnsi="宋体" w:eastAsia="宋体" w:cs="宋体"/>
          <w:color w:val="000"/>
          <w:sz w:val="28"/>
          <w:szCs w:val="28"/>
        </w:rPr>
        <w:t xml:space="preserve">　　为进一步巩固好抗击疫情取得的成果，区民宗局着力做到“一个坚持、两个实行、三个采取”做好宗教活动场所疫情防控工作。</w:t>
      </w:r>
    </w:p>
    <w:p>
      <w:pPr>
        <w:ind w:left="0" w:right="0" w:firstLine="560"/>
        <w:spacing w:before="450" w:after="450" w:line="312" w:lineRule="auto"/>
      </w:pPr>
      <w:r>
        <w:rPr>
          <w:rFonts w:ascii="宋体" w:hAnsi="宋体" w:eastAsia="宋体" w:cs="宋体"/>
          <w:color w:val="000"/>
          <w:sz w:val="28"/>
          <w:szCs w:val="28"/>
        </w:rPr>
        <w:t xml:space="preserve">　　坚持一条主线。坚持把疫情防控处置工作放在第一位，把保障人民群众生命安全和身体健康放在第一位，把宗教界安全稳定放在第一位。</w:t>
      </w:r>
    </w:p>
    <w:p>
      <w:pPr>
        <w:ind w:left="0" w:right="0" w:firstLine="560"/>
        <w:spacing w:before="450" w:after="450" w:line="312" w:lineRule="auto"/>
      </w:pPr>
      <w:r>
        <w:rPr>
          <w:rFonts w:ascii="宋体" w:hAnsi="宋体" w:eastAsia="宋体" w:cs="宋体"/>
          <w:color w:val="000"/>
          <w:sz w:val="28"/>
          <w:szCs w:val="28"/>
        </w:rPr>
        <w:t xml:space="preserve">　　实行两个坚决。一是坚决按照区委、区政府疫情防控的决策部署，按照市民宗委疫情防控工作提示，扎实做好宗教活动场所疫情防控工作；二是坚决停止所有聚集性宗教活动。全区各宗教活动场所一律禁止开展任何形式聚集和宗教活动。</w:t>
      </w:r>
    </w:p>
    <w:p>
      <w:pPr>
        <w:ind w:left="0" w:right="0" w:firstLine="560"/>
        <w:spacing w:before="450" w:after="450" w:line="312" w:lineRule="auto"/>
      </w:pPr>
      <w:r>
        <w:rPr>
          <w:rFonts w:ascii="宋体" w:hAnsi="宋体" w:eastAsia="宋体" w:cs="宋体"/>
          <w:color w:val="000"/>
          <w:sz w:val="28"/>
          <w:szCs w:val="28"/>
        </w:rPr>
        <w:t xml:space="preserve">　　采取三项措施。一是健康监测到位。控制人员进出，对宗教活动场所内人员和外来进出人员进行体温检测，做好记录，做好宗教教职人员、常住居士健康管理台账，重点掌握场所出入人员流动情况、疫情重点地区往来情况、人员接触等情况，实行日报制和零报制；二是防控措施到位。室内保持通风换气，宗教活动场所内人员要坚持勤洗手、戴口罩，避免一切形式聚集。进入宗教活动场所人员要全程佩戴口罩，保持个人卫生，尽量减少人员近距离接触；三是应急处置到位。建立完善《宗教领域冬春季疫情防控工作方案》及《疫情防控应急处置预案》，宗教活动场所内人员一旦出现相关症状，要立即启动方案，采取有效措施，按方案要求落实隔离观察和监测，并及时报告、及时送诊，按程序请示报告。</w:t>
      </w:r>
    </w:p>
    <w:p>
      <w:pPr>
        <w:ind w:left="0" w:right="0" w:firstLine="560"/>
        <w:spacing w:before="450" w:after="450" w:line="312" w:lineRule="auto"/>
      </w:pPr>
      <w:r>
        <w:rPr>
          <w:rFonts w:ascii="黑体" w:hAnsi="黑体" w:eastAsia="黑体" w:cs="黑体"/>
          <w:color w:val="000000"/>
          <w:sz w:val="36"/>
          <w:szCs w:val="36"/>
          <w:b w:val="1"/>
          <w:bCs w:val="1"/>
        </w:rPr>
        <w:t xml:space="preserve">第四篇: 新冠疫情防控工作总结</w:t>
      </w:r>
    </w:p>
    <w:p>
      <w:pPr>
        <w:ind w:left="0" w:right="0" w:firstLine="560"/>
        <w:spacing w:before="450" w:after="450" w:line="312" w:lineRule="auto"/>
      </w:pPr>
      <w:r>
        <w:rPr>
          <w:rFonts w:ascii="宋体" w:hAnsi="宋体" w:eastAsia="宋体" w:cs="宋体"/>
          <w:color w:val="000"/>
          <w:sz w:val="28"/>
          <w:szCs w:val="28"/>
        </w:rPr>
        <w:t xml:space="preserve">　　庚子鼠年的新年钟声刚刚敲响，伴着喧闹的爆竹声，在互联网上阅读着关于武汉的新闻，心里充斥着忧虑和紧张，但还是同往常一样和亲朋好友互相发着新年的问候信息。突然，一条通知返岗的消息映入眼帘，沉浸在云云的新年祝福中，格格不入，却又引人注目。我深知，在紧急关头，身为一名组工干部，当组织需要我的时候，我必须责无旁贷、一马当先。</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新型冠状病毒感染的肺炎疫情，就是这样的时候。新年的第一天，在返岗的路上，我看见朋友圈里有位医生朋友发了一条防疫的工作动态，给他评论了一句：“加油，我们与你同在。”</w:t>
      </w:r>
    </w:p>
    <w:p>
      <w:pPr>
        <w:ind w:left="0" w:right="0" w:firstLine="560"/>
        <w:spacing w:before="450" w:after="450" w:line="312" w:lineRule="auto"/>
      </w:pPr>
      <w:r>
        <w:rPr>
          <w:rFonts w:ascii="宋体" w:hAnsi="宋体" w:eastAsia="宋体" w:cs="宋体"/>
          <w:color w:val="000"/>
          <w:sz w:val="28"/>
          <w:szCs w:val="28"/>
        </w:rPr>
        <w:t xml:space="preserve">　　但当我真正坐在办公桌前时，又不知道自己具体能做什么，从何处下手，往哪儿使劲，弄不清作为一名组工干部，怎么在疫情防控中贡献自己的力量。好在接下来的三天，七十二小时里，我都找到了答案。</w:t>
      </w:r>
    </w:p>
    <w:p>
      <w:pPr>
        <w:ind w:left="0" w:right="0" w:firstLine="560"/>
        <w:spacing w:before="450" w:after="450" w:line="312" w:lineRule="auto"/>
      </w:pPr>
      <w:r>
        <w:rPr>
          <w:rFonts w:ascii="宋体" w:hAnsi="宋体" w:eastAsia="宋体" w:cs="宋体"/>
          <w:color w:val="000"/>
          <w:sz w:val="28"/>
          <w:szCs w:val="28"/>
        </w:rPr>
        <w:t xml:space="preserve">　　第一天，我感受到党员和组工干部的光荣感与责任感。参与疫情防控的第一天，我坐在办公室，但当我收集基层党组织和党员在疫情防控中的好人好事，当我了解掌握疫情防控一线的干部现实表现，当我看见有无数和我一样的组工干部勇敢地逆行，我深刻地感受到党组织的战斗堡垒和党员的先锋模范作用，为自己是一名党员和组工干部而感到自豪。我们都是普通人，但当我们汇聚在一起就不再普通，在这次疫情防控中和以后的工作中，我都将以此为激励和鞭策，虽千万人，吾亦往矣。</w:t>
      </w:r>
    </w:p>
    <w:p>
      <w:pPr>
        <w:ind w:left="0" w:right="0" w:firstLine="560"/>
        <w:spacing w:before="450" w:after="450" w:line="312" w:lineRule="auto"/>
      </w:pPr>
      <w:r>
        <w:rPr>
          <w:rFonts w:ascii="宋体" w:hAnsi="宋体" w:eastAsia="宋体" w:cs="宋体"/>
          <w:color w:val="000"/>
          <w:sz w:val="28"/>
          <w:szCs w:val="28"/>
        </w:rPr>
        <w:t xml:space="preserve">　　第二天，我被勤劳质朴的人民群众深深感动。参与疫情防控的第二天，无论是在乡间地头还是网络上，总是被人民群众一次次善意的举动、暖心的回应和坚定的眼神而感动。他们为执勤的民警送上一杯热茶，自发的捐款捐物，对社区上门摸排的干部连声道谢，甚至还有许多人参与到了疫情防控工作中来。虽然平时工作中也会遇到一些群众的不理解，但这一天我真切地感受到人民群众是可爱的，更深刻地理解了什么是人民万岁，更加坚定了以人民为中心的发展思想，在疫情防控和今后的工作中都要更加带着感情去做，才能无愧于党员和组工干部的身份，无愧于可爱善良的人民群众。</w:t>
      </w:r>
    </w:p>
    <w:p>
      <w:pPr>
        <w:ind w:left="0" w:right="0" w:firstLine="560"/>
        <w:spacing w:before="450" w:after="450" w:line="312" w:lineRule="auto"/>
      </w:pPr>
      <w:r>
        <w:rPr>
          <w:rFonts w:ascii="宋体" w:hAnsi="宋体" w:eastAsia="宋体" w:cs="宋体"/>
          <w:color w:val="000"/>
          <w:sz w:val="28"/>
          <w:szCs w:val="28"/>
        </w:rPr>
        <w:t xml:space="preserve">　　第三天，我深知应该要把情怀转化为实际行动。参与疫情防控的第三天，从无从下手到我知道我能做的有很多、我该做的有很多，一名组工干部不能只有情怀，更要有实际行动把防控疫情斗争的各项部署落细落实落到位。开展好干部一线考核，激发基层党组织和党员干部抗击疫情、共克时艰的积极性、主动性、创造性，抽调干部充实到防控一线，关心关爱奋战在一线的广大党员干部等等都是组织部门和组工干部义不容辞的责任，都是为打赢疫情防控阻击战提供坚强的组织保证，在这其中我能够做一些事情就让我感到喜悦。功成不必在我，但功成必定有我，这一天我知道了，不需要什么气壮山河，扎实地做好每一件事就是为疫情防控做了贡献。</w:t>
      </w:r>
    </w:p>
    <w:p>
      <w:pPr>
        <w:ind w:left="0" w:right="0" w:firstLine="560"/>
        <w:spacing w:before="450" w:after="450" w:line="312" w:lineRule="auto"/>
      </w:pPr>
      <w:r>
        <w:rPr>
          <w:rFonts w:ascii="宋体" w:hAnsi="宋体" w:eastAsia="宋体" w:cs="宋体"/>
          <w:color w:val="000"/>
          <w:sz w:val="28"/>
          <w:szCs w:val="28"/>
        </w:rPr>
        <w:t xml:space="preserve">　　这或许是我这七十二小时里最大的收获之一。</w:t>
      </w:r>
    </w:p>
    <w:p>
      <w:pPr>
        <w:ind w:left="0" w:right="0" w:firstLine="560"/>
        <w:spacing w:before="450" w:after="450" w:line="312" w:lineRule="auto"/>
      </w:pPr>
      <w:r>
        <w:rPr>
          <w:rFonts w:ascii="宋体" w:hAnsi="宋体" w:eastAsia="宋体" w:cs="宋体"/>
          <w:color w:val="000"/>
          <w:sz w:val="28"/>
          <w:szCs w:val="28"/>
        </w:rPr>
        <w:t xml:space="preserve">　　想起那天亲手在高速公路检查卡口插上党旗，在阳光下见他迎风飘扬，突然感到了一种幸福和满足，这是一种自豪和使命，是属于党旗光辉照耀下的每一个人，是你，是我，是每一个组工干部，是每一个为打赢疫情防控阻击战贡献自己的党员干部，是每一个中国人。</w:t>
      </w:r>
    </w:p>
    <w:p>
      <w:pPr>
        <w:ind w:left="0" w:right="0" w:firstLine="560"/>
        <w:spacing w:before="450" w:after="450" w:line="312" w:lineRule="auto"/>
      </w:pPr>
      <w:r>
        <w:rPr>
          <w:rFonts w:ascii="宋体" w:hAnsi="宋体" w:eastAsia="宋体" w:cs="宋体"/>
          <w:color w:val="000"/>
          <w:sz w:val="28"/>
          <w:szCs w:val="28"/>
        </w:rPr>
        <w:t xml:space="preserve">　　聚是一团火，散是满天星，只要我们团结在一起，又做好自己的工作，就能够让党旗迎风飘扬得更热烈些，就能够挥舞着他战胜疫情，克服一个又一个的挑战，从胜利走向胜利，最终实现我们的伟大梦想。</w:t>
      </w:r>
    </w:p>
    <w:p>
      <w:pPr>
        <w:ind w:left="0" w:right="0" w:firstLine="560"/>
        <w:spacing w:before="450" w:after="450" w:line="312" w:lineRule="auto"/>
      </w:pPr>
      <w:r>
        <w:rPr>
          <w:rFonts w:ascii="黑体" w:hAnsi="黑体" w:eastAsia="黑体" w:cs="黑体"/>
          <w:color w:val="000000"/>
          <w:sz w:val="36"/>
          <w:szCs w:val="36"/>
          <w:b w:val="1"/>
          <w:bCs w:val="1"/>
        </w:rPr>
        <w:t xml:space="preserve">第五篇: 新冠疫情防控工作总结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第六篇: 新冠疫情防控工作总结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第**学教育集团领导非常重视新型冠状病毒感染的肺炎防控工作，紧急商讨疫情防控各项工作，并通过钉钉群组织全体教师认真学习上级文件精神，贯彻落实上级的决策部署，按照高度重视、全员参与、积极应对、联防联控、依法科学处置的总体要求，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一、精心组织，健全机构</w:t>
      </w:r>
    </w:p>
    <w:p>
      <w:pPr>
        <w:ind w:left="0" w:right="0" w:firstLine="560"/>
        <w:spacing w:before="450" w:after="450" w:line="312" w:lineRule="auto"/>
      </w:pPr>
      <w:r>
        <w:rPr>
          <w:rFonts w:ascii="宋体" w:hAnsi="宋体" w:eastAsia="宋体" w:cs="宋体"/>
          <w:color w:val="000"/>
          <w:sz w:val="28"/>
          <w:szCs w:val="28"/>
        </w:rPr>
        <w:t xml:space="preserve">　　1月23日学校快速成立了防控新型冠状病毒感染的肺炎工作领导小组，由校长总负责；并成立了预防新冠肺炎应急小组，由*校长任组长。学校按照上级相关文件要求，把学校疫情防控工作作为当前最重要工作来抓，将新型冠状病毒感染的肺炎防控工作落实到学校具体部门、落实到每个班级、落实到每一位老师，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　二、科学安排，有效防控</w:t>
      </w:r>
    </w:p>
    <w:p>
      <w:pPr>
        <w:ind w:left="0" w:right="0" w:firstLine="560"/>
        <w:spacing w:before="450" w:after="450" w:line="312" w:lineRule="auto"/>
      </w:pPr>
      <w:r>
        <w:rPr>
          <w:rFonts w:ascii="宋体" w:hAnsi="宋体" w:eastAsia="宋体" w:cs="宋体"/>
          <w:color w:val="000"/>
          <w:sz w:val="28"/>
          <w:szCs w:val="28"/>
        </w:rPr>
        <w:t xml:space="preserve">　　根据疫情的不断发展与变化，学校的各项工作安排都在随着情况不断升级变化，以确保校园以及全体师生的健康。</w:t>
      </w:r>
    </w:p>
    <w:p>
      <w:pPr>
        <w:ind w:left="0" w:right="0" w:firstLine="560"/>
        <w:spacing w:before="450" w:after="450" w:line="312" w:lineRule="auto"/>
      </w:pPr>
      <w:r>
        <w:rPr>
          <w:rFonts w:ascii="宋体" w:hAnsi="宋体" w:eastAsia="宋体" w:cs="宋体"/>
          <w:color w:val="000"/>
          <w:sz w:val="28"/>
          <w:szCs w:val="28"/>
        </w:rPr>
        <w:t xml:space="preserve">　　1、制定方案，周密安排。认真学习上级有关文件精神，制订应对新型冠状病毒感染的肺炎疫情的工作方案并认真落实。1月23日，集团转发了区教体局疫情防控紧急通知，要求全体教师“提高政治站位，做到高度重视；心系学生，层层带动，及时报送疫情，每天上报；加强舆情监测，正面舆论引导；做好值班坚守，确保通讯畅通。1月24日，全校教职工开始疫情排查日上报工作。1月25日，学校开始进行校园日全面消毒，每日三次。1月26日，学校召开中层以上会议，校长亲自部署安排疫情期间学校防控工作，并项项针对落实。提高疫情防控等级，严格排查、记录，要求全体师生及工作人员高度重视，不外出，不接触，据实上报个人及家人出行以及健康状况，做到防患于未然。对疫情期间校园值班重新部署安排，全天24小时，把好校园安全第一关。</w:t>
      </w:r>
    </w:p>
    <w:p>
      <w:pPr>
        <w:ind w:left="0" w:right="0" w:firstLine="560"/>
        <w:spacing w:before="450" w:after="450" w:line="312" w:lineRule="auto"/>
      </w:pPr>
      <w:r>
        <w:rPr>
          <w:rFonts w:ascii="宋体" w:hAnsi="宋体" w:eastAsia="宋体" w:cs="宋体"/>
          <w:color w:val="000"/>
          <w:sz w:val="28"/>
          <w:szCs w:val="28"/>
        </w:rPr>
        <w:t xml:space="preserve">　　&gt;三、多措并举，扎实落实</w:t>
      </w:r>
    </w:p>
    <w:p>
      <w:pPr>
        <w:ind w:left="0" w:right="0" w:firstLine="560"/>
        <w:spacing w:before="450" w:after="450" w:line="312" w:lineRule="auto"/>
      </w:pPr>
      <w:r>
        <w:rPr>
          <w:rFonts w:ascii="宋体" w:hAnsi="宋体" w:eastAsia="宋体" w:cs="宋体"/>
          <w:color w:val="000"/>
          <w:sz w:val="28"/>
          <w:szCs w:val="28"/>
        </w:rPr>
        <w:t xml:space="preserve">　　1、加强宣传，及时预防。</w:t>
      </w:r>
    </w:p>
    <w:p>
      <w:pPr>
        <w:ind w:left="0" w:right="0" w:firstLine="560"/>
        <w:spacing w:before="450" w:after="450" w:line="312" w:lineRule="auto"/>
      </w:pPr>
      <w:r>
        <w:rPr>
          <w:rFonts w:ascii="宋体" w:hAnsi="宋体" w:eastAsia="宋体" w:cs="宋体"/>
          <w:color w:val="000"/>
          <w:sz w:val="28"/>
          <w:szCs w:val="28"/>
        </w:rPr>
        <w:t xml:space="preserve">　　学校积极开展多种形式的健康宣教，针对教职员工和学生及家长利用学校公众号、班级微信群、钉钉直播班会等形式，普及新型冠状病毒感染的肺炎防治知识，提高广大学生及家长、教职员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　　学校利用门口的电子屏24小时展示防控疫情知识与标语，校园内部及家属园区拉出疫情防控横幅，并制作宣传版面印制新冠病毒防疫知识手册，发放给家属院居住人员、校外商户以及过路行人，通过种种宣传手段，让全民提高认识，积极做好防护，避免疫情的发生。</w:t>
      </w:r>
    </w:p>
    <w:p>
      <w:pPr>
        <w:ind w:left="0" w:right="0" w:firstLine="560"/>
        <w:spacing w:before="450" w:after="450" w:line="312" w:lineRule="auto"/>
      </w:pPr>
      <w:r>
        <w:rPr>
          <w:rFonts w:ascii="宋体" w:hAnsi="宋体" w:eastAsia="宋体" w:cs="宋体"/>
          <w:color w:val="000"/>
          <w:sz w:val="28"/>
          <w:szCs w:val="28"/>
        </w:rPr>
        <w:t xml:space="preserve">　　2、物资保障 为战“疫”护航</w:t>
      </w:r>
    </w:p>
    <w:p>
      <w:pPr>
        <w:ind w:left="0" w:right="0" w:firstLine="560"/>
        <w:spacing w:before="450" w:after="450" w:line="312" w:lineRule="auto"/>
      </w:pPr>
      <w:r>
        <w:rPr>
          <w:rFonts w:ascii="宋体" w:hAnsi="宋体" w:eastAsia="宋体" w:cs="宋体"/>
          <w:color w:val="000"/>
          <w:sz w:val="28"/>
          <w:szCs w:val="28"/>
        </w:rPr>
        <w:t xml:space="preserve">　　自从疫情开始，一切防疫物资的购买都十分紧张，学校主管校长和后勤处主任多方打听，多方联系，冒着在外被感染的风险，通过他们的努力，学校共购置红外测温仪7台用于门卫值班和班级体温检测，酒精40小桶、20大桶、壶装116壶，用于人体消毒和校园消毒，喷壶60个用于办公室和教室喷洒消毒，二氧化氯消毒剂10件，用于校园和教学楼走廊消毒，空气消毒剂700包，用于教室内消毒，订购智能体温热像仪4台，用于学生入校时测量体温，订购红外测温仪20台，用于班级教室内测量体温，为开学后学校的消毒防疫做好强有力的后勤保障。疫情期间口罩难以购买，学校领导为保障教职员工在校值班期间的人身安全，又多方筹措口罩700余个，发放给当天值班教师，让大家工作无后顾之忧。</w:t>
      </w:r>
    </w:p>
    <w:p>
      <w:pPr>
        <w:ind w:left="0" w:right="0" w:firstLine="560"/>
        <w:spacing w:before="450" w:after="450" w:line="312" w:lineRule="auto"/>
      </w:pPr>
      <w:r>
        <w:rPr>
          <w:rFonts w:ascii="宋体" w:hAnsi="宋体" w:eastAsia="宋体" w:cs="宋体"/>
          <w:color w:val="000"/>
          <w:sz w:val="28"/>
          <w:szCs w:val="28"/>
        </w:rPr>
        <w:t xml:space="preserve">　　3、认真摸排，无一遗漏。</w:t>
      </w:r>
    </w:p>
    <w:p>
      <w:pPr>
        <w:ind w:left="0" w:right="0" w:firstLine="560"/>
        <w:spacing w:before="450" w:after="450" w:line="312" w:lineRule="auto"/>
      </w:pPr>
      <w:r>
        <w:rPr>
          <w:rFonts w:ascii="宋体" w:hAnsi="宋体" w:eastAsia="宋体" w:cs="宋体"/>
          <w:color w:val="000"/>
          <w:sz w:val="28"/>
          <w:szCs w:val="28"/>
        </w:rPr>
        <w:t xml:space="preserve">　　集团建立了疫情排查三级联报制度以及日“零报告”制度，由班主任对所教班级进行全班排查，查清楚所有学生及家长的动态，每天日报学生及全家人的体温和健康状况，年级主任负责排查全年级老师及家人动态以及日体温和健康状况，并统计各班级学生状况，各科室领导负责学校后勤职工以及家属院全体住户的动态情况和体温健康状况，最终报送主管上一级部门。</w:t>
      </w:r>
    </w:p>
    <w:p>
      <w:pPr>
        <w:ind w:left="0" w:right="0" w:firstLine="560"/>
        <w:spacing w:before="450" w:after="450" w:line="312" w:lineRule="auto"/>
      </w:pPr>
      <w:r>
        <w:rPr>
          <w:rFonts w:ascii="宋体" w:hAnsi="宋体" w:eastAsia="宋体" w:cs="宋体"/>
          <w:color w:val="000"/>
          <w:sz w:val="28"/>
          <w:szCs w:val="28"/>
        </w:rPr>
        <w:t xml:space="preserve">　　4、坚守岗位，尽职履责</w:t>
      </w:r>
    </w:p>
    <w:p>
      <w:pPr>
        <w:ind w:left="0" w:right="0" w:firstLine="560"/>
        <w:spacing w:before="450" w:after="450" w:line="312" w:lineRule="auto"/>
      </w:pPr>
      <w:r>
        <w:rPr>
          <w:rFonts w:ascii="宋体" w:hAnsi="宋体" w:eastAsia="宋体" w:cs="宋体"/>
          <w:color w:val="000"/>
          <w:sz w:val="28"/>
          <w:szCs w:val="28"/>
        </w:rPr>
        <w:t xml:space="preserve">　　学校实行24小时值班制度。加强校内值班力度，南北两院，全部实行24小时封闭管理，每天由带班领导带领，全体教师轮班值守，保安守卫，严防死守，做好校内居住人员信息登记，体温测量，把好关，严禁校外无关人员进入校园。校内人员出入严格登记、体温测量制度，要求每户办理一张出入证，三天只能外出一人购买生活用品，不必要不外出，不在校园聚集。外出上班人员出入需持单位证明方可出入，并对现阶段楼院内返乡人员做好健康登记，要求其居家隔离14天，不得外出，对外出回来人员劝返，保障校园内部的安全。值班期间，每天带班领导都要对值班老师和保安进行值班培训，加大检查力度，以避免疫情隐患的发生。在本轮值班中，由于带班领导***主任对当天值班教师和保安进行了认真严格的培训，值班老师也尽职履责，值班时发现一住户一人外出买菜，回来时带回一人，此人从**赶来，企图蒙混过关，进入学校生活区，值班教师发现并立即制止，未让其入内，并上报带班领导，汇报至社区和交通卡口，将其劝返，该住户居家隔离7天，避免了一次疫情隐患的发生。</w:t>
      </w:r>
    </w:p>
    <w:p>
      <w:pPr>
        <w:ind w:left="0" w:right="0" w:firstLine="560"/>
        <w:spacing w:before="450" w:after="450" w:line="312" w:lineRule="auto"/>
      </w:pPr>
      <w:r>
        <w:rPr>
          <w:rFonts w:ascii="宋体" w:hAnsi="宋体" w:eastAsia="宋体" w:cs="宋体"/>
          <w:color w:val="000"/>
          <w:sz w:val="28"/>
          <w:szCs w:val="28"/>
        </w:rPr>
        <w:t xml:space="preserve">　&gt;　三、五育并举，知行战“疫”</w:t>
      </w:r>
    </w:p>
    <w:p>
      <w:pPr>
        <w:ind w:left="0" w:right="0" w:firstLine="560"/>
        <w:spacing w:before="450" w:after="450" w:line="312" w:lineRule="auto"/>
      </w:pPr>
      <w:r>
        <w:rPr>
          <w:rFonts w:ascii="宋体" w:hAnsi="宋体" w:eastAsia="宋体" w:cs="宋体"/>
          <w:color w:val="000"/>
          <w:sz w:val="28"/>
          <w:szCs w:val="28"/>
        </w:rPr>
        <w:t xml:space="preserve">　　1、德育：疫情是“教材”</w:t>
      </w:r>
    </w:p>
    <w:p>
      <w:pPr>
        <w:ind w:left="0" w:right="0" w:firstLine="560"/>
        <w:spacing w:before="450" w:after="450" w:line="312" w:lineRule="auto"/>
      </w:pPr>
      <w:r>
        <w:rPr>
          <w:rFonts w:ascii="宋体" w:hAnsi="宋体" w:eastAsia="宋体" w:cs="宋体"/>
          <w:color w:val="000"/>
          <w:sz w:val="28"/>
          <w:szCs w:val="28"/>
        </w:rPr>
        <w:t xml:space="preserve">　　防疫小卫士，抗疫小先锋。这场“抗疫”阻击战在带给我们恐惧、伤感的同时，也给我们带来更多思考与感悟：关于生命、关于敬畏、关于勇敢、关于付出、关于担当、关于责任、关于奉献、关于爱国……学校也充分利用这次“疫情”，通过大队部向全体学生发布倡议书，开展了“学先锋，做先锋，战疫情，红领巾在行动”活动，倡议全体少先队员们争当防疫“小卫士”，养成良好习惯，做好防疫“小宣传员”，践行“学先锋，做先锋”的精神，用一段视频向一线医务工作者致敬，编一首歌谣牢记防护小常识，画一张小报传递正能量。共同学习防疫知识，礼赞先锋榜样，传播社会正能量。号召学生向最美逆行者致敬，为抗疫作贡献！</w:t>
      </w:r>
    </w:p>
    <w:p>
      <w:pPr>
        <w:ind w:left="0" w:right="0" w:firstLine="560"/>
        <w:spacing w:before="450" w:after="450" w:line="312" w:lineRule="auto"/>
      </w:pPr>
      <w:r>
        <w:rPr>
          <w:rFonts w:ascii="宋体" w:hAnsi="宋体" w:eastAsia="宋体" w:cs="宋体"/>
          <w:color w:val="000"/>
          <w:sz w:val="28"/>
          <w:szCs w:val="28"/>
        </w:rPr>
        <w:t xml:space="preserve">　　五8班的***同学这样说：</w:t>
      </w:r>
    </w:p>
    <w:p>
      <w:pPr>
        <w:ind w:left="0" w:right="0" w:firstLine="560"/>
        <w:spacing w:before="450" w:after="450" w:line="312" w:lineRule="auto"/>
      </w:pPr>
      <w:r>
        <w:rPr>
          <w:rFonts w:ascii="宋体" w:hAnsi="宋体" w:eastAsia="宋体" w:cs="宋体"/>
          <w:color w:val="000"/>
          <w:sz w:val="28"/>
          <w:szCs w:val="28"/>
        </w:rPr>
        <w:t xml:space="preserve">　　看到医护人员在外面的辛苦，我才知道原来能安全地待在家中是多么的幸福呀！习爷爷说“幸福都是奋斗出来的”，这个新年，我明白了幸福是千千万万个中国人一起奋斗出来的。我想对所有的医护人员说:“叔叔阿姨你们辛苦了！请放心在一线作战吧，我们在后方一定配合好你们的工作，坚决不出门，不聚会，勤洗手，勤消毒。我们与你们一起加油，同心协力，相信很快就会战胜疫情，取得胜利的！”抗“疫”</w:t>
      </w:r>
    </w:p>
    <w:p>
      <w:pPr>
        <w:ind w:left="0" w:right="0" w:firstLine="560"/>
        <w:spacing w:before="450" w:after="450" w:line="312" w:lineRule="auto"/>
      </w:pPr>
      <w:r>
        <w:rPr>
          <w:rFonts w:ascii="宋体" w:hAnsi="宋体" w:eastAsia="宋体" w:cs="宋体"/>
          <w:color w:val="000"/>
          <w:sz w:val="28"/>
          <w:szCs w:val="28"/>
        </w:rPr>
        <w:t xml:space="preserve">　　孩子们们用文字记录下一个个感动瞬间，发出自己内心最深情地呼喊：中国，加油！中国，必胜！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线上典礼，终身难忘。2月10日，在嘹亮的国歌声中，我们迎来了一次特殊的“开学典礼”，孩子们身穿校服、佩戴红领巾在屏幕前唱国歌、敬队礼。为我们的祖国祝福、为武汉祝福、更为这些逆行者祝福！典礼上，*校长告诉孩子们“疫情期间，保护好自己和家人，是对祖国最大的贡献。疫情延期开学，为不耽误学业，我们不停教，不停学，在家网上学习”她也时时刻刻牵挂着孩子们，对孩子们提出了四点要求：一是继续做好防疫工作。二是按时作息，科学饮食。三是自觉自主圆满完成学习任务。四是坚持每天锻炼身体，提高免疫力。而我们的教师代表和学生代表也将自己针对这次疫情下的感受与大家分享，呼吁老师和学生们一定要齐心协力、共克时艰。</w:t>
      </w:r>
    </w:p>
    <w:p>
      <w:pPr>
        <w:ind w:left="0" w:right="0" w:firstLine="560"/>
        <w:spacing w:before="450" w:after="450" w:line="312" w:lineRule="auto"/>
      </w:pPr>
      <w:r>
        <w:rPr>
          <w:rFonts w:ascii="宋体" w:hAnsi="宋体" w:eastAsia="宋体" w:cs="宋体"/>
          <w:color w:val="000"/>
          <w:sz w:val="28"/>
          <w:szCs w:val="28"/>
        </w:rPr>
        <w:t xml:space="preserve">　　德育常规，云端相连。延期开学期间，每周一我们会通过钉钉群、微信群正常进行每周的升旗仪式，为的是让我们的学生通过升旗仪式这个平台，学会敬畏与担当，学会责任与保护，让我们在特殊的时期，通过这别样的德育课堂，做好德育教育。</w:t>
      </w:r>
    </w:p>
    <w:p>
      <w:pPr>
        <w:ind w:left="0" w:right="0" w:firstLine="560"/>
        <w:spacing w:before="450" w:after="450" w:line="312" w:lineRule="auto"/>
      </w:pPr>
      <w:r>
        <w:rPr>
          <w:rFonts w:ascii="宋体" w:hAnsi="宋体" w:eastAsia="宋体" w:cs="宋体"/>
          <w:color w:val="000"/>
          <w:sz w:val="28"/>
          <w:szCs w:val="28"/>
        </w:rPr>
        <w:t xml:space="preserve">　　2月17日上午8时，学校召开了本学期第一次升旗仪式，有了上周线上“开学典礼”的经验，我们这次的线上升旗仪式更加流畅。*校长给孩子们写了第二封信，她对孩子们开学两周以来在家所做的努力做出了肯定，传递了全校老师对孩子们的思念，并告诉孩子们“有一种态度叫敬畏生命”“有一种责任叫勇敢担当”“有一种奇迹叫中国力量”“有一种责任叫保护好自己”“有一种美好叫春暖花开”鼓励孩子们“要心手相牵，怀揣美好，共克时艰。”**老师和学生代表也通过视频，代表全体教师和学生在疫情延期开学期间表态，要定位好自己，教学相长，让“停课不停教、不停学”成为师生共同成长的特殊而宝贵的人生经历。</w:t>
      </w:r>
    </w:p>
    <w:p>
      <w:pPr>
        <w:ind w:left="0" w:right="0" w:firstLine="560"/>
        <w:spacing w:before="450" w:after="450" w:line="312" w:lineRule="auto"/>
      </w:pPr>
      <w:r>
        <w:rPr>
          <w:rFonts w:ascii="宋体" w:hAnsi="宋体" w:eastAsia="宋体" w:cs="宋体"/>
          <w:color w:val="000"/>
          <w:sz w:val="28"/>
          <w:szCs w:val="28"/>
        </w:rPr>
        <w:t xml:space="preserve">　　微型班会，线上发声。因为疫情推迟了开学时间，为了让学生正确认识此次疫情，学校除了召开线上升旗仪式以外，各年级老师也适时组织展开了线上微班会，通过钉钉直播、班级微信群等，师生共同学习和讨论，邀请队员和家长分享他们在疫情期间看到的、听到的以及他们的看法和感受，教导孩子们不恐慌，在家安心生活与学习。</w:t>
      </w:r>
    </w:p>
    <w:p>
      <w:pPr>
        <w:ind w:left="0" w:right="0" w:firstLine="560"/>
        <w:spacing w:before="450" w:after="450" w:line="312" w:lineRule="auto"/>
      </w:pPr>
      <w:r>
        <w:rPr>
          <w:rFonts w:ascii="宋体" w:hAnsi="宋体" w:eastAsia="宋体" w:cs="宋体"/>
          <w:color w:val="000"/>
          <w:sz w:val="28"/>
          <w:szCs w:val="28"/>
        </w:rPr>
        <w:t xml:space="preserve">　　2、智育：书房变“课堂”</w:t>
      </w:r>
    </w:p>
    <w:p>
      <w:pPr>
        <w:ind w:left="0" w:right="0" w:firstLine="560"/>
        <w:spacing w:before="450" w:after="450" w:line="312" w:lineRule="auto"/>
      </w:pPr>
      <w:r>
        <w:rPr>
          <w:rFonts w:ascii="宋体" w:hAnsi="宋体" w:eastAsia="宋体" w:cs="宋体"/>
          <w:color w:val="000"/>
          <w:sz w:val="28"/>
          <w:szCs w:val="28"/>
        </w:rPr>
        <w:t xml:space="preserve">　　确定计划。在接到教育主管部门“停课不停教、不停学”相关通知后，学校就十分重视，随即召开会议，并结合学校202_年教学工作实际，迅速制定了《停课期间不停教，抗击疫情不误学》的春期延迟开学教学实施方案。方案制定后，中层以上管理人员率先学习，捋清思路，结合各年级各学科特色有针对性地进行年级学科教师培训，扎实学习，要求全体老师制定出延期开学期间的工作学习计划，已达到教学工作有的放矢。</w:t>
      </w:r>
    </w:p>
    <w:p>
      <w:pPr>
        <w:ind w:left="0" w:right="0" w:firstLine="560"/>
        <w:spacing w:before="450" w:after="450" w:line="312" w:lineRule="auto"/>
      </w:pPr>
      <w:r>
        <w:rPr>
          <w:rFonts w:ascii="宋体" w:hAnsi="宋体" w:eastAsia="宋体" w:cs="宋体"/>
          <w:color w:val="000"/>
          <w:sz w:val="28"/>
          <w:szCs w:val="28"/>
        </w:rPr>
        <w:t xml:space="preserve">　　实抓教研。延期开学期间，全体教师利用互联网，借助钉钉平台、集中开展学科年级组内教研活动，2月6-7日，全校150余名教师，2场校本培训，15场分组进行的线上教研活动，有序开展。通过网络直播，老师们在线学习了“微课制作”和“乐教乐学”等平台的使用，各年级主任分学科带领语数英综合学科教师进行了视频会议，再次进行了具体、深入的教研，为下一步的线上授课积极做准备。各年级分包领导在群内共享线上传资源，各学科的教学计划和具体教学内容也于2月9日以文件形式上传学校，由学校审核将这份“教学大餐”，以线上形式呈现给学生和家长。</w:t>
      </w:r>
    </w:p>
    <w:p>
      <w:pPr>
        <w:ind w:left="0" w:right="0" w:firstLine="560"/>
        <w:spacing w:before="450" w:after="450" w:line="312" w:lineRule="auto"/>
      </w:pPr>
      <w:r>
        <w:rPr>
          <w:rFonts w:ascii="宋体" w:hAnsi="宋体" w:eastAsia="宋体" w:cs="宋体"/>
          <w:color w:val="000"/>
          <w:sz w:val="28"/>
          <w:szCs w:val="28"/>
        </w:rPr>
        <w:t xml:space="preserve">　　精心上课。全体教师通过网络，快速学会了使用钉钉直播平台，为网上教学做好了基础工作。线上上课期间，全体老师使出浑身解数，备好课，通过微课、直播、语音、图片……拉开了正常有序的教学工作。网课进行已经两周，老师们为学生提供了优质适合的教育资源，直播课程中答疑解惑，钉钉微信群中线上批改作业，小组合作学习监督，为的就是与全体学生及家长们守望相助、共同战“疫”，达到停课不停教不停学的教学预期。</w:t>
      </w:r>
    </w:p>
    <w:p>
      <w:pPr>
        <w:ind w:left="0" w:right="0" w:firstLine="560"/>
        <w:spacing w:before="450" w:after="450" w:line="312" w:lineRule="auto"/>
      </w:pPr>
      <w:r>
        <w:rPr>
          <w:rFonts w:ascii="宋体" w:hAnsi="宋体" w:eastAsia="宋体" w:cs="宋体"/>
          <w:color w:val="000"/>
          <w:sz w:val="28"/>
          <w:szCs w:val="28"/>
        </w:rPr>
        <w:t xml:space="preserve">　　3、体育：客厅变“操场”</w:t>
      </w:r>
    </w:p>
    <w:p>
      <w:pPr>
        <w:ind w:left="0" w:right="0" w:firstLine="560"/>
        <w:spacing w:before="450" w:after="450" w:line="312" w:lineRule="auto"/>
      </w:pPr>
      <w:r>
        <w:rPr>
          <w:rFonts w:ascii="宋体" w:hAnsi="宋体" w:eastAsia="宋体" w:cs="宋体"/>
          <w:color w:val="000"/>
          <w:sz w:val="28"/>
          <w:szCs w:val="28"/>
        </w:rPr>
        <w:t xml:space="preserve">　　健康永远是第一位的！在这场战“疫”中，不出门就是为社做贡献，加强锻炼就是为自己做贡献。同学们在体育老师的视频、微课指导下也开展了丰富多彩的体育活动，每天坚持体育打卡，拥有一个健康的体魄。</w:t>
      </w:r>
    </w:p>
    <w:p>
      <w:pPr>
        <w:ind w:left="0" w:right="0" w:firstLine="560"/>
        <w:spacing w:before="450" w:after="450" w:line="312" w:lineRule="auto"/>
      </w:pPr>
      <w:r>
        <w:rPr>
          <w:rFonts w:ascii="宋体" w:hAnsi="宋体" w:eastAsia="宋体" w:cs="宋体"/>
          <w:color w:val="000"/>
          <w:sz w:val="28"/>
          <w:szCs w:val="28"/>
        </w:rPr>
        <w:t xml:space="preserve">　　守护每一位同学的生命和健康，是学校义不容辞的使命和责任！希望同学们保持在校时坚持锻炼的良好习惯，学习和健身劳逸结合。</w:t>
      </w:r>
    </w:p>
    <w:p>
      <w:pPr>
        <w:ind w:left="0" w:right="0" w:firstLine="560"/>
        <w:spacing w:before="450" w:after="450" w:line="312" w:lineRule="auto"/>
      </w:pPr>
      <w:r>
        <w:rPr>
          <w:rFonts w:ascii="宋体" w:hAnsi="宋体" w:eastAsia="宋体" w:cs="宋体"/>
          <w:color w:val="000"/>
          <w:sz w:val="28"/>
          <w:szCs w:val="28"/>
        </w:rPr>
        <w:t xml:space="preserve">　　4、美育：艺术传“心声”</w:t>
      </w:r>
    </w:p>
    <w:p>
      <w:pPr>
        <w:ind w:left="0" w:right="0" w:firstLine="560"/>
        <w:spacing w:before="450" w:after="450" w:line="312" w:lineRule="auto"/>
      </w:pPr>
      <w:r>
        <w:rPr>
          <w:rFonts w:ascii="宋体" w:hAnsi="宋体" w:eastAsia="宋体" w:cs="宋体"/>
          <w:color w:val="000"/>
          <w:sz w:val="28"/>
          <w:szCs w:val="28"/>
        </w:rPr>
        <w:t xml:space="preserve">　　用艺术传递心声。抗疫期间，我校全体学生在各年级音乐、美术老师的指导下，以多种多样的艺术形式，用他们的奇思妙想为为抗击疫情加油！孩子们用快板“为武汉加油”，为逆行者祝福。抗“疫”小战士们还用自己的画笔，记录下每一个感动的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5、劳育：家庭是“工坊”</w:t>
      </w:r>
    </w:p>
    <w:p>
      <w:pPr>
        <w:ind w:left="0" w:right="0" w:firstLine="560"/>
        <w:spacing w:before="450" w:after="450" w:line="312" w:lineRule="auto"/>
      </w:pPr>
      <w:r>
        <w:rPr>
          <w:rFonts w:ascii="宋体" w:hAnsi="宋体" w:eastAsia="宋体" w:cs="宋体"/>
          <w:color w:val="000"/>
          <w:sz w:val="28"/>
          <w:szCs w:val="28"/>
        </w:rPr>
        <w:t xml:space="preserve">　　劳动是我们生活中不可或缺的一部分。宅在家里，也让孩子们有更多的时间参与家务劳动，家庭是劳动教育的“训练场”，也是劳动教育的“第一课堂”！</w:t>
      </w:r>
    </w:p>
    <w:p>
      <w:pPr>
        <w:ind w:left="0" w:right="0" w:firstLine="560"/>
        <w:spacing w:before="450" w:after="450" w:line="312" w:lineRule="auto"/>
      </w:pPr>
      <w:r>
        <w:rPr>
          <w:rFonts w:ascii="宋体" w:hAnsi="宋体" w:eastAsia="宋体" w:cs="宋体"/>
          <w:color w:val="000"/>
          <w:sz w:val="28"/>
          <w:szCs w:val="28"/>
        </w:rPr>
        <w:t xml:space="preserve">　　承担家庭劳动是爱家与责任担当的一种表现，同学们利用这段特殊时期，尽量尝试不同类别的家务，修炼烹饪技术，整理碗筷，清洗衣物，收拾屋子；学习关爱自己的家人，能分担部分家务，做到自己的事情自己完成。</w:t>
      </w:r>
    </w:p>
    <w:p>
      <w:pPr>
        <w:ind w:left="0" w:right="0" w:firstLine="560"/>
        <w:spacing w:before="450" w:after="450" w:line="312" w:lineRule="auto"/>
      </w:pPr>
      <w:r>
        <w:rPr>
          <w:rFonts w:ascii="宋体" w:hAnsi="宋体" w:eastAsia="宋体" w:cs="宋体"/>
          <w:color w:val="000"/>
          <w:sz w:val="28"/>
          <w:szCs w:val="28"/>
        </w:rPr>
        <w:t xml:space="preserve">&gt;　　四、特殊群体特殊关爱</w:t>
      </w:r>
    </w:p>
    <w:p>
      <w:pPr>
        <w:ind w:left="0" w:right="0" w:firstLine="560"/>
        <w:spacing w:before="450" w:after="450" w:line="312" w:lineRule="auto"/>
      </w:pPr>
      <w:r>
        <w:rPr>
          <w:rFonts w:ascii="宋体" w:hAnsi="宋体" w:eastAsia="宋体" w:cs="宋体"/>
          <w:color w:val="000"/>
          <w:sz w:val="28"/>
          <w:szCs w:val="28"/>
        </w:rPr>
        <w:t xml:space="preserve">　　在这个特殊的时期，那些留守儿童、困难家庭的孩子们仍然牵挂着学校各班主任的心，这期间，老师们通过电话、微信等形式，对这些需要关注的孩子们更多的关怀，虽不能见面，但是一句问候和叮嘱，让孩子和家长们都是暖暖的。</w:t>
      </w:r>
    </w:p>
    <w:p>
      <w:pPr>
        <w:ind w:left="0" w:right="0" w:firstLine="560"/>
        <w:spacing w:before="450" w:after="450" w:line="312" w:lineRule="auto"/>
      </w:pPr>
      <w:r>
        <w:rPr>
          <w:rFonts w:ascii="宋体" w:hAnsi="宋体" w:eastAsia="宋体" w:cs="宋体"/>
          <w:color w:val="000"/>
          <w:sz w:val="28"/>
          <w:szCs w:val="28"/>
        </w:rPr>
        <w:t xml:space="preserve">　　多难兴邦，乌云遮不住太阳，阴霾终究将散开！我们**人坚信：有以习近平同志为核心的党中央的坚强领导，有全国上下的同舟共济、科学防治、精准施策，我们的祖国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第七篇: 新冠疫情防控工作总结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新平街道、里布嘎社区坚决贯彻习近平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&gt;　　一、目前主要工作情况</w:t>
      </w:r>
    </w:p>
    <w:p>
      <w:pPr>
        <w:ind w:left="0" w:right="0" w:firstLine="560"/>
        <w:spacing w:before="450" w:after="450" w:line="312" w:lineRule="auto"/>
      </w:pPr>
      <w:r>
        <w:rPr>
          <w:rFonts w:ascii="宋体" w:hAnsi="宋体" w:eastAsia="宋体" w:cs="宋体"/>
          <w:color w:val="000"/>
          <w:sz w:val="28"/>
          <w:szCs w:val="28"/>
        </w:rPr>
        <w:t xml:space="preserve">　　(一)外来人员排查情况。社区有10个小区8652户32126人、6个村居民小组971户3821人。对外来人员做三问一测即：问从哪里来，来干什么，身体状况如何，并测量体温。一是排查湖北省和武汉市来社区人员共18户34人，目前，按防疫指挥部要求统一安排大香格里拉酒店，实行集中隔离，二是排查其他省份来社人员，主要集中于广东、广西、贵州、湖南、四川、安徽等省份，共255户287人按要求实行居家隔离，并安排医生上门进行体温测量和其他医疗服务。三是排查省内市外来社区人员共389户419人，已安排在家隔离14天，并自己做好体温监测，并及时上报卫生院。居家隔离需要采购生活用品，实行户主自行网上定购，快递配送到小区，由物业负责送上门。住户实现足不出户。对确需外出的特殊情况，由卫生院统一安排。</w:t>
      </w:r>
    </w:p>
    <w:p>
      <w:pPr>
        <w:ind w:left="0" w:right="0" w:firstLine="560"/>
        <w:spacing w:before="450" w:after="450" w:line="312" w:lineRule="auto"/>
      </w:pPr>
      <w:r>
        <w:rPr>
          <w:rFonts w:ascii="宋体" w:hAnsi="宋体" w:eastAsia="宋体" w:cs="宋体"/>
          <w:color w:val="000"/>
          <w:sz w:val="28"/>
          <w:szCs w:val="28"/>
        </w:rPr>
        <w:t xml:space="preserve">　　(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　　(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　　(二)落实分区分级，加强精准防控</w:t>
      </w:r>
    </w:p>
    <w:p>
      <w:pPr>
        <w:ind w:left="0" w:right="0" w:firstLine="560"/>
        <w:spacing w:before="450" w:after="450" w:line="312" w:lineRule="auto"/>
      </w:pPr>
      <w:r>
        <w:rPr>
          <w:rFonts w:ascii="宋体" w:hAnsi="宋体" w:eastAsia="宋体" w:cs="宋体"/>
          <w:color w:val="000"/>
          <w:sz w:val="28"/>
          <w:szCs w:val="28"/>
        </w:rPr>
        <w:t xml:space="preserve">　　严格落实分区分级精准防控，由全面防控向精准防控、重点防控转变，细化小区、村组、企业的防控方案。一是制定工作人员职责，按规定落实履职尽责以社区网格为单位负责疫情防控工作，安排人员挂联到社区网格，实行街道、社区、村小组(小区)三级挂联负责制，同时将挂联负责情况进行公开公示。做到街道有人协调、社区有人督促、小区有人包干的工作格局。根据挂联情况，我们制定现职责规定，明确任务，细化入户询问内容、具体卡品查验项目，实现了人员责任明确内容明确方法明确，使工作抓实抓细抓落地。三是制定人员防控技术方案，对来返文人员要求填写《个人健康申报表》，如有发热(体温超过37.3°)，咳嗽病人就地隔离排查，每日向当地医疗卫生机构报告来文人员和发热及有症状病人情况，同时实施人员分类管理。对湖北省及疫情高风险地区人员排查，集中隔离医学观察14天。省外拟入文人员，须填写《个人健康申报表》或扫描“云南健康申报”二维码进行登记，并集中或居家隔离观察14天，居家隔离的自觉接受社区卫生服务中心、卫生院管理。省内拟入文人员，扫描“云南健康申报”二维码进行登记，并及时向所属地的社区报备，同时要求主动在家隔离14天。</w:t>
      </w:r>
    </w:p>
    <w:p>
      <w:pPr>
        <w:ind w:left="0" w:right="0" w:firstLine="560"/>
        <w:spacing w:before="450" w:after="450" w:line="312" w:lineRule="auto"/>
      </w:pPr>
      <w:r>
        <w:rPr>
          <w:rFonts w:ascii="宋体" w:hAnsi="宋体" w:eastAsia="宋体" w:cs="宋体"/>
          <w:color w:val="000"/>
          <w:sz w:val="28"/>
          <w:szCs w:val="28"/>
        </w:rPr>
        <w:t xml:space="preserve">　　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　　(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　　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　　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　　三是村组防控不严密。小区封闭较好，但村组没有专业物业人员，通道较多，干部人数排班等。要细化做到24小时值守。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2025-05-09T07:08:44+08:00</dcterms:created>
  <dcterms:modified xsi:type="dcterms:W3CDTF">2025-05-09T07:08:44+08:00</dcterms:modified>
</cp:coreProperties>
</file>

<file path=docProps/custom.xml><?xml version="1.0" encoding="utf-8"?>
<Properties xmlns="http://schemas.openxmlformats.org/officeDocument/2006/custom-properties" xmlns:vt="http://schemas.openxmlformats.org/officeDocument/2006/docPropsVTypes"/>
</file>