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航空基地整治工作总结(汇总21篇)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航空基地整治工作总结1第四届中国（安阳）国际航空运动旅游节在国家体育总局、河南省人民政府、中国航空工业集团公司的正确领导下，经国家体育总局航空无线电模型中心、中国航空运动协会、河南省体育局、安阳市人民政府、国家体育总局航空运动学校、中航文化...</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w:t>
      </w:r>
    </w:p>
    <w:p>
      <w:pPr>
        <w:ind w:left="0" w:right="0" w:firstLine="560"/>
        <w:spacing w:before="450" w:after="450" w:line="312" w:lineRule="auto"/>
      </w:pPr>
      <w:r>
        <w:rPr>
          <w:rFonts w:ascii="宋体" w:hAnsi="宋体" w:eastAsia="宋体" w:cs="宋体"/>
          <w:color w:val="000"/>
          <w:sz w:val="28"/>
          <w:szCs w:val="28"/>
        </w:rPr>
        <w:t xml:space="preserve">第四届中国（安阳）国际航空运动旅游节在国家体育总局、河南省人民政府、中国航空工业集团公司的正确领导下，经国家体育总局航空无线电模型中心、中国航空运动协会、河南省体育局、安阳市人民政府、国家体育总局航空运动学校、中航文化股份有限公司、北京贯辰万基投资有限公司共同努力，于5月18日至6月2日在我市成功举办。现将活动有关情况报告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次活动共安排有第三届亚洲滑翔伞锦标赛暨第四届中国安阳林滤山国际滑翔伞公开赛、全国跳伞冠军赛、全国直升机锦标赛、全国航空航天模型锦标赛等4项比赛，20xx中国（安阳）国际航空教育培训发展论坛和20xx中国（安阳）航空运动装备博览会暨飞行培训交流展，以及飞跃中原经济区动力伞表演赛、飞来者之夜热气球巡游活动，期间，还举行了多场（项）经济技术合作项目签约、旅游推广和全民健身等活动。</w:t>
      </w:r>
    </w:p>
    <w:p>
      <w:pPr>
        <w:ind w:left="0" w:right="0" w:firstLine="560"/>
        <w:spacing w:before="450" w:after="450" w:line="312" w:lineRule="auto"/>
      </w:pPr>
      <w:r>
        <w:rPr>
          <w:rFonts w:ascii="宋体" w:hAnsi="宋体" w:eastAsia="宋体" w:cs="宋体"/>
          <w:color w:val="000"/>
          <w:sz w:val="28"/>
          <w:szCs w:val="28"/>
        </w:rPr>
        <w:t xml:space="preserve">参加本次活动的航空器和飞行器有468架（具），共504人参加了滑翔伞、飞机跳伞、直升机、动力伞、动力悬挂滑翔机、热气球、航空模型等7个项目的表演、竞赛，其中，</w:t>
      </w:r>
    </w:p>
    <w:p>
      <w:pPr>
        <w:ind w:left="0" w:right="0" w:firstLine="560"/>
        <w:spacing w:before="450" w:after="450" w:line="312" w:lineRule="auto"/>
      </w:pPr>
      <w:r>
        <w:rPr>
          <w:rFonts w:ascii="宋体" w:hAnsi="宋体" w:eastAsia="宋体" w:cs="宋体"/>
          <w:color w:val="000"/>
          <w:sz w:val="28"/>
          <w:szCs w:val="28"/>
        </w:rPr>
        <w:t xml:space="preserve">国外飞行员、运动员110人，国内飞行员、运动员394人；观众超过10万人次。</w:t>
      </w:r>
    </w:p>
    <w:p>
      <w:pPr>
        <w:ind w:left="0" w:right="0" w:firstLine="560"/>
        <w:spacing w:before="450" w:after="450" w:line="312" w:lineRule="auto"/>
      </w:pPr>
      <w:r>
        <w:rPr>
          <w:rFonts w:ascii="宋体" w:hAnsi="宋体" w:eastAsia="宋体" w:cs="宋体"/>
          <w:color w:val="000"/>
          <w:sz w:val="28"/>
          <w:szCs w:val="28"/>
        </w:rPr>
        <w:t xml:space="preserve">&gt;二、主要特点和成效</w:t>
      </w:r>
    </w:p>
    <w:p>
      <w:pPr>
        <w:ind w:left="0" w:right="0" w:firstLine="560"/>
        <w:spacing w:before="450" w:after="450" w:line="312" w:lineRule="auto"/>
      </w:pPr>
      <w:r>
        <w:rPr>
          <w:rFonts w:ascii="宋体" w:hAnsi="宋体" w:eastAsia="宋体" w:cs="宋体"/>
          <w:color w:val="000"/>
          <w:sz w:val="28"/>
          <w:szCs w:val="28"/>
        </w:rPr>
        <w:t xml:space="preserve">（一）主题突出，特色鲜明。</w:t>
      </w:r>
    </w:p>
    <w:p>
      <w:pPr>
        <w:ind w:left="0" w:right="0" w:firstLine="560"/>
        <w:spacing w:before="450" w:after="450" w:line="312" w:lineRule="auto"/>
      </w:pPr>
      <w:r>
        <w:rPr>
          <w:rFonts w:ascii="宋体" w:hAnsi="宋体" w:eastAsia="宋体" w:cs="宋体"/>
          <w:color w:val="000"/>
          <w:sz w:val="28"/>
          <w:szCs w:val="28"/>
        </w:rPr>
        <w:t xml:space="preserve">本届航空运动旅游节紧紧围绕“航空运动和低空经济”这一主题，精心策划组织了4项赛事、3项通用航空活动及1项动力伞表演赛。其中倍受关注的主要有三项：一是20xx中国（安阳）国际航空教育培训发展论坛。这是一个以航空教育培训为主题，高端、权威、专业、开放的国际化论坛，共150余名来自中国、美国、英国等国内外航空培训机构、大学的专家和学者以及通用航空业界代表就“世界私人飞机发展趋势”“中国民用直升机飞行培训现状及展望”“国际航空教育培训合作机制”等进行了探讨，本次论坛还签署了《20xx中国（安阳）国际航空教育培训发展论坛合作宣言》《关于安阳市航空产业园的战略合作协议》《安阳市林滤山滑翔基地合作开发项目意向书》《关于中国飞龙通用航空有限公司在安阳市开展通用航空项目的合作协议》等多份重要协议，成为本届航空运动旅游节的一大亮点。二是20xx中国（安阳）航空运动装备博览会暨飞行培训交流展。来自全国百余件航空运动器材装备、60余个国际国内品牌参加了本次展会。其中固定翼飞机、旋翼机、动力滑翔伞、牵引伞、飞行训练模拟器以及配套装备等众多新奇产品都是首次亮</w:t>
      </w:r>
    </w:p>
    <w:p>
      <w:pPr>
        <w:ind w:left="0" w:right="0" w:firstLine="560"/>
        <w:spacing w:before="450" w:after="450" w:line="312" w:lineRule="auto"/>
      </w:pPr>
      <w:r>
        <w:rPr>
          <w:rFonts w:ascii="宋体" w:hAnsi="宋体" w:eastAsia="宋体" w:cs="宋体"/>
          <w:color w:val="000"/>
          <w:sz w:val="28"/>
          <w:szCs w:val="28"/>
        </w:rPr>
        <w:t xml:space="preserve">相航空运动旅游节，同时，展会特别设置了航空运动器材与市民的互动环节。本次展会顺应当前高端休闲消费的潮流，结合专业论坛，倾力打造国内航空运动器材一流装备展，成为本届航空运动旅游节的又一大亮点。三是航空表演。本届航空运动旅游节的航空表演，以更多的国际参与，更大的专业规模，更丰富的形式和内容，让广大市民和游客尽情享受在蓝天上创造的艺术。</w:t>
      </w:r>
    </w:p>
    <w:p>
      <w:pPr>
        <w:ind w:left="0" w:right="0" w:firstLine="560"/>
        <w:spacing w:before="450" w:after="450" w:line="312" w:lineRule="auto"/>
      </w:pPr>
      <w:r>
        <w:rPr>
          <w:rFonts w:ascii="宋体" w:hAnsi="宋体" w:eastAsia="宋体" w:cs="宋体"/>
          <w:color w:val="000"/>
          <w:sz w:val="28"/>
          <w:szCs w:val="28"/>
        </w:rPr>
        <w:t xml:space="preserve">（二）招商引资，成效显著。</w:t>
      </w:r>
    </w:p>
    <w:p>
      <w:pPr>
        <w:ind w:left="0" w:right="0" w:firstLine="560"/>
        <w:spacing w:before="450" w:after="450" w:line="312" w:lineRule="auto"/>
      </w:pPr>
      <w:r>
        <w:rPr>
          <w:rFonts w:ascii="宋体" w:hAnsi="宋体" w:eastAsia="宋体" w:cs="宋体"/>
          <w:color w:val="000"/>
          <w:sz w:val="28"/>
          <w:szCs w:val="28"/>
        </w:rPr>
        <w:t xml:space="preserve">本届航空运动旅游节坚持“节庆搭台，经贸唱戏”，通过这一平台，诚邀各地客商。共有56个合作项目签约，签约金额达318。2亿元，创历届航空运动旅游节经贸活动之最。</w:t>
      </w:r>
    </w:p>
    <w:p>
      <w:pPr>
        <w:ind w:left="0" w:right="0" w:firstLine="560"/>
        <w:spacing w:before="450" w:after="450" w:line="312" w:lineRule="auto"/>
      </w:pPr>
      <w:r>
        <w:rPr>
          <w:rFonts w:ascii="宋体" w:hAnsi="宋体" w:eastAsia="宋体" w:cs="宋体"/>
          <w:color w:val="000"/>
          <w:sz w:val="28"/>
          <w:szCs w:val="28"/>
        </w:rPr>
        <w:t xml:space="preserve">（三）旅游人数，再创新高。</w:t>
      </w:r>
    </w:p>
    <w:p>
      <w:pPr>
        <w:ind w:left="0" w:right="0" w:firstLine="560"/>
        <w:spacing w:before="450" w:after="450" w:line="312" w:lineRule="auto"/>
      </w:pPr>
      <w:r>
        <w:rPr>
          <w:rFonts w:ascii="宋体" w:hAnsi="宋体" w:eastAsia="宋体" w:cs="宋体"/>
          <w:color w:val="000"/>
          <w:sz w:val="28"/>
          <w:szCs w:val="28"/>
        </w:rPr>
        <w:t xml:space="preserve">航空运动旅游节期间，共接待游客万人次。来安游客于往年同期相比呈现出大特点：观光旅游人数多；外国游客增加比例高；团队自驾人数多。</w:t>
      </w:r>
    </w:p>
    <w:p>
      <w:pPr>
        <w:ind w:left="0" w:right="0" w:firstLine="560"/>
        <w:spacing w:before="450" w:after="450" w:line="312" w:lineRule="auto"/>
      </w:pPr>
      <w:r>
        <w:rPr>
          <w:rFonts w:ascii="宋体" w:hAnsi="宋体" w:eastAsia="宋体" w:cs="宋体"/>
          <w:color w:val="000"/>
          <w:sz w:val="28"/>
          <w:szCs w:val="28"/>
        </w:rPr>
        <w:t xml:space="preserve">（四）组织有序，安全顺畅。</w:t>
      </w:r>
    </w:p>
    <w:p>
      <w:pPr>
        <w:ind w:left="0" w:right="0" w:firstLine="560"/>
        <w:spacing w:before="450" w:after="450" w:line="312" w:lineRule="auto"/>
      </w:pPr>
      <w:r>
        <w:rPr>
          <w:rFonts w:ascii="宋体" w:hAnsi="宋体" w:eastAsia="宋体" w:cs="宋体"/>
          <w:color w:val="000"/>
          <w:sz w:val="28"/>
          <w:szCs w:val="28"/>
        </w:rPr>
        <w:t xml:space="preserve">在筹备组织去年航空运动旅游节的经验基础上，今年的航空运动旅游节组织更加有序，管理更加科学、规范。本届航空运动旅游节在筹备和实施过程中，各级领导给予了高度关注和大力支持，各部门全力以赴，通力合作，计划周详，确保了航空运动旅游节的圆满举办。可以说，本届航空运动旅游节再次实现了“圆满、安全、顺畅、有序”的四统一。</w:t>
      </w:r>
    </w:p>
    <w:p>
      <w:pPr>
        <w:ind w:left="0" w:right="0" w:firstLine="560"/>
        <w:spacing w:before="450" w:after="450" w:line="312" w:lineRule="auto"/>
      </w:pPr>
      <w:r>
        <w:rPr>
          <w:rFonts w:ascii="宋体" w:hAnsi="宋体" w:eastAsia="宋体" w:cs="宋体"/>
          <w:color w:val="000"/>
          <w:sz w:val="28"/>
          <w:szCs w:val="28"/>
        </w:rPr>
        <w:t xml:space="preserve">（五）意义重大，影响深远。</w:t>
      </w:r>
    </w:p>
    <w:p>
      <w:pPr>
        <w:ind w:left="0" w:right="0" w:firstLine="560"/>
        <w:spacing w:before="450" w:after="450" w:line="312" w:lineRule="auto"/>
      </w:pPr>
      <w:r>
        <w:rPr>
          <w:rFonts w:ascii="宋体" w:hAnsi="宋体" w:eastAsia="宋体" w:cs="宋体"/>
          <w:color w:val="000"/>
          <w:sz w:val="28"/>
          <w:szCs w:val="28"/>
        </w:rPr>
        <w:t xml:space="preserve">本届航空运动旅游节的成功举办，全方位、多角度展示了安阳航空运动、低空经济资源，进一步提高了安阳知名度。本届旅游节组织的各项活动，集中、直观地展示了安阳航空运动、低空经济资源和丰富内涵，众多媒体对此展开了多形式的跟踪报道，宣传面覆盖全国，宣传频率高，报道内容充分，有多次头版头条和整版报道，有组照，有访谈，有深入报道，可读性强，特别是中央电视台经济频道《经济半小时》栏目播出的安阳低空经济专题，极大提高了安阳的社会效应，扩大了安阳航空运动品牌和低空经济发展的知名度。</w:t>
      </w:r>
    </w:p>
    <w:p>
      <w:pPr>
        <w:ind w:left="0" w:right="0" w:firstLine="560"/>
        <w:spacing w:before="450" w:after="450" w:line="312" w:lineRule="auto"/>
      </w:pPr>
      <w:r>
        <w:rPr>
          <w:rFonts w:ascii="宋体" w:hAnsi="宋体" w:eastAsia="宋体" w:cs="宋体"/>
          <w:color w:val="000"/>
          <w:sz w:val="28"/>
          <w:szCs w:val="28"/>
        </w:rPr>
        <w:t xml:space="preserve">本届航空运动旅游节的成功举办，推动了旅游与文化、经贸、体育的有效结合，丰富了航空运动旅游节内涵。作为安阳市主要节庆品牌之一的航空运动旅游节，紧扣“航空运动和低空经济”主题，将航空文化与旅游文化自然糅合，不仅为安阳旅游注入新的生命力和感染力，更创造了一种新的休闲概念和度假形态。本届航空运动旅游节举办的器材装备展，是为配合安阳“建设航空运动之都”发展战略而打造的又一品牌。通过此次展会集中展示各种类型的飞机及相关设备，对引入高端消费领域最新锐的产品、设施和理念起到了良好的促进作用，更有望直接推动航空制造业、以及与航空运动相关的服务业的繁荣与发展。另外，百家名企聚安阳、中国旅游日安阳庆典活动、安阳市第六届旅游形象大使赛颁奖仪式、三省九市“红色曙光雄秀太行”红色旅游联盟成立、全民健身系列活动等，不仅丰富和充实了航空运动旅游节的内容，更重要的是大幅提升了节庆活动的专业水平和文化品位，也带给游客不同的快乐体验。</w:t>
      </w:r>
    </w:p>
    <w:p>
      <w:pPr>
        <w:ind w:left="0" w:right="0" w:firstLine="560"/>
        <w:spacing w:before="450" w:after="450" w:line="312" w:lineRule="auto"/>
      </w:pPr>
      <w:r>
        <w:rPr>
          <w:rFonts w:ascii="宋体" w:hAnsi="宋体" w:eastAsia="宋体" w:cs="宋体"/>
          <w:color w:val="000"/>
          <w:sz w:val="28"/>
          <w:szCs w:val="28"/>
        </w:rPr>
        <w:t xml:space="preserve">本届航空运动旅游节的成功举办，进一步实践了“政府主导、社会参与、市场化运作”的办节机制，形成政府与企业双赢格局。本届航空运动旅游节继续秉承既定的“政府组织、社会参与、市场化运作”的办节机制，充分整合社会各界的.资源，发挥各自的优势，共同将航空运动旅游节办成水平高、内容新、影响广的知名节庆品牌。本届航空运动旅游节，积极采取市场化运作，北京贯辰投资有限公司全面参与；全国直升机锦标赛等比赛得到宋河粮液股份有限公司的冠名赞助；河南中烟安阳分公司也鼎力支持并提供了物资上的支持。应该说，经过四年的实践与探索，旅游节的社会参与程度和市场运作水平得到了进一步提高，正逐渐形成政府与企业之间积极、协调、有效互动的合作格局。</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一是及时总结，改进不足。本届航空旅游节在筹备组织过程中虽有成功的探索，但也存在一些不足，只有及早研究解决这些不足，旅游节才能真正办成精品。</w:t>
      </w:r>
    </w:p>
    <w:p>
      <w:pPr>
        <w:ind w:left="0" w:right="0" w:firstLine="560"/>
        <w:spacing w:before="450" w:after="450" w:line="312" w:lineRule="auto"/>
      </w:pPr>
      <w:r>
        <w:rPr>
          <w:rFonts w:ascii="宋体" w:hAnsi="宋体" w:eastAsia="宋体" w:cs="宋体"/>
          <w:color w:val="000"/>
          <w:sz w:val="28"/>
          <w:szCs w:val="28"/>
        </w:rPr>
        <w:t xml:space="preserve">二是开阔思路，发挥效应。对本届旅游节反响热烈的活动，进一步创新形式，丰富内容，提高影响力，并逐步使之产品化。同时，紧紧围绕经济社会发展的要求，继续拓展眼界，开阔思路，精心组织策划一些质量更高、影响更广的活动，吸引更多的社会力量关注、支持和参与到航空运动旅游节中，把航空运动旅游节真正办成一个全国性的品牌活动，充分发挥推介旅游资源、塑造知名品牌、提升城市形象、扩大招商引资的综合效应。</w:t>
      </w:r>
    </w:p>
    <w:p>
      <w:pPr>
        <w:ind w:left="0" w:right="0" w:firstLine="560"/>
        <w:spacing w:before="450" w:after="450" w:line="312" w:lineRule="auto"/>
      </w:pPr>
      <w:r>
        <w:rPr>
          <w:rFonts w:ascii="宋体" w:hAnsi="宋体" w:eastAsia="宋体" w:cs="宋体"/>
          <w:color w:val="000"/>
          <w:sz w:val="28"/>
          <w:szCs w:val="28"/>
        </w:rPr>
        <w:t xml:space="preserve">三是改善环境，夯实基础。采取切实有效措施，完善各项配套服务设施，进一步优化发展环境，夯实航空、旅游等产业基础，促进整体服务质量，为下一届航空运动旅游节的举办奠定坚实的基础。</w:t>
      </w:r>
    </w:p>
    <w:p>
      <w:pPr>
        <w:ind w:left="0" w:right="0" w:firstLine="560"/>
        <w:spacing w:before="450" w:after="450" w:line="312" w:lineRule="auto"/>
      </w:pPr>
      <w:r>
        <w:rPr>
          <w:rFonts w:ascii="宋体" w:hAnsi="宋体" w:eastAsia="宋体" w:cs="宋体"/>
          <w:color w:val="000"/>
          <w:sz w:val="28"/>
          <w:szCs w:val="28"/>
        </w:rPr>
        <w:t xml:space="preserve">举办中国（安阳）国际航空运动旅游节不仅是推动河南航空产业、低空经济发展的一项重大举措，更为展示河南改革开放新形象，提高河南知名度、美誉度和国际化水平提供了一个重要平台。旅游节的举办，必将进一步扩大安阳在国内外的知名度和影响力，进一步促进河南文化、旅游、体育加快发展，经济加快转型，为加快中原经济区建设和中原崛起做出积极贡献。</w:t>
      </w:r>
    </w:p>
    <w:p>
      <w:pPr>
        <w:ind w:left="0" w:right="0" w:firstLine="560"/>
        <w:spacing w:before="450" w:after="450" w:line="312" w:lineRule="auto"/>
      </w:pPr>
      <w:r>
        <w:rPr>
          <w:rFonts w:ascii="宋体" w:hAnsi="宋体" w:eastAsia="宋体" w:cs="宋体"/>
          <w:color w:val="000"/>
          <w:sz w:val="28"/>
          <w:szCs w:val="28"/>
        </w:rPr>
        <w:t xml:space="preserve">二一二年六月二十四日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航空基地整治工作总结2</w:t>
      </w:r>
    </w:p>
    <w:p>
      <w:pPr>
        <w:ind w:left="0" w:right="0" w:firstLine="560"/>
        <w:spacing w:before="450" w:after="450" w:line="312" w:lineRule="auto"/>
      </w:pPr>
      <w:r>
        <w:rPr>
          <w:rFonts w:ascii="宋体" w:hAnsi="宋体" w:eastAsia="宋体" w:cs="宋体"/>
          <w:color w:val="000"/>
          <w:sz w:val="28"/>
          <w:szCs w:val="28"/>
        </w:rPr>
        <w:t xml:space="preserve">货运保障部20xx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xx上半年的工作进行总结：</w:t>
      </w:r>
    </w:p>
    <w:p>
      <w:pPr>
        <w:ind w:left="0" w:right="0" w:firstLine="560"/>
        <w:spacing w:before="450" w:after="450" w:line="312" w:lineRule="auto"/>
      </w:pPr>
      <w:r>
        <w:rPr>
          <w:rFonts w:ascii="宋体" w:hAnsi="宋体" w:eastAsia="宋体" w:cs="宋体"/>
          <w:color w:val="000"/>
          <w:sz w:val="28"/>
          <w:szCs w:val="28"/>
        </w:rPr>
        <w:t xml:space="preserve">&gt;一、20xx上半年重点工作开展情况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xx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xx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&gt;二、20xx下半年重点工作推进计划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在继续巩固20xx上半年所取得工作成果的同时，20xx下半年重点推进的工作为：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航空基地整治工作总结3</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航空基地整治工作总结4</w:t>
      </w:r>
    </w:p>
    <w:p>
      <w:pPr>
        <w:ind w:left="0" w:right="0" w:firstLine="560"/>
        <w:spacing w:before="450" w:after="450" w:line="312" w:lineRule="auto"/>
      </w:pPr>
      <w:r>
        <w:rPr>
          <w:rFonts w:ascii="宋体" w:hAnsi="宋体" w:eastAsia="宋体" w:cs="宋体"/>
          <w:color w:val="000"/>
          <w:sz w:val="28"/>
          <w:szCs w:val="28"/>
        </w:rPr>
        <w:t xml:space="preserve">郑州航空港区做为市政府派出机构成立以来，代管的20个行政村20xx年年12月交接陆续到位。各项工作都是从新开始，畜牧工作也不例外。为适应畜牧工作需要，经我局与郑州市畜牧局对接，为方便授权，我局于20xx年年7月成立了动物疫病预防控制中心和动物卫生监督所，人员抽调新港、郑港两个办事处各两名、事业局配一名，共5名工作人员。</w:t>
      </w:r>
    </w:p>
    <w:p>
      <w:pPr>
        <w:ind w:left="0" w:right="0" w:firstLine="560"/>
        <w:spacing w:before="450" w:after="450" w:line="312" w:lineRule="auto"/>
      </w:pPr>
      <w:r>
        <w:rPr>
          <w:rFonts w:ascii="宋体" w:hAnsi="宋体" w:eastAsia="宋体" w:cs="宋体"/>
          <w:color w:val="000"/>
          <w:sz w:val="28"/>
          <w:szCs w:val="28"/>
        </w:rPr>
        <w:t xml:space="preserve">半年来，动物疫病预防控制中心和动物卫生监督所，在郑州航空港区管理委员会社会事业局的直接领导下，从调查摸底，了解掌握全区畜牧工作现状做起，不失时机的开展了20xx年年秋季动物集中免疫、动物及动物产品检疫等工作，为进一步搞好我区畜牧工作做好了扎实的准备。</w:t>
      </w:r>
    </w:p>
    <w:p>
      <w:pPr>
        <w:ind w:left="0" w:right="0" w:firstLine="560"/>
        <w:spacing w:before="450" w:after="450" w:line="312" w:lineRule="auto"/>
      </w:pPr>
      <w:r>
        <w:rPr>
          <w:rFonts w:ascii="宋体" w:hAnsi="宋体" w:eastAsia="宋体" w:cs="宋体"/>
          <w:color w:val="000"/>
          <w:sz w:val="28"/>
          <w:szCs w:val="28"/>
        </w:rPr>
        <w:t xml:space="preserve">&gt;一、调查摸底，了解掌握全区畜牧工作现状</w:t>
      </w:r>
    </w:p>
    <w:p>
      <w:pPr>
        <w:ind w:left="0" w:right="0" w:firstLine="560"/>
        <w:spacing w:before="450" w:after="450" w:line="312" w:lineRule="auto"/>
      </w:pPr>
      <w:r>
        <w:rPr>
          <w:rFonts w:ascii="宋体" w:hAnsi="宋体" w:eastAsia="宋体" w:cs="宋体"/>
          <w:color w:val="000"/>
          <w:sz w:val="28"/>
          <w:szCs w:val="28"/>
        </w:rPr>
        <w:t xml:space="preserve">利用一个多月的时间进行调查摸底和统计造册，准确掌握全区畜牧养殖、疫病防治情况和兽医药生产业、饲料加工业、动物屠宰业、动物产出业的情况，为下一步做好监管工作打下了基础。</w:t>
      </w:r>
    </w:p>
    <w:p>
      <w:pPr>
        <w:ind w:left="0" w:right="0" w:firstLine="560"/>
        <w:spacing w:before="450" w:after="450" w:line="312" w:lineRule="auto"/>
      </w:pPr>
      <w:r>
        <w:rPr>
          <w:rFonts w:ascii="宋体" w:hAnsi="宋体" w:eastAsia="宋体" w:cs="宋体"/>
          <w:color w:val="000"/>
          <w:sz w:val="28"/>
          <w:szCs w:val="28"/>
        </w:rPr>
        <w:t xml:space="preserve">1、畜牧养殖及疫病防治情况：港区现有中、小型规模养殖户213家，主要分布在新港、郑港两个办事处。目前存栏量分别为:猪29575头，羊5356只，牛1322头，鸡591241只，鸭15010只，鹅632只，兔250只。</w:t>
      </w:r>
    </w:p>
    <w:p>
      <w:pPr>
        <w:ind w:left="0" w:right="0" w:firstLine="560"/>
        <w:spacing w:before="450" w:after="450" w:line="312" w:lineRule="auto"/>
      </w:pPr>
      <w:r>
        <w:rPr>
          <w:rFonts w:ascii="宋体" w:hAnsi="宋体" w:eastAsia="宋体" w:cs="宋体"/>
          <w:color w:val="000"/>
          <w:sz w:val="28"/>
          <w:szCs w:val="28"/>
        </w:rPr>
        <w:t xml:space="preserve">2、疫情防治情况：目前，由于畜牧工作新郑还没有正式给我区交接，导致我区09年春季没有防疫。除规模养殖户的`疫病防治较及时外，其他散养户的春季防疫都处于停滞状态。一旦发生疫情，后果将不堪设想。</w:t>
      </w:r>
    </w:p>
    <w:p>
      <w:pPr>
        <w:ind w:left="0" w:right="0" w:firstLine="560"/>
        <w:spacing w:before="450" w:after="450" w:line="312" w:lineRule="auto"/>
      </w:pPr>
      <w:r>
        <w:rPr>
          <w:rFonts w:ascii="宋体" w:hAnsi="宋体" w:eastAsia="宋体" w:cs="宋体"/>
          <w:color w:val="000"/>
          <w:sz w:val="28"/>
          <w:szCs w:val="28"/>
        </w:rPr>
        <w:t xml:space="preserve">3、兽医药业：我区兽药生产企业6家，共占地460亩，年销售收入3亿元。分别为：河南新正好生物有限公司、河南普尔泰动物药业有限公司、河南亚卫动物药业有限公司、河南迪冉生物科技有限公司、郑州牧翔药业有限公司、郑州后羿制药有限公司。</w:t>
      </w:r>
    </w:p>
    <w:p>
      <w:pPr>
        <w:ind w:left="0" w:right="0" w:firstLine="560"/>
        <w:spacing w:before="450" w:after="450" w:line="312" w:lineRule="auto"/>
      </w:pPr>
      <w:r>
        <w:rPr>
          <w:rFonts w:ascii="宋体" w:hAnsi="宋体" w:eastAsia="宋体" w:cs="宋体"/>
          <w:color w:val="000"/>
          <w:sz w:val="28"/>
          <w:szCs w:val="28"/>
        </w:rPr>
        <w:t xml:space="preserve">4、饲料加工业：饲料生产企业2家：共占地100余亩，年销售收入亿元，分别为：郑州大北农科技有限公司、河南联合英伟饲料有限公司。</w:t>
      </w:r>
    </w:p>
    <w:p>
      <w:pPr>
        <w:ind w:left="0" w:right="0" w:firstLine="560"/>
        <w:spacing w:before="450" w:after="450" w:line="312" w:lineRule="auto"/>
      </w:pPr>
      <w:r>
        <w:rPr>
          <w:rFonts w:ascii="宋体" w:hAnsi="宋体" w:eastAsia="宋体" w:cs="宋体"/>
          <w:color w:val="000"/>
          <w:sz w:val="28"/>
          <w:szCs w:val="28"/>
        </w:rPr>
        <w:t xml:space="preserve">5、动物屠宰业：屠宰企业一家：占地100余亩，年屠宰鸭子1200万只。即：郑州六合鑫源食品有限公司。</w:t>
      </w:r>
    </w:p>
    <w:p>
      <w:pPr>
        <w:ind w:left="0" w:right="0" w:firstLine="560"/>
        <w:spacing w:before="450" w:after="450" w:line="312" w:lineRule="auto"/>
      </w:pPr>
      <w:r>
        <w:rPr>
          <w:rFonts w:ascii="宋体" w:hAnsi="宋体" w:eastAsia="宋体" w:cs="宋体"/>
          <w:color w:val="000"/>
          <w:sz w:val="28"/>
          <w:szCs w:val="28"/>
        </w:rPr>
        <w:t xml:space="preserve">6、动物产出品企业一家：占地100余亩。即：河南花花牛乳业有限公司。</w:t>
      </w:r>
    </w:p>
    <w:p>
      <w:pPr>
        <w:ind w:left="0" w:right="0" w:firstLine="560"/>
        <w:spacing w:before="450" w:after="450" w:line="312" w:lineRule="auto"/>
      </w:pPr>
      <w:r>
        <w:rPr>
          <w:rFonts w:ascii="宋体" w:hAnsi="宋体" w:eastAsia="宋体" w:cs="宋体"/>
          <w:color w:val="000"/>
          <w:sz w:val="28"/>
          <w:szCs w:val="28"/>
        </w:rPr>
        <w:t xml:space="preserve">&gt;二、秋季动物集中免疫工作</w:t>
      </w:r>
    </w:p>
    <w:p>
      <w:pPr>
        <w:ind w:left="0" w:right="0" w:firstLine="560"/>
        <w:spacing w:before="450" w:after="450" w:line="312" w:lineRule="auto"/>
      </w:pPr>
      <w:r>
        <w:rPr>
          <w:rFonts w:ascii="宋体" w:hAnsi="宋体" w:eastAsia="宋体" w:cs="宋体"/>
          <w:color w:val="000"/>
          <w:sz w:val="28"/>
          <w:szCs w:val="28"/>
        </w:rPr>
        <w:t xml:space="preserve">根据郑州市人民政府重大动物疫病应急指挥部办公室《关于印发20xx年年郑州市高致病性禽流感和口蹄疫等主要动物疫病秋季免疫方案的通知》要求结合我区畜牧养殖实际现状，组织召开了20xx年年秋季动物疫病防控工作专题会议，对重大动物疫病防控工作提出了高标准的要求。</w:t>
      </w:r>
    </w:p>
    <w:p>
      <w:pPr>
        <w:ind w:left="0" w:right="0" w:firstLine="560"/>
        <w:spacing w:before="450" w:after="450" w:line="312" w:lineRule="auto"/>
      </w:pPr>
      <w:r>
        <w:rPr>
          <w:rFonts w:ascii="宋体" w:hAnsi="宋体" w:eastAsia="宋体" w:cs="宋体"/>
          <w:color w:val="000"/>
          <w:sz w:val="28"/>
          <w:szCs w:val="28"/>
        </w:rPr>
        <w:t xml:space="preserve">1、筹措资金，保证物资贮备。为保证防疫工作顺利开展，我局积极争取资金，共调购高致病性禽流感疫苗15万毫升、鸡新城疫疫苗60万羽、高致病性猪蓝耳病疫苗26箱、猪瘟疫苗1600瓶、猪口蹄疫疫苗8万毫升、牛羊口蹄疫疫苗万毫升，同时购置免疫器械保温箱、消毒液、喷雾器、防护服、胶鞋、针管、针头、猪套、耳钳、免疫卡、协调筹借耳标等。在物资和疫苗管理上，我们固定专人负责，建立了严格的发放登记管理制度。</w:t>
      </w:r>
    </w:p>
    <w:p>
      <w:pPr>
        <w:ind w:left="0" w:right="0" w:firstLine="560"/>
        <w:spacing w:before="450" w:after="450" w:line="312" w:lineRule="auto"/>
      </w:pPr>
      <w:r>
        <w:rPr>
          <w:rFonts w:ascii="宋体" w:hAnsi="宋体" w:eastAsia="宋体" w:cs="宋体"/>
          <w:color w:val="000"/>
          <w:sz w:val="28"/>
          <w:szCs w:val="28"/>
        </w:rPr>
        <w:t xml:space="preserve">2、严格免疫程序，保证免疫效果。对疫苗的使用，保存，运输，注射剂量、方法、部位，消毒方法，注射疫苗时间间隔等方面要求每个防疫员（技术员）严格按照“五个一“（一畜、一标、一证、一针、一帐）的要求，做到冷链到底，做到“四不漏”（办事处不漏村、村不漏组、组不漏户、户不漏畜、畜不漏针），两到位（消毒到位，剂量到位），有效地保证了免疫效果。</w:t>
      </w:r>
    </w:p>
    <w:p>
      <w:pPr>
        <w:ind w:left="0" w:right="0" w:firstLine="560"/>
        <w:spacing w:before="450" w:after="450" w:line="312" w:lineRule="auto"/>
      </w:pPr>
      <w:r>
        <w:rPr>
          <w:rFonts w:ascii="宋体" w:hAnsi="宋体" w:eastAsia="宋体" w:cs="宋体"/>
          <w:color w:val="000"/>
          <w:sz w:val="28"/>
          <w:szCs w:val="28"/>
        </w:rPr>
        <w:t xml:space="preserve">3、重大动物疫病的补免补防工作和疫情监测工作。按照“应免尽免，不留空档”的要求，对免疫抗体水平低、即将超过免疫保护期和新补栏畜禽开展了补免补防工作，确保高致病性禽流感、口蹄疫、高致病性猪蓝耳病、猪瘟等重大动物疫病的免疫密度始终保持在100%，坚决防止疫情发生。</w:t>
      </w:r>
    </w:p>
    <w:p>
      <w:pPr>
        <w:ind w:left="0" w:right="0" w:firstLine="560"/>
        <w:spacing w:before="450" w:after="450" w:line="312" w:lineRule="auto"/>
      </w:pPr>
      <w:r>
        <w:rPr>
          <w:rFonts w:ascii="宋体" w:hAnsi="宋体" w:eastAsia="宋体" w:cs="宋体"/>
          <w:color w:val="000"/>
          <w:sz w:val="28"/>
          <w:szCs w:val="28"/>
        </w:rPr>
        <w:t xml:space="preserve">秋季重大动物疫病集中免疫行动，在全局干部职工和村级防疫人员的共同努力下，我区畜禽免疫密度达到100%，免疫档案率达到了100%，畜禽标识佩戴率达到了95%，无重大动物疫情发生。</w:t>
      </w:r>
    </w:p>
    <w:p>
      <w:pPr>
        <w:ind w:left="0" w:right="0" w:firstLine="560"/>
        <w:spacing w:before="450" w:after="450" w:line="312" w:lineRule="auto"/>
      </w:pPr>
      <w:r>
        <w:rPr>
          <w:rFonts w:ascii="宋体" w:hAnsi="宋体" w:eastAsia="宋体" w:cs="宋体"/>
          <w:color w:val="000"/>
          <w:sz w:val="28"/>
          <w:szCs w:val="28"/>
        </w:rPr>
        <w:t xml:space="preserve">&gt;三、开展检疫及监督管理工作。</w:t>
      </w:r>
    </w:p>
    <w:p>
      <w:pPr>
        <w:ind w:left="0" w:right="0" w:firstLine="560"/>
        <w:spacing w:before="450" w:after="450" w:line="312" w:lineRule="auto"/>
      </w:pPr>
      <w:r>
        <w:rPr>
          <w:rFonts w:ascii="宋体" w:hAnsi="宋体" w:eastAsia="宋体" w:cs="宋体"/>
          <w:color w:val="000"/>
          <w:sz w:val="28"/>
          <w:szCs w:val="28"/>
        </w:rPr>
        <w:t xml:space="preserve">为强化检疫执法工作，加强对生产、屠宰、加工、销售、运输、储存等环节的检疫及监督检查工作,我区动物检疫监督所坚决按照凭免疫证明出具检疫证明工作制度，严格执行检疫工作“四到位”,坚持“随到随检，有宰必检，该检必检”的检疫原则，工作人员不分上班下班、节假日，坚持及时到场到户认真检疫。对外地调入畜禽实行报检制度，严格实行家禽及其产品的检疫和消毒，防止外来疫情的传入。定点屠宰厂（郑州六合鑫源食品有限公司等）同步检疫率达到100%，病害动物、动物产品无害化处理率达到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1、郑州航空港区成立伊始，没有统一的财政代码，致使我区对养殖场及对奶牛、母猪的财政补贴不能及时发放到养殖户手中。防疫专用器械耳标等物品也得四处筹借。</w:t>
      </w:r>
    </w:p>
    <w:p>
      <w:pPr>
        <w:ind w:left="0" w:right="0" w:firstLine="560"/>
        <w:spacing w:before="450" w:after="450" w:line="312" w:lineRule="auto"/>
      </w:pPr>
      <w:r>
        <w:rPr>
          <w:rFonts w:ascii="宋体" w:hAnsi="宋体" w:eastAsia="宋体" w:cs="宋体"/>
          <w:color w:val="000"/>
          <w:sz w:val="28"/>
          <w:szCs w:val="28"/>
        </w:rPr>
        <w:t xml:space="preserve">2、机构不健全、队伍不完善。动物防疫法律法规的宣传、动物强制免疫、动物疫情报告及协助产地检疫，重大动物疫病强制免疫的组织、协调和管理工作及屠宰动物同步检疫，有屠必检落实还没有完全到位。高致病性禽流感等重大动物疫病防控、检测能力较弱。</w:t>
      </w:r>
    </w:p>
    <w:p>
      <w:pPr>
        <w:ind w:left="0" w:right="0" w:firstLine="560"/>
        <w:spacing w:before="450" w:after="450" w:line="312" w:lineRule="auto"/>
      </w:pPr>
      <w:r>
        <w:rPr>
          <w:rFonts w:ascii="宋体" w:hAnsi="宋体" w:eastAsia="宋体" w:cs="宋体"/>
          <w:color w:val="000"/>
          <w:sz w:val="28"/>
          <w:szCs w:val="28"/>
        </w:rPr>
        <w:t xml:space="preserve">3、区畜牧兽医队伍薄弱，业务水平参差不齐，大部分人员还缺乏必要的实践经验，需要在适当时间对他们进行业务知识培训。</w:t>
      </w:r>
    </w:p>
    <w:p>
      <w:pPr>
        <w:ind w:left="0" w:right="0" w:firstLine="560"/>
        <w:spacing w:before="450" w:after="450" w:line="312" w:lineRule="auto"/>
      </w:pPr>
      <w:r>
        <w:rPr>
          <w:rFonts w:ascii="宋体" w:hAnsi="宋体" w:eastAsia="宋体" w:cs="宋体"/>
          <w:color w:val="000"/>
          <w:sz w:val="28"/>
          <w:szCs w:val="28"/>
        </w:rPr>
        <w:t xml:space="preserve">4、配套设施不到位，由于我区畜牧工作刚刚起步，一些必要的设施还没有配置到位，如：药品的存放地、检疫器械、防疫工具等。</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1、及时与新郑、中牟对接，做好畜牧工作交接工作；</w:t>
      </w:r>
    </w:p>
    <w:p>
      <w:pPr>
        <w:ind w:left="0" w:right="0" w:firstLine="560"/>
        <w:spacing w:before="450" w:after="450" w:line="312" w:lineRule="auto"/>
      </w:pPr>
      <w:r>
        <w:rPr>
          <w:rFonts w:ascii="宋体" w:hAnsi="宋体" w:eastAsia="宋体" w:cs="宋体"/>
          <w:color w:val="000"/>
          <w:sz w:val="28"/>
          <w:szCs w:val="28"/>
        </w:rPr>
        <w:t xml:space="preserve">2、恳请上级主管部门尽快帮助协调，解决本区养殖业财政补贴发放及耳标问题。</w:t>
      </w:r>
    </w:p>
    <w:p>
      <w:pPr>
        <w:ind w:left="0" w:right="0" w:firstLine="560"/>
        <w:spacing w:before="450" w:after="450" w:line="312" w:lineRule="auto"/>
      </w:pPr>
      <w:r>
        <w:rPr>
          <w:rFonts w:ascii="宋体" w:hAnsi="宋体" w:eastAsia="宋体" w:cs="宋体"/>
          <w:color w:val="000"/>
          <w:sz w:val="28"/>
          <w:szCs w:val="28"/>
        </w:rPr>
        <w:t xml:space="preserve">3、建立健全区动物检疫、防疫队伍，并落实他们工资待遇问题。按照《郑州市人民政府关于加强动物疫病防控体系建设的意见》（郑政文【20xx年】196号文件）规定，防疫员劳务报酬应不低于本地区的平均工资水平。经费列入县（市、区）、乡（镇）财政预算，按照县（市、区）、乡（镇）6:4的比例分别承担。</w:t>
      </w:r>
    </w:p>
    <w:p>
      <w:pPr>
        <w:ind w:left="0" w:right="0" w:firstLine="560"/>
        <w:spacing w:before="450" w:after="450" w:line="312" w:lineRule="auto"/>
      </w:pPr>
      <w:r>
        <w:rPr>
          <w:rFonts w:ascii="宋体" w:hAnsi="宋体" w:eastAsia="宋体" w:cs="宋体"/>
          <w:color w:val="000"/>
          <w:sz w:val="28"/>
          <w:szCs w:val="28"/>
        </w:rPr>
        <w:t xml:space="preserve">4、对我区的防疫、检疫人员进行业务培训，使他们尽快掌握防疫、检疫业务知识，提高他们应对突发性重大动物疫情控制措施的能力。</w:t>
      </w:r>
    </w:p>
    <w:p>
      <w:pPr>
        <w:ind w:left="0" w:right="0" w:firstLine="560"/>
        <w:spacing w:before="450" w:after="450" w:line="312" w:lineRule="auto"/>
      </w:pPr>
      <w:r>
        <w:rPr>
          <w:rFonts w:ascii="宋体" w:hAnsi="宋体" w:eastAsia="宋体" w:cs="宋体"/>
          <w:color w:val="000"/>
          <w:sz w:val="28"/>
          <w:szCs w:val="28"/>
        </w:rPr>
        <w:t xml:space="preserve">5、围绕畜牧业生产安全，全力抓好动物防疫检疫工作，确保全区无动物重大疫病发生。</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航空基地整治工作总结5</w:t>
      </w:r>
    </w:p>
    <w:p>
      <w:pPr>
        <w:ind w:left="0" w:right="0" w:firstLine="560"/>
        <w:spacing w:before="450" w:after="450" w:line="312" w:lineRule="auto"/>
      </w:pPr>
      <w:r>
        <w:rPr>
          <w:rFonts w:ascii="宋体" w:hAnsi="宋体" w:eastAsia="宋体" w:cs="宋体"/>
          <w:color w:val="000"/>
          <w:sz w:val="28"/>
          <w:szCs w:val="28"/>
        </w:rPr>
        <w:t xml:space="preserve">货运保障部xx年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在友和道通开航和保障航班量、货运量不断上升的同时，克服了保障资源紧张、人员不足等诸多困难，圆满完成了华航747、港龙330、大韩330、747种猪运输等大机型和重要运输保障任务，获得多方的肯定，取得了不俗的成绩，下面将从以下三个方面对部门上半年的工作进行总结：</w:t>
      </w:r>
    </w:p>
    <w:p>
      <w:pPr>
        <w:ind w:left="0" w:right="0" w:firstLine="560"/>
        <w:spacing w:before="450" w:after="450" w:line="312" w:lineRule="auto"/>
      </w:pPr>
      <w:r>
        <w:rPr>
          <w:rFonts w:ascii="宋体" w:hAnsi="宋体" w:eastAsia="宋体" w:cs="宋体"/>
          <w:color w:val="000"/>
          <w:sz w:val="28"/>
          <w:szCs w:val="28"/>
        </w:rPr>
        <w:t xml:space="preserve">&gt;一、上半年重点工作开展情况</w:t>
      </w:r>
    </w:p>
    <w:p>
      <w:pPr>
        <w:ind w:left="0" w:right="0" w:firstLine="560"/>
        <w:spacing w:before="450" w:after="450" w:line="312" w:lineRule="auto"/>
      </w:pPr>
      <w:r>
        <w:rPr>
          <w:rFonts w:ascii="宋体" w:hAnsi="宋体" w:eastAsia="宋体" w:cs="宋体"/>
          <w:color w:val="000"/>
          <w:sz w:val="28"/>
          <w:szCs w:val="28"/>
        </w:rPr>
        <w:t xml:space="preserve">1、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2、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3、为更好的提高安全与服务水准，在建立部门安全风险库，安全服务案例库的同时，还制定了《“全员查找安全隐患”—以权代罚，机坪运行警示教育制度》，通过对违章当事人去纠错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4、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xx年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7、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8、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9、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上半年通讯报道了二十二篇，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&gt;二、下半年重点工作推进计划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在继续巩固上半年所取得工作成果的同时，下半年重点推进的工作为：</w:t>
      </w:r>
    </w:p>
    <w:p>
      <w:pPr>
        <w:ind w:left="0" w:right="0" w:firstLine="560"/>
        <w:spacing w:before="450" w:after="450" w:line="312" w:lineRule="auto"/>
      </w:pPr>
      <w:r>
        <w:rPr>
          <w:rFonts w:ascii="宋体" w:hAnsi="宋体" w:eastAsia="宋体" w:cs="宋体"/>
          <w:color w:val="000"/>
          <w:sz w:val="28"/>
          <w:szCs w:val="28"/>
        </w:rPr>
        <w:t xml:space="preserve">1、配合公司分解并完善部门节能减排指标；</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3、在保障好友和道通全货机的同时，配合公司相关部门做好顺丰货机开航的各项准备工作，重点是人员配备，设备保养维护；</w:t>
      </w:r>
    </w:p>
    <w:p>
      <w:pPr>
        <w:ind w:left="0" w:right="0" w:firstLine="560"/>
        <w:spacing w:before="450" w:after="450" w:line="312" w:lineRule="auto"/>
      </w:pPr>
      <w:r>
        <w:rPr>
          <w:rFonts w:ascii="宋体" w:hAnsi="宋体" w:eastAsia="宋体" w:cs="宋体"/>
          <w:color w:val="000"/>
          <w:sz w:val="28"/>
          <w:szCs w:val="28"/>
        </w:rPr>
        <w:t xml:space="preserve">4、继续加强前场运行的管控力度，随着保障高峰的日渐临近，部门机坪运行的差错高峰也即将出现，加强员工管理，通过制度确保员工劳逸结合，不断完善奖惩机制，确保安全顺畅的渡过今年保障高峰时期；</w:t>
      </w:r>
    </w:p>
    <w:p>
      <w:pPr>
        <w:ind w:left="0" w:right="0" w:firstLine="560"/>
        <w:spacing w:before="450" w:after="450" w:line="312" w:lineRule="auto"/>
      </w:pPr>
      <w:r>
        <w:rPr>
          <w:rFonts w:ascii="宋体" w:hAnsi="宋体" w:eastAsia="宋体" w:cs="宋体"/>
          <w:color w:val="000"/>
          <w:sz w:val="28"/>
          <w:szCs w:val="28"/>
        </w:rPr>
        <w:t xml:space="preserve">5、持续推进周培训制度，重点进行《安全意识》、《服务意识》、《危险品复训》、《岗位操作技能练兵》、《全货机保障操作演练》、《应急情况处置》、《防隐载》等方面的培训；同时以开展QC小组活动为契机，组织全员参与QC质量小组学习，使更多的员工了解QC，掌握QC，为QC服务，使QC管理成为常态化的管理工具，从而实现与地服公司要求全面对接——在地服层面推行全员参与的全面质量管理。</w:t>
      </w:r>
    </w:p>
    <w:p>
      <w:pPr>
        <w:ind w:left="0" w:right="0" w:firstLine="560"/>
        <w:spacing w:before="450" w:after="450" w:line="312" w:lineRule="auto"/>
      </w:pPr>
      <w:r>
        <w:rPr>
          <w:rFonts w:ascii="宋体" w:hAnsi="宋体" w:eastAsia="宋体" w:cs="宋体"/>
          <w:color w:val="000"/>
          <w:sz w:val="28"/>
          <w:szCs w:val="28"/>
        </w:rPr>
        <w:t xml:space="preserve">6、党群工作将以创先争优为重点，在员工中推行党员“五亮”活动，设立党员示范岗、共青团员示范岗，号召部门全体人员学习张汉兵的先进事迹，加强部门宣传报道工作，在员工中选拔一批通讯报道员；</w:t>
      </w:r>
    </w:p>
    <w:p>
      <w:pPr>
        <w:ind w:left="0" w:right="0" w:firstLine="560"/>
        <w:spacing w:before="450" w:after="450" w:line="312" w:lineRule="auto"/>
      </w:pPr>
      <w:r>
        <w:rPr>
          <w:rFonts w:ascii="宋体" w:hAnsi="宋体" w:eastAsia="宋体" w:cs="宋体"/>
          <w:color w:val="000"/>
          <w:sz w:val="28"/>
          <w:szCs w:val="28"/>
        </w:rPr>
        <w:t xml:space="preserve">&gt;三、需要公司支持和重点关注的工作</w:t>
      </w:r>
    </w:p>
    <w:p>
      <w:pPr>
        <w:ind w:left="0" w:right="0" w:firstLine="560"/>
        <w:spacing w:before="450" w:after="450" w:line="312" w:lineRule="auto"/>
      </w:pPr>
      <w:r>
        <w:rPr>
          <w:rFonts w:ascii="宋体" w:hAnsi="宋体" w:eastAsia="宋体" w:cs="宋体"/>
          <w:color w:val="000"/>
          <w:sz w:val="28"/>
          <w:szCs w:val="28"/>
        </w:rPr>
        <w:t xml:space="preserve">1、保障资源的瓶颈问题依然是困扰我部门的主要困难，由于前期被抽调出去的人员较多，后续人员的转岗、培训等工作量大、时间紧；</w:t>
      </w:r>
    </w:p>
    <w:p>
      <w:pPr>
        <w:ind w:left="0" w:right="0" w:firstLine="560"/>
        <w:spacing w:before="450" w:after="450" w:line="312" w:lineRule="auto"/>
      </w:pPr>
      <w:r>
        <w:rPr>
          <w:rFonts w:ascii="宋体" w:hAnsi="宋体" w:eastAsia="宋体" w:cs="宋体"/>
          <w:color w:val="000"/>
          <w:sz w:val="28"/>
          <w:szCs w:val="28"/>
        </w:rPr>
        <w:t xml:space="preserve">2、顺丰货机的开航时间临近，部门夜班人员严重不足，特别是驾驶员。既要保障作业人员不疲劳过度，同时又要保证人员力量充足，建议公司就相关问题提前规划；</w:t>
      </w:r>
    </w:p>
    <w:p>
      <w:pPr>
        <w:ind w:left="0" w:right="0" w:firstLine="560"/>
        <w:spacing w:before="450" w:after="450" w:line="312" w:lineRule="auto"/>
      </w:pPr>
      <w:r>
        <w:rPr>
          <w:rFonts w:ascii="宋体" w:hAnsi="宋体" w:eastAsia="宋体" w:cs="宋体"/>
          <w:color w:val="000"/>
          <w:sz w:val="28"/>
          <w:szCs w:val="28"/>
        </w:rPr>
        <w:t xml:space="preserve">3、平台车由于老化严重，虽然我部时时关注，维修厂重点保障，但机械原因造成的停摆随时有可能发生；</w:t>
      </w:r>
    </w:p>
    <w:p>
      <w:pPr>
        <w:ind w:left="0" w:right="0" w:firstLine="560"/>
        <w:spacing w:before="450" w:after="450" w:line="312" w:lineRule="auto"/>
      </w:pPr>
      <w:r>
        <w:rPr>
          <w:rFonts w:ascii="宋体" w:hAnsi="宋体" w:eastAsia="宋体" w:cs="宋体"/>
          <w:color w:val="000"/>
          <w:sz w:val="28"/>
          <w:szCs w:val="28"/>
        </w:rPr>
        <w:t xml:space="preserve">4、随着友和道通的货运量的提升以及特种货物的增加，托盘车数量不够，特别是二十英尺的大托盘车只有四个，目前已经在满负荷使用。</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下，在相关部门的积极配合和大力**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重视通知下达后，我镇**对此****，迅速将此事列入议事日程，并成立了x镇防汛防洪**小组指挥部，由镇长亲自担任组长，对防汛防洪工作统筹安排，**小组成员还包括防洪防汛工作的分管**、水利站长等骨干。**小组的建立，为开展防汛防洪工作提供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和群众的防洪防汛意识。通知下发以来，我们就加强了宣传《防洪法》的力度，从学好法、宣传好法、落实好法等几个方面来抓好《防洪法》的贯彻落实，加强防洪防汛宣传教育，把法律规范转化为广大**和人民群众的自觉行动，提高了全民的**防洪意识，有力地推进了**防洪、**治**作。</w:t>
      </w:r>
    </w:p>
    <w:p>
      <w:pPr>
        <w:ind w:left="0" w:right="0" w:firstLine="560"/>
        <w:spacing w:before="450" w:after="450" w:line="312" w:lineRule="auto"/>
      </w:pPr>
      <w:r>
        <w:rPr>
          <w:rFonts w:ascii="宋体" w:hAnsi="宋体" w:eastAsia="宋体" w:cs="宋体"/>
          <w:color w:val="000"/>
          <w:sz w:val="28"/>
          <w:szCs w:val="28"/>
        </w:rPr>
        <w:t xml:space="preserve">三、安全检查防汛防洪**小组成立后，我们迅速研究部署，成立了一支专门的队伍，负责全镇的安全检查。在市级的****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航空基地整治工作总结7</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航空基地整治工作总结8</w:t>
      </w:r>
    </w:p>
    <w:p>
      <w:pPr>
        <w:ind w:left="0" w:right="0" w:firstLine="560"/>
        <w:spacing w:before="450" w:after="450" w:line="312" w:lineRule="auto"/>
      </w:pPr>
      <w:r>
        <w:rPr>
          <w:rFonts w:ascii="宋体" w:hAnsi="宋体" w:eastAsia="宋体" w:cs="宋体"/>
          <w:color w:val="000"/>
          <w:sz w:val="28"/>
          <w:szCs w:val="28"/>
        </w:rPr>
        <w:t xml:space="preserve">一个合格的空中乘务员应该具备良好的综合素质，程序化服务主要是着眼于乘客的共性要求。而个性化、人性化服务是在程序化服务的基础上加以延伸。更加细化、具体、更贴近旅客的要求，更能体现服务质量。提高客舱服务质量必须首先提高乘务员的综合素质和乘务人员的整体素质。而核心是强化个性化服务，引入人性化服务的理念。它是层次，境界的服务。</w:t>
      </w:r>
    </w:p>
    <w:p>
      <w:pPr>
        <w:ind w:left="0" w:right="0" w:firstLine="560"/>
        <w:spacing w:before="450" w:after="450" w:line="312" w:lineRule="auto"/>
      </w:pPr>
      <w:r>
        <w:rPr>
          <w:rFonts w:ascii="宋体" w:hAnsi="宋体" w:eastAsia="宋体" w:cs="宋体"/>
          <w:color w:val="000"/>
          <w:sz w:val="28"/>
          <w:szCs w:val="28"/>
        </w:rPr>
        <w:t xml:space="preserve">在一般人看来，空中乘务员的工作，无非是端端茶，倒倒水，点个头问个好而已，没有多高的技术含量；也有人认为，空中乘务员中要按照教课书上的规范程序操作就行了，**、旅客就无可挑剔。然而，在我近一年的工作实践中，深感并非如此，只局限于规范化、程序化服务，尽管你的服务十分规范，有条不紊，也很难使乘客完全满意。客舱服务必须个性化、人性化，方能真正赢得乘客的心。空中乘务员不仅要有端庄秀美的仪表和美好的心灵，同时要有较好的文化修养和社会知识。因为我们的服务不仅仅局限于生活性、专业性的服务，还必须包含文化、娱乐等方面的全面服务，感情、心理方面的慰藉。</w:t>
      </w:r>
    </w:p>
    <w:p>
      <w:pPr>
        <w:ind w:left="0" w:right="0" w:firstLine="560"/>
        <w:spacing w:before="450" w:after="450" w:line="312" w:lineRule="auto"/>
      </w:pPr>
      <w:r>
        <w:rPr>
          <w:rFonts w:ascii="宋体" w:hAnsi="宋体" w:eastAsia="宋体" w:cs="宋体"/>
          <w:color w:val="000"/>
          <w:sz w:val="28"/>
          <w:szCs w:val="28"/>
        </w:rPr>
        <w:t xml:space="preserve">在个性化服务的基础上，还应引入人性化服务理念。何为人性化服务？简而言之，就是以人为本，用心去服务。人性化服务是在规范化、程序化服务个性化服务的基础上的升华。人性化服务，是层次境界的服务。往往一个微小的动作、表情、眼神，能赢得乘客的心。在一次执行航班任务时，一位年过古稀的台胞，在飞机上久久地盯着我看，看得我有点不好意思，我正在纳闷，他掏出一张照片递给我看，并告诉我：“这是我的孙子，和你长得多像！”我细看了照片，真是和我十分相像，我将照片还他时，他颤抖的双手紧紧握信我的手，激动不已。</w:t>
      </w:r>
    </w:p>
    <w:p>
      <w:pPr>
        <w:ind w:left="0" w:right="0" w:firstLine="560"/>
        <w:spacing w:before="450" w:after="450" w:line="312" w:lineRule="auto"/>
      </w:pPr>
      <w:r>
        <w:rPr>
          <w:rFonts w:ascii="宋体" w:hAnsi="宋体" w:eastAsia="宋体" w:cs="宋体"/>
          <w:color w:val="000"/>
          <w:sz w:val="28"/>
          <w:szCs w:val="28"/>
        </w:rPr>
        <w:t xml:space="preserve">眼里噙着泪花说：“我十多年没见他了，真想他呀！“我被他的情绪感染了，一边拿着纸巾为他擦泪，亲切地说：“爷爷，你一定能见到他。”他突然问我：“你叫我什么？”“爷爷”我提高嗓门又亲切地喊了一声。他拍着我的后胸，连连说，多懂事的孩子……。**胞老人的称呼，通常称“老先生”“您老”“老人家”，但这次我的灵感来了，像他孙子一样，喊他爷爷，没想到老人的心理得到了极大的慰藉和满足，缩短了我们之间的距离，在飞机上他一直情绪亢奋，心情舒畅。仅仅是一个贴切的称谓，居然让老人那么高兴。</w:t>
      </w:r>
    </w:p>
    <w:p>
      <w:pPr>
        <w:ind w:left="0" w:right="0" w:firstLine="560"/>
        <w:spacing w:before="450" w:after="450" w:line="312" w:lineRule="auto"/>
      </w:pPr>
      <w:r>
        <w:rPr>
          <w:rFonts w:ascii="宋体" w:hAnsi="宋体" w:eastAsia="宋体" w:cs="宋体"/>
          <w:color w:val="000"/>
          <w:sz w:val="28"/>
          <w:szCs w:val="28"/>
        </w:rPr>
        <w:t xml:space="preserve">在客舱服务中我们会遇到各种各样的问题。乘机旅客会需要各种各样的特殊服务。尤其是由于不可抗拒的天气等原因造成航班延误时，旅客极易产生急躁情绪，感情冲动，做出一些出格的事情。</w:t>
      </w:r>
    </w:p>
    <w:p>
      <w:pPr>
        <w:ind w:left="0" w:right="0" w:firstLine="560"/>
        <w:spacing w:before="450" w:after="450" w:line="312" w:lineRule="auto"/>
      </w:pPr>
      <w:r>
        <w:rPr>
          <w:rFonts w:ascii="宋体" w:hAnsi="宋体" w:eastAsia="宋体" w:cs="宋体"/>
          <w:color w:val="000"/>
          <w:sz w:val="28"/>
          <w:szCs w:val="28"/>
        </w:rPr>
        <w:t xml:space="preserve">这时需要乘务员具有良好的涵养性，充分理解对方的心情，豁达大度宽容，谅解旅客的一时冲动，换位思考，宽以待人，严于律己。一次飞至**航班时，我见一位中年妇女，歪在椅子上睡着了，我怕她着凉，拿了一条毛毯，轻轻的盖上，未曾想惊醒了她，她对我骂道：“小**，干什么？”我连忙解释，她根本不听，在送饮料时，我见这位乘客面色憔悴，眼圈发黑，情绪低沉。我想他肯定缺少睡眠，心绪不佳，本来对她有点情绪，顿生恻隐之心，我想应该理解好，在送饮料返回时，我主动诚恳地对她说：“实在对不起，刚才惊醒了您！”她也十分不好意思，连连说：“怪我不好，向你道歉。”由于我对她的理解，及时的道歉感动了她，我们互相理解。她临下飞机时，主动向我招呼，迸出了一句“理解**。”</w:t>
      </w:r>
    </w:p>
    <w:p>
      <w:pPr>
        <w:ind w:left="0" w:right="0" w:firstLine="560"/>
        <w:spacing w:before="450" w:after="450" w:line="312" w:lineRule="auto"/>
      </w:pPr>
      <w:r>
        <w:rPr>
          <w:rFonts w:ascii="宋体" w:hAnsi="宋体" w:eastAsia="宋体" w:cs="宋体"/>
          <w:color w:val="000"/>
          <w:sz w:val="28"/>
          <w:szCs w:val="28"/>
        </w:rPr>
        <w:t xml:space="preserve">通过近一年的客舱服务实践我深刻体会到，客舱服务引入人性化服务的理念至关紧要。规范程序化服务与人性化服务相比，相对而言前者是容易做到的，而后者是比较难的。因为后者是难以有语言、文字、事先去规范它的模式标准；难以列入操作程序，它有很大的随机性，要靠乘务员的高尚情操，美好的心灵，强烈的服务意识去创造、发挥。人们常说微笑服务，我认为这种微笑要发自内心，否则是难以达到完美的效果。佯装、勉强、机械、刻板的做作与内心情感的流露效果是不一样的。要用“心”去服务。</w:t>
      </w:r>
    </w:p>
    <w:p>
      <w:pPr>
        <w:ind w:left="0" w:right="0" w:firstLine="560"/>
        <w:spacing w:before="450" w:after="450" w:line="312" w:lineRule="auto"/>
      </w:pPr>
      <w:r>
        <w:rPr>
          <w:rFonts w:ascii="宋体" w:hAnsi="宋体" w:eastAsia="宋体" w:cs="宋体"/>
          <w:color w:val="000"/>
          <w:sz w:val="28"/>
          <w:szCs w:val="28"/>
        </w:rPr>
        <w:t xml:space="preserve">空中乘务员是一个光荣的职业，高尚的职业，她集技术性、专业性、服务性于一身。她们不仅要有端庄秀丽的仪表美，同时要有一个美好的心灵，仪表美、心灵美的**，才是真正的美。心灵美的涵盖面很广，难以直观。但可从你的一言一行、眼神、表情、细微的肢体动作完全表现出来。作为一名空中乘务员，首先要有强烈的事业心，热爱自己的本职工作，必须要有娴熟的专业技术，丰富的文华修养和社会知识，思维敏捷，反应灵敏，具有较好的语言表达能力，遇事沉着，处理问题果断。以上所述是乘务员的个人综合素质，搞好客舱服务，在强调乘务员的个人综合素质的同时，不能忽视乘务人员的整体素质。每个乘务员必须有良好的兼容性，团结协作的精神，大家都要有强烈的集体荣誉感，高度的责任感。在工作中要配合默契，团结协作，要有良好的团队精神。</w:t>
      </w:r>
    </w:p>
    <w:p>
      <w:pPr>
        <w:ind w:left="0" w:right="0" w:firstLine="560"/>
        <w:spacing w:before="450" w:after="450" w:line="312" w:lineRule="auto"/>
      </w:pPr>
      <w:r>
        <w:rPr>
          <w:rFonts w:ascii="宋体" w:hAnsi="宋体" w:eastAsia="宋体" w:cs="宋体"/>
          <w:color w:val="000"/>
          <w:sz w:val="28"/>
          <w:szCs w:val="28"/>
        </w:rPr>
        <w:t xml:space="preserve">在此亦向我的同学和同事们表示深切的感谢，感谢你们对我工作的**和帮衬。我决不辜负我的母校、国航**、师长的殷切希望，更加努力学习、工作，与时俱进，做一名真正合格的空中乘务员。</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航空基地整治工作总结9</w:t>
      </w:r>
    </w:p>
    <w:p>
      <w:pPr>
        <w:ind w:left="0" w:right="0" w:firstLine="560"/>
        <w:spacing w:before="450" w:after="450" w:line="312" w:lineRule="auto"/>
      </w:pPr>
      <w:r>
        <w:rPr>
          <w:rFonts w:ascii="宋体" w:hAnsi="宋体" w:eastAsia="宋体" w:cs="宋体"/>
          <w:color w:val="000"/>
          <w:sz w:val="28"/>
          <w:szCs w:val="28"/>
        </w:rPr>
        <w:t xml:space="preserve">飞行部借助安康杯和安全生产月活动的东风，组织形式多样的安全教育活动，并在坚持每月安全教育日制度的基础上，通过日常安全会议和讲评例会及座谈会开展安全教育，组织各项培训和学习，提高从业人员的业务素质，强化职工的安全意识。</w:t>
      </w:r>
    </w:p>
    <w:p>
      <w:pPr>
        <w:ind w:left="0" w:right="0" w:firstLine="560"/>
        <w:spacing w:before="450" w:after="450" w:line="312" w:lineRule="auto"/>
      </w:pPr>
      <w:r>
        <w:rPr>
          <w:rFonts w:ascii="宋体" w:hAnsi="宋体" w:eastAsia="宋体" w:cs="宋体"/>
          <w:color w:val="000"/>
          <w:sz w:val="28"/>
          <w:szCs w:val="28"/>
        </w:rPr>
        <w:t xml:space="preserve">遵照民航总局、东航和分公司有关训练的规范要求，飞行部坚持按照“五严”标准和飞行训练方针，强化了理论培训考核和训练转升标准，进一步规范副驾驶训练管理各个阶段，使成熟副驾驶与机长的飞行技术素质更加扎实，按计划组织各类业务培训，人员近600人次，并多次组织对东航新运行手册的学习，根据季节变化，机场航线特点和各层次飞行技术力量的要求，组织飞行员技术培训，内容涉及特殊机场、复杂机场、防冰除冰、气象雷达使用和如何绕飞雷雨、新运行程序、飞行技巧，进近着陆、风切变、低云、低能见度、侧风、湿跑道等，使每个飞行员都具有过硬的专业技术水平和业务知识。</w:t>
      </w:r>
    </w:p>
    <w:p>
      <w:pPr>
        <w:ind w:left="0" w:right="0" w:firstLine="560"/>
        <w:spacing w:before="450" w:after="450" w:line="312" w:lineRule="auto"/>
      </w:pPr>
      <w:r>
        <w:rPr>
          <w:rFonts w:ascii="宋体" w:hAnsi="宋体" w:eastAsia="宋体" w:cs="宋体"/>
          <w:color w:val="000"/>
          <w:sz w:val="28"/>
          <w:szCs w:val="28"/>
        </w:rPr>
        <w:t xml:space="preserve">部领导及科室、中队对放机长及副驾驶转升技术标准等级进行了三级严格把关，组织了近4个场次的本场训练。加强了对教员带飞训练的安排，固定教学带飞严在质量提高，放飞转升严在考核标准，激发了全体飞行人员钻研业务技术的积极性，从严培训，顺利完成复训任务，上半年完成_复训140余人，另在聘任机长上，坚持不讲面子，不送人情，严把质量关、制度关，新放航线机长9名，新放责任机长5人（包括货航3名），完成副驾驶转升20多人。</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航空基地整治工作总结10</w:t>
      </w:r>
    </w:p>
    <w:p>
      <w:pPr>
        <w:ind w:left="0" w:right="0" w:firstLine="560"/>
        <w:spacing w:before="450" w:after="450" w:line="312" w:lineRule="auto"/>
      </w:pPr>
      <w:r>
        <w:rPr>
          <w:rFonts w:ascii="宋体" w:hAnsi="宋体" w:eastAsia="宋体" w:cs="宋体"/>
          <w:color w:val="000"/>
          <w:sz w:val="28"/>
          <w:szCs w:val="28"/>
        </w:rPr>
        <w:t xml:space="preserve">&gt;一、首先狠抓干部的思想认识，做到干部先学习文件精神</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&gt;二、在抓好日常管理的同时，按照“安全生产年”的总体要求，突出重点</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&gt;三、第一季度我室按照南航**公司在2月份“安全培训月”统一要求</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&gt;四、制定了全年的.安全管理措施，结合实际需要，对勤务室全年的安全管理工作进行了规划。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&gt;五、为了保障安全管理工作顺利，我们结合公司开展的sms管理体系</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航空基地整治工作总结11</w:t>
      </w:r>
    </w:p>
    <w:p>
      <w:pPr>
        <w:ind w:left="0" w:right="0" w:firstLine="560"/>
        <w:spacing w:before="450" w:after="450" w:line="312" w:lineRule="auto"/>
      </w:pPr>
      <w:r>
        <w:rPr>
          <w:rFonts w:ascii="宋体" w:hAnsi="宋体" w:eastAsia="宋体" w:cs="宋体"/>
          <w:color w:val="000"/>
          <w:sz w:val="28"/>
          <w:szCs w:val="28"/>
        </w:rPr>
        <w:t xml:space="preserve">近一个月来，××局全面开展一场“敬业爱局、求真务实”作风整顿活动，局长在动员大会上分6个方面指出了目前工作存在的问题并提出了要求。××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航空基地整治工作总结12</w:t>
      </w:r>
    </w:p>
    <w:p>
      <w:pPr>
        <w:ind w:left="0" w:right="0" w:firstLine="560"/>
        <w:spacing w:before="450" w:after="450" w:line="312" w:lineRule="auto"/>
      </w:pPr>
      <w:r>
        <w:rPr>
          <w:rFonts w:ascii="宋体" w:hAnsi="宋体" w:eastAsia="宋体" w:cs="宋体"/>
          <w:color w:val="000"/>
          <w:sz w:val="28"/>
          <w:szCs w:val="28"/>
        </w:rPr>
        <w:t xml:space="preserve">首先是向熊法官学习，学习他的敬业精神，对工作没有任何怨言；学习他热情耐心地接待来访的当事人，即使对方恶语相对，也依然面带微笑，静心聆听，然后动之以情、劝之以法；学习他灵活地运用法律理论解决当事人的纠纷，让部分执行案件得以高效和解结案；学习他体恤当事人的难处，在法律规定和自己的权力范围内，决定免收当事人50元的执行费…通过这段时间在工作过程中的细心观察，我最大的收获并不是学到了多少知识，而是这种具体的操作所带给我的启发，让我清楚的知道理论与实践之间的差距。还让我知道作为一名执行法官其实并不容易，要作为一名合格的执行人员更不是一件简单的事，它不仅要求执行员具备作为一名普通法官的最起码应具备的法律知识和职业道德素质，还要具备丰富的实践经验、人生阅历以及敏锐的观察能力。因为在整个案件的执行过程中，执行员都必须查阅大量的案卷材料以便发现法律依据以及程序方面是否合法；证据材料是否完备以及证明力如何；案件是否具备执行条件；当事人是否具有履行能力；执行标的是否具有可执行性等。这就要求执行员必须对案件情况有比较深入的认识，有比较完整的法律知识体系，并具有将理论与现实相联系的能力，而不能机械地照搬法条。这种各方面的能力都必须具备的高要求也让我清楚地意识到了自己究竟缺少了什么。</w:t>
      </w:r>
    </w:p>
    <w:p>
      <w:pPr>
        <w:ind w:left="0" w:right="0" w:firstLine="560"/>
        <w:spacing w:before="450" w:after="450" w:line="312" w:lineRule="auto"/>
      </w:pPr>
      <w:r>
        <w:rPr>
          <w:rFonts w:ascii="宋体" w:hAnsi="宋体" w:eastAsia="宋体" w:cs="宋体"/>
          <w:color w:val="000"/>
          <w:sz w:val="28"/>
          <w:szCs w:val="28"/>
        </w:rPr>
        <w:t xml:space="preserve">正所谓_三人行，必有我师_！我想，在即将面临着毕业走进社会，不知道自己拿什么去迎接外面越来越激烈的竞争而不断地彷徨的时候，实习无疑是给了我一个过渡及适应的机会。向法院的工作人员学习，自我增值才是不被社会淘汰的最有效办法。在仅有的几个月的大学生活里，以及毕业以后的工作中，我也要做一个不断自我增值的法律人！</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航空基地整治工作总结13</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临近毕业，学校组织了为期两个月的实习工作，在这段实习的过程中，我学到了很多。也感受到了很多。实习是我从学生身份向一名从业者的转变过程，是一个人走进社会的模拟实践。我在公司实习期间，在学校老师、企业领导的指导帮助下，顺利地结束了此次实习过程，收获颇多。</w:t>
      </w:r>
    </w:p>
    <w:p>
      <w:pPr>
        <w:ind w:left="0" w:right="0" w:firstLine="560"/>
        <w:spacing w:before="450" w:after="450" w:line="312" w:lineRule="auto"/>
      </w:pPr>
      <w:r>
        <w:rPr>
          <w:rFonts w:ascii="宋体" w:hAnsi="宋体" w:eastAsia="宋体" w:cs="宋体"/>
          <w:color w:val="000"/>
          <w:sz w:val="28"/>
          <w:szCs w:val="28"/>
        </w:rPr>
        <w:t xml:space="preserve">经过这段时间的生产实习，我从一名只会书本知识的学生成长为一名学以致用的企业员工。刚开始时，由于是第一次工作，又缺乏经验，所以在实习过程中遇到一些困难。后来经过与老员工的经验交流以及自我的学习总结，逐渐适应了整个实习过程。我每天都有很多的心的体会，总结下来主要有以下几点：</w:t>
      </w:r>
    </w:p>
    <w:p>
      <w:pPr>
        <w:ind w:left="0" w:right="0" w:firstLine="560"/>
        <w:spacing w:before="450" w:after="450" w:line="312" w:lineRule="auto"/>
      </w:pPr>
      <w:r>
        <w:rPr>
          <w:rFonts w:ascii="宋体" w:hAnsi="宋体" w:eastAsia="宋体" w:cs="宋体"/>
          <w:color w:val="000"/>
          <w:sz w:val="28"/>
          <w:szCs w:val="28"/>
        </w:rPr>
        <w:t xml:space="preserve">①工作就要严格遵守公司的规章制度</w:t>
      </w:r>
    </w:p>
    <w:p>
      <w:pPr>
        <w:ind w:left="0" w:right="0" w:firstLine="560"/>
        <w:spacing w:before="450" w:after="450" w:line="312" w:lineRule="auto"/>
      </w:pPr>
      <w:r>
        <w:rPr>
          <w:rFonts w:ascii="宋体" w:hAnsi="宋体" w:eastAsia="宋体" w:cs="宋体"/>
          <w:color w:val="000"/>
          <w:sz w:val="28"/>
          <w:szCs w:val="28"/>
        </w:rPr>
        <w:t xml:space="preserve">学校里的校规校级，规章制度比较松弛，在学校容易养成懒散、放荡不羁的做事风格。但在公司里，方方面面都有详细的规章制度，作为一名员工必须遵守，如果触犯它们，就会受到一定的惩罚，这些可能会对你的工作造成消极的影响。而且要成为一名有素质的员工，必须用积极的态度去面对自己的工作，认真刻苦准时完美的完成自己的工作。</w:t>
      </w:r>
    </w:p>
    <w:p>
      <w:pPr>
        <w:ind w:left="0" w:right="0" w:firstLine="560"/>
        <w:spacing w:before="450" w:after="450" w:line="312" w:lineRule="auto"/>
      </w:pPr>
      <w:r>
        <w:rPr>
          <w:rFonts w:ascii="宋体" w:hAnsi="宋体" w:eastAsia="宋体" w:cs="宋体"/>
          <w:color w:val="000"/>
          <w:sz w:val="28"/>
          <w:szCs w:val="28"/>
        </w:rPr>
        <w:t xml:space="preserve">②少说多做，虚心学习</w:t>
      </w:r>
    </w:p>
    <w:p>
      <w:pPr>
        <w:ind w:left="0" w:right="0" w:firstLine="560"/>
        <w:spacing w:before="450" w:after="450" w:line="312" w:lineRule="auto"/>
      </w:pPr>
      <w:r>
        <w:rPr>
          <w:rFonts w:ascii="宋体" w:hAnsi="宋体" w:eastAsia="宋体" w:cs="宋体"/>
          <w:color w:val="000"/>
          <w:sz w:val="28"/>
          <w:szCs w:val="28"/>
        </w:rPr>
        <w:t xml:space="preserve">我们都知道做事不要只说空话，不干实事。因此，在公司工作，要用自己的实际行动证明自己能够胜任自己的工作。要知道自己能否胜任这份工作，关键还是自己对待工作的态度，用积极向上的态度面对，即使自己以前没有经验也可以在工作中逐渐的掌握。我在工作中多看别人怎样做，多听别人怎样说，多想自己应该怎样做，然后自己亲自动手去多做，遇到难题就会虚心请教，直到自己完全掌握。实习是锻炼自己的过程，只有在工作中不断学习，认真总结，才能把工作做得更好。</w:t>
      </w:r>
    </w:p>
    <w:p>
      <w:pPr>
        <w:ind w:left="0" w:right="0" w:firstLine="560"/>
        <w:spacing w:before="450" w:after="450" w:line="312" w:lineRule="auto"/>
      </w:pPr>
      <w:r>
        <w:rPr>
          <w:rFonts w:ascii="宋体" w:hAnsi="宋体" w:eastAsia="宋体" w:cs="宋体"/>
          <w:color w:val="000"/>
          <w:sz w:val="28"/>
          <w:szCs w:val="28"/>
        </w:rPr>
        <w:t xml:space="preserve">③有错就改，铭记在心</w:t>
      </w:r>
    </w:p>
    <w:p>
      <w:pPr>
        <w:ind w:left="0" w:right="0" w:firstLine="560"/>
        <w:spacing w:before="450" w:after="450" w:line="312" w:lineRule="auto"/>
      </w:pPr>
      <w:r>
        <w:rPr>
          <w:rFonts w:ascii="宋体" w:hAnsi="宋体" w:eastAsia="宋体" w:cs="宋体"/>
          <w:color w:val="000"/>
          <w:sz w:val="28"/>
          <w:szCs w:val="28"/>
        </w:rPr>
        <w:t xml:space="preserve">俗话说：“不要在同一个地方跌倒两次。”在工作中人人都会犯错误，第一次做错了不要紧，公司领导会纠正并原谅你，但下次你还在同一个问题上犯错误，那就是你就会受到领导的批评甚至会影响你未来的发展。因为，你没有一刻上进的心，只有将每一次错误铭记在心，才能不犯第二次。要在不断的改正中成长。</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真正地接触到了实践过程，在就业心态上我也有很大改变，我明白现在不能像以前那样等待机会的来临，而是要建立起先就业再择业的就业观。不可眼高手低，出校门就想拿高工资，干好工作。应学会在社会上独立，敢于参加与社会竞争，敢于承受社会压力，使自己能够在社会上快速成长。还要有一颗学习、思考的心，因为只有学习才会进步，才会取得成功。</w:t>
      </w:r>
    </w:p>
    <w:p>
      <w:pPr>
        <w:ind w:left="0" w:right="0" w:firstLine="560"/>
        <w:spacing w:before="450" w:after="450" w:line="312" w:lineRule="auto"/>
      </w:pPr>
      <w:r>
        <w:rPr>
          <w:rFonts w:ascii="宋体" w:hAnsi="宋体" w:eastAsia="宋体" w:cs="宋体"/>
          <w:color w:val="000"/>
          <w:sz w:val="28"/>
          <w:szCs w:val="28"/>
        </w:rPr>
        <w:t xml:space="preserve">1、中专生毕业实习小结</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w:t>
      </w:r>
    </w:p>
    <w:p>
      <w:pPr>
        <w:ind w:left="0" w:right="0" w:firstLine="560"/>
        <w:spacing w:before="450" w:after="450" w:line="312" w:lineRule="auto"/>
      </w:pPr>
      <w:r>
        <w:rPr>
          <w:rFonts w:ascii="宋体" w:hAnsi="宋体" w:eastAsia="宋体" w:cs="宋体"/>
          <w:color w:val="000"/>
          <w:sz w:val="28"/>
          <w:szCs w:val="28"/>
        </w:rPr>
        <w:t xml:space="preserve">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2、中专生毕业实习小结</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航空基地整治工作总结14</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&gt;一、蔬菜安全整顿工作基本情况</w:t>
      </w:r>
    </w:p>
    <w:p>
      <w:pPr>
        <w:ind w:left="0" w:right="0" w:firstLine="560"/>
        <w:spacing w:before="450" w:after="450" w:line="312" w:lineRule="auto"/>
      </w:pPr>
      <w:r>
        <w:rPr>
          <w:rFonts w:ascii="宋体" w:hAnsi="宋体" w:eastAsia="宋体" w:cs="宋体"/>
          <w:color w:val="000"/>
          <w:sz w:val="28"/>
          <w:szCs w:val="28"/>
        </w:rPr>
        <w:t xml:space="preserve">（一）加强**、强化宣传，营造蔬菜生产消费安全的浓厚氛围。**市*对蔬菜安全工作极为重视，今年以来，先后在全市经济工作会议和农村工作会议上对蔬菜安全工作作了部署，提出：要进一步抓好农产品安全体系建设，重点实施好蔬菜质量安全工程，努力解决药残超标问题。市*于3月5日召开了全市品质蔬菜业发展现场会议，会议提出要抓好蔬菜安全工程，品质蔬菜示范区建设，蔬菜品牌的创建三项重点工作。市蔬菜办积极与电视台、广播电台、日报社等****合作，加大蔬菜安全生产、安全消费的宣传力度，在蔬菜网上开辟蔬菜质量安全专栏，广泛宣传相关**，推介先进典型，并举办市食品安全宣传日活动，努力营造全社会关注蔬菜安全的浓厚氛围。</w:t>
      </w:r>
    </w:p>
    <w:p>
      <w:pPr>
        <w:ind w:left="0" w:right="0" w:firstLine="560"/>
        <w:spacing w:before="450" w:after="450" w:line="312" w:lineRule="auto"/>
      </w:pPr>
      <w:r>
        <w:rPr>
          <w:rFonts w:ascii="宋体" w:hAnsi="宋体" w:eastAsia="宋体" w:cs="宋体"/>
          <w:color w:val="000"/>
          <w:sz w:val="28"/>
          <w:szCs w:val="28"/>
        </w:rPr>
        <w:t xml:space="preserve">（二）强化产前、产中、产后全过程的**，保证蔬菜产品质量安全。今年市*将蔬菜质量安全工程列入了十项民心工程的内容，实行重点实施、重点督导。各级按照市*的部署，全方位抓好蔬菜产前、产中、产后各环节措施的落实。在产前重点加强蔬菜投入品管理，春种前，农业执法部门在重点蔬菜产区进行了1次拉网式检查，对违禁农药和假冒伪劣农资进行清查，净化农资市场，确保了蔬菜生产投入品安全。产中主要是解决好标准化生产技术推广问题，大力推广抗病抗虫性强的蔬菜优良品种，有效的防治了番茄ty病毒的流行，推广了病虫害综合防控技术，减少了化学药剂防治次数，降低了农药使用量。产后主要是进一步完善产品检测、基地准出、市场准入、质量追溯管理**，健全产品检测体系，海南的毒豆角事件以后，我们分别对批发市场、超市等进行质量抽检；对流入我市的药残超标的豆角全部予以下架处理。青岛的毒韭菜事件以后，我们立即下发了《关于切实加强韭菜质量安全监管工作的紧急通知》，对全市的韭菜基地进行了**登记，并落实了质量监管负责人，以确保城乡居民吃上放心菜。</w:t>
      </w:r>
    </w:p>
    <w:p>
      <w:pPr>
        <w:ind w:left="0" w:right="0" w:firstLine="560"/>
        <w:spacing w:before="450" w:after="450" w:line="312" w:lineRule="auto"/>
      </w:pPr>
      <w:r>
        <w:rPr>
          <w:rFonts w:ascii="宋体" w:hAnsi="宋体" w:eastAsia="宋体" w:cs="宋体"/>
          <w:color w:val="000"/>
          <w:sz w:val="28"/>
          <w:szCs w:val="28"/>
        </w:rPr>
        <w:t xml:space="preserve">（三）抓好三品蔬菜基地和品质蔬菜示范区建设，使全市蔬菜生产亮点纷呈。**市*决定自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农大技术**，正在申请有机转换认证；借助农业部在我市建设蔬菜标准园的机遇，加快绿色蔬菜基地建设，目前，蔬菜标准园创建正按项目实施方案有条不紊的进行；齐河的山东绿苑农业科技公司，充分利用地热资源，大力发展现代农业，建成1*方米的地热智能温室，种植有机蔬菜和蝴蝶兰等名贵花卉；夏津的发达集团正在加快建设300亩的猪沼菜生态循环农业示范园。</w:t>
      </w:r>
    </w:p>
    <w:p>
      <w:pPr>
        <w:ind w:left="0" w:right="0" w:firstLine="560"/>
        <w:spacing w:before="450" w:after="450" w:line="312" w:lineRule="auto"/>
      </w:pPr>
      <w:r>
        <w:rPr>
          <w:rFonts w:ascii="宋体" w:hAnsi="宋体" w:eastAsia="宋体" w:cs="宋体"/>
          <w:color w:val="000"/>
          <w:sz w:val="28"/>
          <w:szCs w:val="28"/>
        </w:rPr>
        <w:t xml:space="preserve">（四）加强蔬菜安全生产培训，提高蔬菜生产者整体素质。围绕提质量、保安全、增效益的整体目标，市蔬菜办采取多形式多渠道对技术人员和广大菜农进行技术培训，帮助菜农掌握最标准、最先进的安全生产技术，从而全面提高我市蔬菜生产整体素质。市蔬菜办举办了品牌蔬菜创建培训班，培训人员200余人，主要对龙头企业，蔬菜专业合作社负责人及业务技术骨干，乡镇科技人员、种菜大户等进行了培训，提升了他们的品牌创建意识，各县市区也通过各种形式深入一线对菜农进行培训。重点推广了co2秸秆生物反应堆技术、有机无土生态栽培技术、病虫害综合防治技术、大棚卷帘机及微滴灌等一批先进实用的新技术，新技术推广面积达80%以上。据**，co2秸秆生物反应堆技术可使每个黄瓜大棚增产30%以上。全市优良品种的推广率达到了95%以上，蔬菜生产的整体素质明显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（一）农民的**化低，一家一户的生产经营单元造成技术参差不起，标准化技术的顺利推广。</w:t>
      </w:r>
    </w:p>
    <w:p>
      <w:pPr>
        <w:ind w:left="0" w:right="0" w:firstLine="560"/>
        <w:spacing w:before="450" w:after="450" w:line="312" w:lineRule="auto"/>
      </w:pPr>
      <w:r>
        <w:rPr>
          <w:rFonts w:ascii="宋体" w:hAnsi="宋体" w:eastAsia="宋体" w:cs="宋体"/>
          <w:color w:val="000"/>
          <w:sz w:val="28"/>
          <w:szCs w:val="28"/>
        </w:rPr>
        <w:t xml:space="preserve">（二）缺乏名牌蔬菜产品支撑。在全国、全省知名的农产品品牌数量与农产品生产总量相比，比重较低，三品认证比例低。一些如西瓜、庆云香菜、紫芽香椿等传统品牌开发力度不够，黄瓜、***、法国西葫芦、越冬盖韭等一些规模较大的主导产品数量多但没有形成较高的知名度。</w:t>
      </w:r>
    </w:p>
    <w:p>
      <w:pPr>
        <w:ind w:left="0" w:right="0" w:firstLine="560"/>
        <w:spacing w:before="450" w:after="450" w:line="312" w:lineRule="auto"/>
      </w:pPr>
      <w:r>
        <w:rPr>
          <w:rFonts w:ascii="宋体" w:hAnsi="宋体" w:eastAsia="宋体" w:cs="宋体"/>
          <w:color w:val="000"/>
          <w:sz w:val="28"/>
          <w:szCs w:val="28"/>
        </w:rPr>
        <w:t xml:space="preserve">（三）优质优价机制还没有形成，产地准出，市场准入的机制尚未真正建立起来。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（一）抓宣传发动，营造浓厚氛围。一是通过互联网和电视台、电台、日报等****以及农民群众喜闻乐见的形式，宣传国家相关法律法规和违禁高毒农</w:t>
      </w:r>
    </w:p>
    <w:p>
      <w:pPr>
        <w:ind w:left="0" w:right="0" w:firstLine="560"/>
        <w:spacing w:before="450" w:after="450" w:line="312" w:lineRule="auto"/>
      </w:pPr>
      <w:r>
        <w:rPr>
          <w:rFonts w:ascii="宋体" w:hAnsi="宋体" w:eastAsia="宋体" w:cs="宋体"/>
          <w:color w:val="000"/>
          <w:sz w:val="28"/>
          <w:szCs w:val="28"/>
        </w:rPr>
        <w:t xml:space="preserve">药的危害性，普及农药科学知识，提高使用者安全、科学、合理用药水*，加大蔬菜安全生产、安全消费的宣传力度。二是积极开展食品安全宣传活动。由单位主要负责同志亲自带队，派出精干技术人员队伍通过科技下乡、科技赶集活动，向菜农宣传蔬菜安全生产知识和实用新技术。</w:t>
      </w:r>
    </w:p>
    <w:p>
      <w:pPr>
        <w:ind w:left="0" w:right="0" w:firstLine="560"/>
        <w:spacing w:before="450" w:after="450" w:line="312" w:lineRule="auto"/>
      </w:pPr>
      <w:r>
        <w:rPr>
          <w:rFonts w:ascii="宋体" w:hAnsi="宋体" w:eastAsia="宋体" w:cs="宋体"/>
          <w:color w:val="000"/>
          <w:sz w:val="28"/>
          <w:szCs w:val="28"/>
        </w:rPr>
        <w:t xml:space="preserve">（二）抓标准化生产，强化源头治理。在全力推进10万亩品质蔬菜示范区建设的基础上，在全市积极开展菜农培训，通过培训班、印发明白纸、标准化操做规程上墙等措施，使菜农科学生产、安全用药知识家喻户晓、人人皆知。大力推广标准化生产技术，严格执行无公害农产品生产技术规程，建立农产品生产档案，完整记录农业投入品使用、病虫害防治等情况。积极推广病虫害综合防治技术，做好高毒农药替代产品及其配套技术的宣传、示范，加强农药科学使用技术指导，加强农产品生产过程的规范化管理。</w:t>
      </w:r>
    </w:p>
    <w:p>
      <w:pPr>
        <w:ind w:left="0" w:right="0" w:firstLine="560"/>
        <w:spacing w:before="450" w:after="450" w:line="312" w:lineRule="auto"/>
      </w:pPr>
      <w:r>
        <w:rPr>
          <w:rFonts w:ascii="宋体" w:hAnsi="宋体" w:eastAsia="宋体" w:cs="宋体"/>
          <w:color w:val="000"/>
          <w:sz w:val="28"/>
          <w:szCs w:val="28"/>
        </w:rPr>
        <w:t xml:space="preserve">（三）抓集中整治，杜绝安全隐患。一是积极与农业执法、工商管理联合行动打击出售违禁农药行为，规范农资市场，加强投入品使用监管，禁止在蔬菜上使用高毒农药，确保蔬菜质量安全。二是在农药经营环节上，全面实行分片包干、责任到人的监管责任制，突出抓好经营店**建设，管好进货渠道，同时加强经常性的检查。三是对于农药违法案件，要严格**处理。</w:t>
      </w:r>
    </w:p>
    <w:p>
      <w:pPr>
        <w:ind w:left="0" w:right="0" w:firstLine="560"/>
        <w:spacing w:before="450" w:after="450" w:line="312" w:lineRule="auto"/>
      </w:pPr>
      <w:r>
        <w:rPr>
          <w:rFonts w:ascii="宋体" w:hAnsi="宋体" w:eastAsia="宋体" w:cs="宋体"/>
          <w:color w:val="000"/>
          <w:sz w:val="28"/>
          <w:szCs w:val="28"/>
        </w:rPr>
        <w:t xml:space="preserve">（四）抓产品检测，确保产品安全。要以形成从基地到餐桌的全程质量监管和安全追溯*台为目标，以定期和不定期对蔬菜产品进行检测为重点，逐步建立健全产品质量抽检、产地准出、市场准入**，搞好例行监测、基地自检和销前抽检。各蔬菜生产企业、基地和蔬菜批发市场要建立检验检测室，配备专业检测人员。对生产企业和标准化基地每年开展三次例行监测，对蔬菜批发市场每天进行不定期销前抽检，建立检测档案，完善检测**。生产基地要认真开展自检工作，做好检测记录，建立自检档案。</w:t>
      </w:r>
    </w:p>
    <w:p>
      <w:pPr>
        <w:ind w:left="0" w:right="0" w:firstLine="560"/>
        <w:spacing w:before="450" w:after="450" w:line="312" w:lineRule="auto"/>
      </w:pPr>
      <w:r>
        <w:rPr>
          <w:rFonts w:ascii="宋体" w:hAnsi="宋体" w:eastAsia="宋体" w:cs="宋体"/>
          <w:color w:val="000"/>
          <w:sz w:val="28"/>
          <w:szCs w:val="28"/>
        </w:rPr>
        <w:t xml:space="preserve">（五）抓名牌蔬菜创建，实现优质优价。优质优价是发展品质蔬菜业的内在动力，只有充分发挥合作社的作用，通过品牌化运作、产业化经营形成优质优价机制，才能使形成发展品质蔬菜业的长效机制，从而保障蔬菜安全生产和消费。要通过引进**外名优特稀优良品种和本地特色蔬菜的开发，形成独具特色的品种优势；通过加强标准化技术推广、产地准出、市场准入等重点环节**监管，加快发展无公害、绿色、有机食品，达到产品质量安全；通过大力宣传，广泛推介、举办节会、强化市场营销等形式，做到品牌知名。通过开展名牌蔬菜创建活动，大力发展设施蔬菜和地方特色蔬菜，不断注入新的科技、信息、管理、服务、设施等现代化要素，使各种要素向蔬菜产业聚集，努力把传统品种、老品牌做强，把主导品种、新品牌叫响，把打造成名牌蔬菜集聚地，进而促进蔬菜生产的集约化、设施化、品牌化和现代化。</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航空基地整治工作总结15</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&gt;一、我的感受与感谢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2025-05-18T01:43:58+08:00</dcterms:created>
  <dcterms:modified xsi:type="dcterms:W3CDTF">2025-05-18T01:43:58+08:00</dcterms:modified>
</cp:coreProperties>
</file>

<file path=docProps/custom.xml><?xml version="1.0" encoding="utf-8"?>
<Properties xmlns="http://schemas.openxmlformats.org/officeDocument/2006/custom-properties" xmlns:vt="http://schemas.openxmlformats.org/officeDocument/2006/docPropsVTypes"/>
</file>