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司法局减灾工作总结(精选9篇)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司法局减灾工作总结1为进一步增强全园师生的防震抗灾意识，提高大家的应变能力和自护自救能力，古云镇中心幼儿园结合本园实际，在x26号下午3：26分随即组织全园师生开展了地震逃生演练活动。为了确保活动安全，有序、有效地进行，中心幼儿园制定了详细...</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司法局减灾工作总结1</w:t>
      </w:r>
    </w:p>
    <w:p>
      <w:pPr>
        <w:ind w:left="0" w:right="0" w:firstLine="560"/>
        <w:spacing w:before="450" w:after="450" w:line="312" w:lineRule="auto"/>
      </w:pPr>
      <w:r>
        <w:rPr>
          <w:rFonts w:ascii="宋体" w:hAnsi="宋体" w:eastAsia="宋体" w:cs="宋体"/>
          <w:color w:val="000"/>
          <w:sz w:val="28"/>
          <w:szCs w:val="28"/>
        </w:rPr>
        <w:t xml:space="preserve">为进一步增强全园师生的防震抗灾意识，提高大家的应变能力和自护自救能力，古云镇中心幼儿园结合本园实际，在x26号下午3：26分随即组织全园师生开展了地震逃生演练活动。</w:t>
      </w:r>
    </w:p>
    <w:p>
      <w:pPr>
        <w:ind w:left="0" w:right="0" w:firstLine="560"/>
        <w:spacing w:before="450" w:after="450" w:line="312" w:lineRule="auto"/>
      </w:pPr>
      <w:r>
        <w:rPr>
          <w:rFonts w:ascii="宋体" w:hAnsi="宋体" w:eastAsia="宋体" w:cs="宋体"/>
          <w:color w:val="000"/>
          <w:sz w:val="28"/>
          <w:szCs w:val="28"/>
        </w:rPr>
        <w:t xml:space="preserve">为了确保活动安全，有序、有效地进行，中心幼儿园制定了详细的活动方案，对各个环节的活动要求作了详细说明，对有关人员作了合理安排，做到分工明确，责任到人。每位教师都清楚自己负责的班级工作岗位和各时段的工作职责并安排好幼儿转移、撤离的路线和场地。</w:t>
      </w:r>
    </w:p>
    <w:p>
      <w:pPr>
        <w:ind w:left="0" w:right="0" w:firstLine="560"/>
        <w:spacing w:before="450" w:after="450" w:line="312" w:lineRule="auto"/>
      </w:pPr>
      <w:r>
        <w:rPr>
          <w:rFonts w:ascii="宋体" w:hAnsi="宋体" w:eastAsia="宋体" w:cs="宋体"/>
          <w:color w:val="000"/>
          <w:sz w:val="28"/>
          <w:szCs w:val="28"/>
        </w:rPr>
        <w:t xml:space="preserve">演练开始，随着第一次警报响起，各班教师立即停止教学活动，告诉幼儿“地震来了，请大家不要慌”，指挥幼儿迅速双手抱头蹲下，尽量蜷曲身体，降低身体重心。同时，教师及时切断电源、用凳子把门顶住，以防地震后漏电或门打不开，延误逃生时间。当听到解除“地震警报”信号后，各班教师指挥幼儿迅速弯腰、抱头、有秩序地按指定路线迅速撤离。到目的地后，各班教师马上清点人数，报告本组负责人，负责人向演练总指挥汇报。演练总指挥对演习活动进行了简要总结后，师生有序地回到教室。</w:t>
      </w:r>
    </w:p>
    <w:p>
      <w:pPr>
        <w:ind w:left="0" w:right="0" w:firstLine="560"/>
        <w:spacing w:before="450" w:after="450" w:line="312" w:lineRule="auto"/>
      </w:pPr>
      <w:r>
        <w:rPr>
          <w:rFonts w:ascii="宋体" w:hAnsi="宋体" w:eastAsia="宋体" w:cs="宋体"/>
          <w:color w:val="000"/>
          <w:sz w:val="28"/>
          <w:szCs w:val="28"/>
        </w:rPr>
        <w:t xml:space="preserve">本次防震减灾演练活动历时11秒幼儿全部撤到安全区。最后出来的是中二班张艳艳老师，因为她班有名残疾儿童。</w:t>
      </w:r>
    </w:p>
    <w:p>
      <w:pPr>
        <w:ind w:left="0" w:right="0" w:firstLine="560"/>
        <w:spacing w:before="450" w:after="450" w:line="312" w:lineRule="auto"/>
      </w:pPr>
      <w:r>
        <w:rPr>
          <w:rFonts w:ascii="宋体" w:hAnsi="宋体" w:eastAsia="宋体" w:cs="宋体"/>
          <w:color w:val="000"/>
          <w:sz w:val="28"/>
          <w:szCs w:val="28"/>
        </w:rPr>
        <w:t xml:space="preserve">这些防震演练活动不仅是对古云镇中心幼儿园《校园突发安全事件应急预案》的检验，更是对孩子生命安全的高度负责。通过这次演练，进一步提高了幼儿的.防震减灾意识和应急意识，使幼儿掌握了基本的防震避震知识和技能，取得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司法局减灾工作总结2</w:t>
      </w:r>
    </w:p>
    <w:p>
      <w:pPr>
        <w:ind w:left="0" w:right="0" w:firstLine="560"/>
        <w:spacing w:before="450" w:after="450" w:line="312" w:lineRule="auto"/>
      </w:pPr>
      <w:r>
        <w:rPr>
          <w:rFonts w:ascii="宋体" w:hAnsi="宋体" w:eastAsia="宋体" w:cs="宋体"/>
          <w:color w:val="000"/>
          <w:sz w:val="28"/>
          <w:szCs w:val="28"/>
        </w:rPr>
        <w:t xml:space="preserve">5月12日是中国第15个“防灾减灾日”。为了进一步普及防震减灾知识，使师生掌握正确的应急减震方法，确保我园地震应急工作顺利进行，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司法局减灾工作总结3</w:t>
      </w:r>
    </w:p>
    <w:p>
      <w:pPr>
        <w:ind w:left="0" w:right="0" w:firstLine="560"/>
        <w:spacing w:before="450" w:after="450" w:line="312" w:lineRule="auto"/>
      </w:pPr>
      <w:r>
        <w:rPr>
          <w:rFonts w:ascii="宋体" w:hAnsi="宋体" w:eastAsia="宋体" w:cs="宋体"/>
          <w:color w:val="000"/>
          <w:sz w:val="28"/>
          <w:szCs w:val="28"/>
        </w:rPr>
        <w:t xml:space="preserve">20xx年，我局以党xx届三中、四中全会精神为指导，紧紧围绕防震减灾工作实际，加强思想道德建设和未成年人思想道德建设工作，深入持续的开展相关活动，圆满地完成了精神文明建设和未成年人思想道德建设工作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一、加强组织领导，工作常抓不懈</w:t>
      </w:r>
    </w:p>
    <w:p>
      <w:pPr>
        <w:ind w:left="0" w:right="0" w:firstLine="560"/>
        <w:spacing w:before="450" w:after="450" w:line="312" w:lineRule="auto"/>
      </w:pPr>
      <w:r>
        <w:rPr>
          <w:rFonts w:ascii="宋体" w:hAnsi="宋体" w:eastAsia="宋体" w:cs="宋体"/>
          <w:color w:val="000"/>
          <w:sz w:val="28"/>
          <w:szCs w:val="28"/>
        </w:rPr>
        <w:t xml:space="preserve">高度重视宣传思想工作、精神文明及未成年人思想道德建设工作，把精神文明及未成年人思想道德建设工作摆到十分突出的位置，坚持常抓不懈。一是健全组织机构，确定分管领导和具体工作人员，落实责任，负责精神文明及未成年人思想道德建设工作；二</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司法局减灾工作总结4</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201X年“防灾减灾日”有关工作的通知》（交公路明电【201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接到区文教体局关于组织开展“全国中小学生安全教育日”活动的通知后，我校领导班子十分重视此项活动，当即召开了专题会议，成立了由校长、书记亲自挂帅，领导班子全员参加的活动领导小组，并制定出本次活动的实施方案。围绕着“强化安全管理，共建和谐校园”的主题，在为期五天的活动中，我校开展了以下几项工作：</w:t>
      </w:r>
    </w:p>
    <w:p>
      <w:pPr>
        <w:ind w:left="0" w:right="0" w:firstLine="560"/>
        <w:spacing w:before="450" w:after="450" w:line="312" w:lineRule="auto"/>
      </w:pPr>
      <w:r>
        <w:rPr>
          <w:rFonts w:ascii="宋体" w:hAnsi="宋体" w:eastAsia="宋体" w:cs="宋体"/>
          <w:color w:val="000"/>
          <w:sz w:val="28"/>
          <w:szCs w:val="28"/>
        </w:rPr>
        <w:t xml:space="preserve">一、认真学习“通知”精神，成立了宣传教育活动领导小组，切实加强对活动的组织和领导，明确专人负责此次活动的组织、检查和评比。</w:t>
      </w:r>
    </w:p>
    <w:p>
      <w:pPr>
        <w:ind w:left="0" w:right="0" w:firstLine="560"/>
        <w:spacing w:before="450" w:after="450" w:line="312" w:lineRule="auto"/>
      </w:pPr>
      <w:r>
        <w:rPr>
          <w:rFonts w:ascii="宋体" w:hAnsi="宋体" w:eastAsia="宋体" w:cs="宋体"/>
          <w:color w:val="000"/>
          <w:sz w:val="28"/>
          <w:szCs w:val="28"/>
        </w:rPr>
        <w:t xml:space="preserve">二、召开班主任专题会议，认真学习宣传^v^办公厅转发教育部《中小学公共安全教育指导纲要》和国家十部委《中小学幼儿园安全管理办法》以及《平顶山市学校治安综合治理和安全工作制度》树立安全第一的思想观念。</w:t>
      </w:r>
    </w:p>
    <w:p>
      <w:pPr>
        <w:ind w:left="0" w:right="0" w:firstLine="560"/>
        <w:spacing w:before="450" w:after="450" w:line="312" w:lineRule="auto"/>
      </w:pPr>
      <w:r>
        <w:rPr>
          <w:rFonts w:ascii="宋体" w:hAnsi="宋体" w:eastAsia="宋体" w:cs="宋体"/>
          <w:color w:val="000"/>
          <w:sz w:val="28"/>
          <w:szCs w:val="28"/>
        </w:rPr>
        <w:t xml:space="preserve">三、在校门口醒目位置悬挂起“强化安全管理，共建和谐校园”横幅，扩大宣传范围，加强宣传力度。</w:t>
      </w:r>
    </w:p>
    <w:p>
      <w:pPr>
        <w:ind w:left="0" w:right="0" w:firstLine="560"/>
        <w:spacing w:before="450" w:after="450" w:line="312" w:lineRule="auto"/>
      </w:pPr>
      <w:r>
        <w:rPr>
          <w:rFonts w:ascii="宋体" w:hAnsi="宋体" w:eastAsia="宋体" w:cs="宋体"/>
          <w:color w:val="000"/>
          <w:sz w:val="28"/>
          <w:szCs w:val="28"/>
        </w:rPr>
        <w:t xml:space="preserve">四、在我校多媒体教室，全体师生分批观看了一部《警钟》安全教育片，并结合我校实际，在各个班由班主任主持，举办一次安全教育讲座，主要内容是对学生进行防中毒、防溺水、防交通事故等教育，增强学生安全防范意识和能力。</w:t>
      </w:r>
    </w:p>
    <w:p>
      <w:pPr>
        <w:ind w:left="0" w:right="0" w:firstLine="560"/>
        <w:spacing w:before="450" w:after="450" w:line="312" w:lineRule="auto"/>
      </w:pPr>
      <w:r>
        <w:rPr>
          <w:rFonts w:ascii="宋体" w:hAnsi="宋体" w:eastAsia="宋体" w:cs="宋体"/>
          <w:color w:val="000"/>
          <w:sz w:val="28"/>
          <w:szCs w:val="28"/>
        </w:rPr>
        <w:t xml:space="preserve">五、组织学生举办了一期安全手抄报和以安全为主题的黑板报，并选出优秀作品在学校橱窗中展出。</w:t>
      </w:r>
    </w:p>
    <w:p>
      <w:pPr>
        <w:ind w:left="0" w:right="0" w:firstLine="560"/>
        <w:spacing w:before="450" w:after="450" w:line="312" w:lineRule="auto"/>
      </w:pPr>
      <w:r>
        <w:rPr>
          <w:rFonts w:ascii="宋体" w:hAnsi="宋体" w:eastAsia="宋体" w:cs="宋体"/>
          <w:color w:val="000"/>
          <w:sz w:val="28"/>
          <w:szCs w:val="28"/>
        </w:rPr>
        <w:t xml:space="preserve">通过这次“全国中小学生安全教育日”活动，强化了广大师生的安全意识，增强了自我防范能力，提高了法治法律观念，保障了我校正常的.教育教学秩序。今后，我校决心在搞好教育教学工作的同时，继续对师生进行安全教育，常抓不懈，及时排查安全隐患，杜绝一切安全责任事故发生，为创造平安和谐社会做出贡献。</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宋体" w:hAnsi="宋体" w:eastAsia="宋体" w:cs="宋体"/>
          <w:color w:val="000"/>
          <w:sz w:val="28"/>
          <w:szCs w:val="28"/>
        </w:rPr>
        <w:t xml:space="preserve">为认真贯彻教育部办公厅《关于做好全国中小学生安全教育日主题教育活动的通知》、《晋江市教育局关于组织开展学校安全教育周主题教育活动的通知》要求和上级有关学校安全稳定工作精神，我校认真扎实开展“普及安全知识，提高避险能力”主题安全教育活动，取得良好教育效果。</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司法局减灾工作总结5</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司法局减灾工作总结6</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_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党组书记、局长蒋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&gt;二、召开专题会议，安排部署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&gt;三、大力开展“防灾减灾”宣传活动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&gt;四、全面开展重点企业环境隐患排查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司法局减灾工作总结7</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2、幼儿园紧紧围绕主题，采取多种形式，充分利用安全教育网络平台、条幅和召开防灾减灾主题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15、现有的教职员工均持证上岗，无精神病史。</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司法局减灾工作总结8</w:t>
      </w:r>
    </w:p>
    <w:p>
      <w:pPr>
        <w:ind w:left="0" w:right="0" w:firstLine="560"/>
        <w:spacing w:before="450" w:after="450" w:line="312" w:lineRule="auto"/>
      </w:pPr>
      <w:r>
        <w:rPr>
          <w:rFonts w:ascii="宋体" w:hAnsi="宋体" w:eastAsia="宋体" w:cs="宋体"/>
          <w:color w:val="000"/>
          <w:sz w:val="28"/>
          <w:szCs w:val="28"/>
        </w:rPr>
        <w:t xml:space="preserve">根据市教育局“综治宣传月”活动方案，结合我园实际，我们积极开展了“综治宣传月”活动，现将活动开展情况总结汇报如下：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xx大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(六)向全园家长宣传综治知识，刊出了一期有关交通、消防、禁毒、反等内容的综治宣传板报。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司法局减灾工作总结9</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&gt;二、加强排查，消除隐患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宋体" w:hAnsi="宋体" w:eastAsia="宋体" w:cs="宋体"/>
          <w:color w:val="000"/>
          <w:sz w:val="28"/>
          <w:szCs w:val="28"/>
        </w:rPr>
        <w:t xml:space="preserve">&gt;(3)防灾减灾日活动工作总结</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x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&gt;三、宣传到位，效果明显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2025-07-16T09:54:05+08:00</dcterms:created>
  <dcterms:modified xsi:type="dcterms:W3CDTF">2025-07-16T09:54:05+08:00</dcterms:modified>
</cp:coreProperties>
</file>

<file path=docProps/custom.xml><?xml version="1.0" encoding="utf-8"?>
<Properties xmlns="http://schemas.openxmlformats.org/officeDocument/2006/custom-properties" xmlns:vt="http://schemas.openxmlformats.org/officeDocument/2006/docPropsVTypes"/>
</file>