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小区物业收费大厅工作总结(合集24篇)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区物业收费大厅工作总结1我是一个高速口的收费员，每天的工作简单、*淡到枯燥、单调。想到自己去年在深圳打工的时候，每天的工作内容和收费员一样的枯燥，但是在单调一段时间以后，自己变得享受起来，每时每刻都在接触新的面孔，跟不同的人交流、沟通，莫...</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纪律，上班期间**度极小，不能随意离开征费岗位，上厕所不能超时；再者，收费站是服务窗口，是展示高速公路人良好职业形象的窗口。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帮助，在生活中互相关心、照顾，遇到困难向站**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着高速公路的形象，依然需要礼貌地进行解释和劝解，因此心中时常会感到委屈。然而，更多时候因为我们的热情服务，而得到大多数驾驶人员的理解和**时，我们会感到由衷的欣慰。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小区物业收费大厅工作总结2</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的各种管理规定。二要熟悉掌握所管区域的面积、栋数、户数、收费情况、业主信息。三要负责业主入住或迁出资料的更新，并将准确资料整理归档。四要对用户提出的房屋修缮要求进行**，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为减轻收费员工作量，每年包烧费、物业费的收缴工作以我为主，年收缴量200多万元，近千张票据逐一登记，无差错。在思想上以高标准严格要求自己，在工作上勤勤恳恳、任劳任怨，较好地完成**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4、建全各层次的核对**，把好每一个关口，有效**工作诉出错率，凡事都要养成注重复核的习惯。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5、巩固对**、收据等的管理工作，做到零缺票。继续熟悉软件的操作，做好**的申领和核销工作。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物业收费工作总结 (菁选5篇)扩展阅读</w:t>
      </w:r>
    </w:p>
    <w:p>
      <w:pPr>
        <w:ind w:left="0" w:right="0" w:firstLine="560"/>
        <w:spacing w:before="450" w:after="450" w:line="312" w:lineRule="auto"/>
      </w:pPr>
      <w:r>
        <w:rPr>
          <w:rFonts w:ascii="宋体" w:hAnsi="宋体" w:eastAsia="宋体" w:cs="宋体"/>
          <w:color w:val="000"/>
          <w:sz w:val="28"/>
          <w:szCs w:val="28"/>
        </w:rPr>
        <w:t xml:space="preserve">物业收费工作总结 (菁选5篇)（扩展1）</w:t>
      </w:r>
    </w:p>
    <w:p>
      <w:pPr>
        <w:ind w:left="0" w:right="0" w:firstLine="560"/>
        <w:spacing w:before="450" w:after="450" w:line="312" w:lineRule="auto"/>
      </w:pPr>
      <w:r>
        <w:rPr>
          <w:rFonts w:ascii="宋体" w:hAnsi="宋体" w:eastAsia="宋体" w:cs="宋体"/>
          <w:color w:val="000"/>
          <w:sz w:val="28"/>
          <w:szCs w:val="28"/>
        </w:rPr>
        <w:t xml:space="preserve">——收费工作总结10篇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小区物业收费大厅工作总结3</w:t>
      </w:r>
    </w:p>
    <w:p>
      <w:pPr>
        <w:ind w:left="0" w:right="0" w:firstLine="560"/>
        <w:spacing w:before="450" w:after="450" w:line="312" w:lineRule="auto"/>
      </w:pPr>
      <w:r>
        <w:rPr>
          <w:rFonts w:ascii="宋体" w:hAnsi="宋体" w:eastAsia="宋体" w:cs="宋体"/>
          <w:color w:val="000"/>
          <w:sz w:val="28"/>
          <w:szCs w:val="28"/>
        </w:rPr>
        <w:t xml:space="preserve">时光飞逝，转眼间已是20_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和同事们的关心、**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干好自己的本职工作，并能够完全做到收费秩序管理八禁止和十五不准规定的内容，在站区内周一至周五周六周日就不注意了吗？和上班时能够保持**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小区物业收费大厅工作总结4</w:t>
      </w:r>
    </w:p>
    <w:p>
      <w:pPr>
        <w:ind w:left="0" w:right="0" w:firstLine="560"/>
        <w:spacing w:before="450" w:after="450" w:line="312" w:lineRule="auto"/>
      </w:pPr>
      <w:r>
        <w:rPr>
          <w:rFonts w:ascii="宋体" w:hAnsi="宋体" w:eastAsia="宋体" w:cs="宋体"/>
          <w:color w:val="000"/>
          <w:sz w:val="28"/>
          <w:szCs w:val="28"/>
        </w:rPr>
        <w:t xml:space="preserve">&gt;一、贯彻精神，树立形象。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级各部门下发的各种文件和规定，提高对收费的认识水*，坚决贯彻“从严治教，规范管理”的方针，从落实*的***精神、“****”重要思想和讲**、讲大局的高度，不折不扣贯彻落实***、***及地***关于医院收费管理的各项规定，并按照上级部门**部署，认真查摆我院收费行为，没有发现存在问题。医院对收费工作的总体要求是：“严格标准、强化管理、从**处、狠抓落实”，逐步完善关于收费的**制约机制。</w:t>
      </w:r>
    </w:p>
    <w:p>
      <w:pPr>
        <w:ind w:left="0" w:right="0" w:firstLine="560"/>
        <w:spacing w:before="450" w:after="450" w:line="312" w:lineRule="auto"/>
      </w:pPr>
      <w:r>
        <w:rPr>
          <w:rFonts w:ascii="宋体" w:hAnsi="宋体" w:eastAsia="宋体" w:cs="宋体"/>
          <w:color w:val="000"/>
          <w:sz w:val="28"/>
          <w:szCs w:val="28"/>
        </w:rPr>
        <w:t xml:space="preserve">&gt;一、齐抓共管，防范于未然。</w:t>
      </w:r>
    </w:p>
    <w:p>
      <w:pPr>
        <w:ind w:left="0" w:right="0" w:firstLine="560"/>
        <w:spacing w:before="450" w:after="450" w:line="312" w:lineRule="auto"/>
      </w:pPr>
      <w:r>
        <w:rPr>
          <w:rFonts w:ascii="宋体" w:hAnsi="宋体" w:eastAsia="宋体" w:cs="宋体"/>
          <w:color w:val="000"/>
          <w:sz w:val="28"/>
          <w:szCs w:val="28"/>
        </w:rPr>
        <w:t xml:space="preserve">按***要求，除按规定的项目和标准收费外，对于收费严格按照上级的要求进行收费。医院始终按照“谁主管谁负责”的原则，形成了“*政****，各部门齐抓共管”的**体制，在我院形成了层层检查和整改的责任制，加大了从源头治理和预防的力度。由于我们掌握**，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&gt;三、建章立制，狠抓落实。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3、不准以其他形式**性收费和杜绝“搭车收费”。</w:t>
      </w:r>
    </w:p>
    <w:p>
      <w:pPr>
        <w:ind w:left="0" w:right="0" w:firstLine="560"/>
        <w:spacing w:before="450" w:after="450" w:line="312" w:lineRule="auto"/>
      </w:pPr>
      <w:r>
        <w:rPr>
          <w:rFonts w:ascii="宋体" w:hAnsi="宋体" w:eastAsia="宋体" w:cs="宋体"/>
          <w:color w:val="000"/>
          <w:sz w:val="28"/>
          <w:szCs w:val="28"/>
        </w:rPr>
        <w:t xml:space="preserve">4、医院收费公开、透明，制订书费公开一览表，让广大人民群众放心。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总之，我们将继续认真学习贯彻“****”重要思想，树立医院良好形象，广大人民群众做实事，加快医疗事业发展。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小区物业收费大厅工作总结5</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职工22人，其中门诊收费处有10人，大专**4人，中专**3人，中技1人，高中2人，*均年龄25。2岁，***1人</w:t>
      </w:r>
    </w:p>
    <w:p>
      <w:pPr>
        <w:ind w:left="0" w:right="0" w:firstLine="560"/>
        <w:spacing w:before="450" w:after="450" w:line="312" w:lineRule="auto"/>
      </w:pPr>
      <w:r>
        <w:rPr>
          <w:rFonts w:ascii="宋体" w:hAnsi="宋体" w:eastAsia="宋体" w:cs="宋体"/>
          <w:color w:val="000"/>
          <w:sz w:val="28"/>
          <w:szCs w:val="28"/>
        </w:rPr>
        <w:t xml:space="preserve">为**员，6人为*。门诊收费处从20_年2月开始参加创建市级青年文明号活动，20_年3月获得市级青年文明号。20_年在上级团委、院*委和院团委的正确**下，我们紧紧围绕医院“一切为了病人、为了病人的一切、为了一切病人”工作思路，以*理论、*精神和“*”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一、抓好**学习，促进医德医风建设</w:t>
      </w:r>
    </w:p>
    <w:p>
      <w:pPr>
        <w:ind w:left="0" w:right="0" w:firstLine="560"/>
        <w:spacing w:before="450" w:after="450" w:line="312" w:lineRule="auto"/>
      </w:pPr>
      <w:r>
        <w:rPr>
          <w:rFonts w:ascii="宋体" w:hAnsi="宋体" w:eastAsia="宋体" w:cs="宋体"/>
          <w:color w:val="000"/>
          <w:sz w:val="28"/>
          <w:szCs w:val="28"/>
        </w:rPr>
        <w:t xml:space="preserve">*的*胜利召开是我国历史上具有重要意义的一件大喜事。根据上级*委、*的指示精神，我们积极征订了*精神学习资料，并认真**职工学习，书写心得体会。一年来，我们坚持每两周集中学习一次，全年共学习21次，另外参加院****集中学习4次，除了学习*和*精神外，我们还认真学习了“*”重要思想、市第二次***精神、“五五”普法、医德规范以及有关卫生法律法规等，通过学习和考试，职工的**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的青年志愿者服务活动团下乡宣传、义诊；12月份全县开展的扶贫济困送温暖捐助活动中，我们财务科职工慷慨解囊，共捐款360元，衣裤8件（条），鞋子4双，蚊帐2顶，为灾民和困难群众献**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小区物业收费大厅工作总结6</w:t>
      </w:r>
    </w:p>
    <w:p>
      <w:pPr>
        <w:ind w:left="0" w:right="0" w:firstLine="560"/>
        <w:spacing w:before="450" w:after="450" w:line="312" w:lineRule="auto"/>
      </w:pPr>
      <w:r>
        <w:rPr>
          <w:rFonts w:ascii="宋体" w:hAnsi="宋体" w:eastAsia="宋体" w:cs="宋体"/>
          <w:color w:val="000"/>
          <w:sz w:val="28"/>
          <w:szCs w:val="28"/>
        </w:rPr>
        <w:t xml:space="preserve">&gt;一、要充分认识到总结的要义。</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所以总结不仅仅是给**看的，更是对自己进行全方位的剖析，使自己更加认识自己，发挥优点，弥补不足，不断提高。为此，必须认识到总结的重要意义。当然各级**也要重视总结的重要性，要让**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&gt;二、对一年来工作的回顾，对一年来各项工作的完成情况进行总结，全面总结成绩</w:t>
      </w:r>
    </w:p>
    <w:p>
      <w:pPr>
        <w:ind w:left="0" w:right="0" w:firstLine="560"/>
        <w:spacing w:before="450" w:after="450" w:line="312" w:lineRule="auto"/>
      </w:pPr>
      <w:r>
        <w:rPr>
          <w:rFonts w:ascii="宋体" w:hAnsi="宋体" w:eastAsia="宋体" w:cs="宋体"/>
          <w:color w:val="000"/>
          <w:sz w:val="28"/>
          <w:szCs w:val="28"/>
        </w:rPr>
        <w:t xml:space="preserve">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&gt;三、分析取得成绩的原因。没有人会随随便便成功，每一个成功的后面都是付出的艰辛努力。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成绩固然要全面总结，原因更要认真客观分析：1、成绩的取得客观因素分析：行业宏观环境的势利性、竞争对手失误所造成的机会、公司所给予的资源**程度、团队**在具体方面的指导、同事的帮助。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&gt;四、分析导致工作目标没有达成的失误和问题。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1、主观认识不足，思路不够****。2、自身没有远大理想与目标，对自己不能严格要求，对**和自己过于放任。3、计划制订得不合理，脱离客观实际。4、对计划的分解不到位，执行和过程**不到位。5、对竞争对手的跟踪分析不深入，市场反应速度滞后。6、产品结构、价格策略、促销组合、渠道建设、品牌传播计划不合理、执行不到位。7、团队管理能力差、个体成员素质差，不能胜任工作的要求。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&gt;五、对当前形势的展望与分析。</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要对当前的形势现状与未来的发展进行客观深入的分析：1、外界宏观与微观环境分析：行业发展现状与发展、竞争对手现状与动向预测、区域市场现状与发展、渠道**与关系现状、消费者的满意度和忠诚度总体评价。2、内部环境分析。企业的战略正确性和明晰性、企业在产品、价格、促销、品牌等资源方面的匹配程度。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&gt;六、下一年度工作计划与安排。</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总结的目的，所以下一年度工作计划和安排同等重要。1、明确工作的主要思路。战略决定命运，思路决定出路，良好的业绩必须要有清楚正确的思路的支撑。否则人就变成了无头苍蝇，偏离了方向和轨道，就会越走越远。2、新一年度工作的具体目标：销量目标、回款目标、利润目标、渠道建设目标、区域市场发展目标、团队建设目标、学习培训目标。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小区物业收费大厅工作总结7</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一年来，管理处严格按照公司的要求，依据三方协议，此时深入细致地对小区房屋实施经常化、制度化、规范化的管理。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此时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此时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就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就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就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就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三就是小区内的标识系统仍不完善，如：停车牌、限速牌、草坪警示牌等，这个问题我处多次有联系函发给甲方公司但至今未解决。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小区物业收费大厅工作总结8</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小区物业收费大厅工作总结9</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小区物业收费大厅工作总结10</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的是整个医院的形象，正是通过我们的工作搭建起了医患之间沟通、交流的一座*台。因此，如何以方便患者、服务患者为荣，如何不断提高工作效率，如何在细微之处构建起**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不允许出现半点马虎；二要有熟练的微机操作技能，能够准确迅速的为每位患者服好务；三要对各科室的医用术语及其相关的收费项目了如指掌，减少损失。随着门诊收费价格的不断规范，**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w:t>
      </w:r>
    </w:p>
    <w:p>
      <w:pPr>
        <w:ind w:left="0" w:right="0" w:firstLine="560"/>
        <w:spacing w:before="450" w:after="450" w:line="312" w:lineRule="auto"/>
      </w:pPr>
      <w:r>
        <w:rPr>
          <w:rFonts w:ascii="宋体" w:hAnsi="宋体" w:eastAsia="宋体" w:cs="宋体"/>
          <w:color w:val="000"/>
          <w:sz w:val="28"/>
          <w:szCs w:val="28"/>
        </w:rPr>
        <w:t xml:space="preserve">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安排我有收费处兼任财务工作，**从卫生科请来专业老师帮我们把帐建了起来。在这XX年无论从技术能力，还是从思想上都存在许多的不足。在这些方面我都得到了中心**、单位同事的正确引导和帮助，使我在工作能力上得到提高，服务方向上得到明确，服务态度上完全有所端正。回顾这一年，因中心发展、工作的需要服从**的**安排与调配。与中心共同繁荣，艰苦奋斗，以自己的责任心勤学习、勤反思方式来使自己的技术水*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从一开始我就谨记张**说的，要求我们严格执行医院财务**，遵循财务工作为医疗工作服务的原则，统筹兼顾。较好的完成了张**及上级主管部门安排的财务工作，促进了门诊各项工作的开展。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确定的工作任务。现在，无论从财务收支还是财务管理方面，都有了长足的进步，但这些</w:t>
      </w:r>
    </w:p>
    <w:p>
      <w:pPr>
        <w:ind w:left="0" w:right="0" w:firstLine="560"/>
        <w:spacing w:before="450" w:after="450" w:line="312" w:lineRule="auto"/>
      </w:pPr>
      <w:r>
        <w:rPr>
          <w:rFonts w:ascii="宋体" w:hAnsi="宋体" w:eastAsia="宋体" w:cs="宋体"/>
          <w:color w:val="000"/>
          <w:sz w:val="28"/>
          <w:szCs w:val="28"/>
        </w:rPr>
        <w:t xml:space="preserve">成绩还是初步的。今后需要深化管理，使财务管理、预算管理真正深入人心，为更迅速地提高我院整体财务管理水*奠定基础。 1 。深入贯彻以财务管理为中心的管理原则，总结上一任的经验教训，提高管理水*和执行能力，逐步完善各项财务管理工作，加强对资金的管理和对项目的财务管理，加强成本**，真正形成良好的财务管理秩序，以良好的财务管理促进我院的健康发展。 2 。为了门诊长期发展打下更好的基础，在完善财务管理**建设的基础上，逐步建立一整套预算、核算、分析、**、数据信息传递、财务与其他系统间良好的管控体系。</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小区物业收费大厅工作总结11</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1、改善员工工作、生活环境;设立探亲房，清理大厦6楼平台;2、与员工一起过冬至、吃年夜饭，做好节日安排，特别是安排好保安的春节生活;3、举办高尔夫之旅和鼠年贺词征集活动;4、布置建立员工档案、业主档案、合同档案，对合同的执行情况进行跟踪;5、强调管理上要有痕迹，异常情况一定要有文字记录，要封闭;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小区物业收费大厅工作总结12</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小区物业收费大厅工作总结13</w:t>
      </w:r>
    </w:p>
    <w:p>
      <w:pPr>
        <w:ind w:left="0" w:right="0" w:firstLine="560"/>
        <w:spacing w:before="450" w:after="450" w:line="312" w:lineRule="auto"/>
      </w:pPr>
      <w:r>
        <w:rPr>
          <w:rFonts w:ascii="宋体" w:hAnsi="宋体" w:eastAsia="宋体" w:cs="宋体"/>
          <w:color w:val="000"/>
          <w:sz w:val="28"/>
          <w:szCs w:val="28"/>
        </w:rPr>
        <w:t xml:space="preserve">六月份是*XX城全面入住的第三个月，房屋装修也已进入高峰时期，物业工作正在有条不稳的进行，这个月更是一期业主全面体验物业服务的关键月，我们在做好常规服务工作的同时，物业公司申报省优工作也在紧锣密鼓的进行，现就六月份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一、各类创优资料的整理，创优工作计划确立，并报送市创优办。</w:t>
      </w:r>
    </w:p>
    <w:p>
      <w:pPr>
        <w:ind w:left="0" w:right="0" w:firstLine="560"/>
        <w:spacing w:before="450" w:after="450" w:line="312" w:lineRule="auto"/>
      </w:pPr>
      <w:r>
        <w:rPr>
          <w:rFonts w:ascii="宋体" w:hAnsi="宋体" w:eastAsia="宋体" w:cs="宋体"/>
          <w:color w:val="000"/>
          <w:sz w:val="28"/>
          <w:szCs w:val="28"/>
        </w:rPr>
        <w:t xml:space="preserve">二、针对现状对原有物业组织机构进行重组，分工明确，责任到人。</w:t>
      </w:r>
    </w:p>
    <w:p>
      <w:pPr>
        <w:ind w:left="0" w:right="0" w:firstLine="560"/>
        <w:spacing w:before="450" w:after="450" w:line="312" w:lineRule="auto"/>
      </w:pPr>
      <w:r>
        <w:rPr>
          <w:rFonts w:ascii="宋体" w:hAnsi="宋体" w:eastAsia="宋体" w:cs="宋体"/>
          <w:color w:val="000"/>
          <w:sz w:val="28"/>
          <w:szCs w:val="28"/>
        </w:rPr>
        <w:t xml:space="preserve">三、参照《全国物业管理优秀住宅小区标准》各部门展开自查工作，对存在的问题和差距及时整改，调整工作思路。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五、针对目前存在的问题和差距，我们对在职所有员工进行了针对性培训，以提升员工自身素质，具体培训项目有：入住、装修作业流程、如何处理业主投诉、《入住手册》、商务礼仪等。</w:t>
      </w:r>
    </w:p>
    <w:p>
      <w:pPr>
        <w:ind w:left="0" w:right="0" w:firstLine="560"/>
        <w:spacing w:before="450" w:after="450" w:line="312" w:lineRule="auto"/>
      </w:pPr>
      <w:r>
        <w:rPr>
          <w:rFonts w:ascii="宋体" w:hAnsi="宋体" w:eastAsia="宋体" w:cs="宋体"/>
          <w:color w:val="000"/>
          <w:sz w:val="28"/>
          <w:szCs w:val="28"/>
        </w:rPr>
        <w:t xml:space="preserve">为了给小区业主提供更加安全、舒适、方便的生活环境，并真正成为业主信赖的\"好管家\"。秉承*物业\"服务到最小细节\"的物业管理理念。下一步我们将针对六月份自杳工作存在的缺点和不足从以下几个方面展开工作：</w:t>
      </w:r>
    </w:p>
    <w:p>
      <w:pPr>
        <w:ind w:left="0" w:right="0" w:firstLine="560"/>
        <w:spacing w:before="450" w:after="450" w:line="312" w:lineRule="auto"/>
      </w:pPr>
      <w:r>
        <w:rPr>
          <w:rFonts w:ascii="宋体" w:hAnsi="宋体" w:eastAsia="宋体" w:cs="宋体"/>
          <w:color w:val="000"/>
          <w:sz w:val="28"/>
          <w:szCs w:val="28"/>
        </w:rPr>
        <w:t xml:space="preserve">一、硬件方面：我们将从园林绿化、道路、公共区域卫生、安全防范、水电等方面大力整改。</w:t>
      </w:r>
    </w:p>
    <w:p>
      <w:pPr>
        <w:ind w:left="0" w:right="0" w:firstLine="560"/>
        <w:spacing w:before="450" w:after="450" w:line="312" w:lineRule="auto"/>
      </w:pPr>
      <w:r>
        <w:rPr>
          <w:rFonts w:ascii="宋体" w:hAnsi="宋体" w:eastAsia="宋体" w:cs="宋体"/>
          <w:color w:val="000"/>
          <w:sz w:val="28"/>
          <w:szCs w:val="28"/>
        </w:rPr>
        <w:t xml:space="preserve">二、软件方面：我们将贯彻\"外塑形象，内强素质\"的观念，把物业管理真正变成全新服务模式，并把酒店式、管家式、 贵宾式等物业管理方式融为一体，全力推行规范化、标准化、程序化工作方式，按照国家规定对操作人员进行专业培训，持证上岗；完善各部门岗位职责，制定标准作业流程。推行\"首问负责制\"和开展全员联动等方面工作，很好的\'调动员工的工作积极性和综合服务意识。</w:t>
      </w:r>
    </w:p>
    <w:p>
      <w:pPr>
        <w:ind w:left="0" w:right="0" w:firstLine="560"/>
        <w:spacing w:before="450" w:after="450" w:line="312" w:lineRule="auto"/>
      </w:pPr>
      <w:r>
        <w:rPr>
          <w:rFonts w:ascii="宋体" w:hAnsi="宋体" w:eastAsia="宋体" w:cs="宋体"/>
          <w:color w:val="000"/>
          <w:sz w:val="28"/>
          <w:szCs w:val="28"/>
        </w:rPr>
        <w:t xml:space="preserve">三、针对前期业主的需求，我们充分整合资源，为业主提供一系列家政服务，受到了业主的一致好评，现家政服务已成为物业服务的品牌不断推广，取得了较好的经济效益和社会效益。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由于前期全体员工的辛勤工作，服务真诚周到、得到了业主的一致好评，业主并自发的给物业管理中心赠送锦旗二面。我们将不断努力，突出物业管理服务本质，以业主居家生活的每个细节服务为基础，通过更加专业化的服务，用心筑造一个无忧的居家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得到很大的提高。这与**的帮助和大家的**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gt;培训，但当真的开始的时候心里还有一丝丝的紧张，感谢院**的信任与**，同时也感谢赵办与小倪的帮助，我逐渐理解了医保**，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从九月份开始，我院实施了优秀员工**、奖金的发放。使院内的工作人员的积极性提高了，我很荣幸的两次被凭为了优秀员工，我很开心，这意味着**及同事对我工作的肯定，这是给我的最高的荣誉。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小区物业收费大厅工作总结15</w:t>
      </w:r>
    </w:p>
    <w:p>
      <w:pPr>
        <w:ind w:left="0" w:right="0" w:firstLine="560"/>
        <w:spacing w:before="450" w:after="450" w:line="312" w:lineRule="auto"/>
      </w:pPr>
      <w:r>
        <w:rPr>
          <w:rFonts w:ascii="宋体" w:hAnsi="宋体" w:eastAsia="宋体" w:cs="宋体"/>
          <w:color w:val="000"/>
          <w:sz w:val="28"/>
          <w:szCs w:val="28"/>
        </w:rPr>
        <w:t xml:space="preserve">过去的一年中，在**和全体同志的关怀、帮助、**下，我科室全体收费员紧紧围绕中心工作，充分发挥岗位职能，不断改进工作方法，提高工作效率，以“服从**、团结同志、认真学习、扎实工作”为准则，始终坚持高标准、严要求，较好地完成了各项工作任务。 20xx年医院持续去年的良好发展态势，总体收入稳步提升，不仅完成年终目标，且略有盈余。收费室作为医院的服务窗口，为树立医院的总体服务形象，其重要性显而易见。我们按照院**的要求， “一切以病人为中心”，狠抓窗口服务态度，严格要求收费员使用文明礼貌用语，规范服务流程，注重仪容仪表，按照院里的相关规定进行收费，遇到问题多与相关执行科室沟通，做到尽量让病人少跑冤枉路。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居民门诊今年改变了以往的返现金**，改为门诊统筹报销，且把全市居民病人按地区划分定点医院。农合统筹报销限额从去年的20元提高为今年的70元。在种种原因下，农合病人、职工病人和居民病人在门诊病人中的比重不断提高，原来一个窗口已明显不能满足病人缴费的需要。我科室克服人员不足的情况，减少休息时间，增加了一个农合窗口，病人排队时间已明显下降。</w:t>
      </w:r>
    </w:p>
    <w:p>
      <w:pPr>
        <w:ind w:left="0" w:right="0" w:firstLine="560"/>
        <w:spacing w:before="450" w:after="450" w:line="312" w:lineRule="auto"/>
      </w:pPr>
      <w:r>
        <w:rPr>
          <w:rFonts w:ascii="宋体" w:hAnsi="宋体" w:eastAsia="宋体" w:cs="宋体"/>
          <w:color w:val="000"/>
          <w:sz w:val="28"/>
          <w:szCs w:val="28"/>
        </w:rPr>
        <w:t xml:space="preserve">过去的一年，虽然取得了一些小小成绩，但也存在着诸多不足，个别收费员的工作态热情还有待提高，有时会存在马虎麻痹心理，造成收款错误，虽然自己赔偿出差错现金，但仍造成不好的影响。在服务方面，因工作压力大、精神疲惫，造成个别时候对病人服务不是特别到位，与病人偶有口角发生。工作态度方面，在工作成倍增加，休息时间不足的情况下，收费室出现了个别工作懈怠，消极怠工的现象。</w:t>
      </w:r>
    </w:p>
    <w:p>
      <w:pPr>
        <w:ind w:left="0" w:right="0" w:firstLine="560"/>
        <w:spacing w:before="450" w:after="450" w:line="312" w:lineRule="auto"/>
      </w:pPr>
      <w:r>
        <w:rPr>
          <w:rFonts w:ascii="宋体" w:hAnsi="宋体" w:eastAsia="宋体" w:cs="宋体"/>
          <w:color w:val="000"/>
          <w:sz w:val="28"/>
          <w:szCs w:val="28"/>
        </w:rPr>
        <w:t xml:space="preserve">针对今年在工作中出现的问题，特拟20xx年的工作计划如下:</w:t>
      </w:r>
    </w:p>
    <w:p>
      <w:pPr>
        <w:ind w:left="0" w:right="0" w:firstLine="560"/>
        <w:spacing w:before="450" w:after="450" w:line="312" w:lineRule="auto"/>
      </w:pPr>
      <w:r>
        <w:rPr>
          <w:rFonts w:ascii="宋体" w:hAnsi="宋体" w:eastAsia="宋体" w:cs="宋体"/>
          <w:color w:val="000"/>
          <w:sz w:val="28"/>
          <w:szCs w:val="28"/>
        </w:rPr>
        <w:t xml:space="preserve">1．加强**理论学习，努力提高自身**素养。2. 培养收费员的服务意识，严格要求使用文明礼貌用语，热心服务，真诚待患。</w:t>
      </w:r>
    </w:p>
    <w:p>
      <w:pPr>
        <w:ind w:left="0" w:right="0" w:firstLine="560"/>
        <w:spacing w:before="450" w:after="450" w:line="312" w:lineRule="auto"/>
      </w:pPr>
      <w:r>
        <w:rPr>
          <w:rFonts w:ascii="宋体" w:hAnsi="宋体" w:eastAsia="宋体" w:cs="宋体"/>
          <w:color w:val="000"/>
          <w:sz w:val="28"/>
          <w:szCs w:val="28"/>
        </w:rPr>
        <w:t xml:space="preserve">3．加强业务技能掊训，提高工作能力，完善工作方法，增强自身素质。</w:t>
      </w:r>
    </w:p>
    <w:p>
      <w:pPr>
        <w:ind w:left="0" w:right="0" w:firstLine="560"/>
        <w:spacing w:before="450" w:after="450" w:line="312" w:lineRule="auto"/>
      </w:pPr>
      <w:r>
        <w:rPr>
          <w:rFonts w:ascii="宋体" w:hAnsi="宋体" w:eastAsia="宋体" w:cs="宋体"/>
          <w:color w:val="000"/>
          <w:sz w:val="28"/>
          <w:szCs w:val="28"/>
        </w:rPr>
        <w:t xml:space="preserve">4．按时上下班，合理安排班次，减少交接手续的时间。</w:t>
      </w:r>
    </w:p>
    <w:p>
      <w:pPr>
        <w:ind w:left="0" w:right="0" w:firstLine="560"/>
        <w:spacing w:before="450" w:after="450" w:line="312" w:lineRule="auto"/>
      </w:pPr>
      <w:r>
        <w:rPr>
          <w:rFonts w:ascii="宋体" w:hAnsi="宋体" w:eastAsia="宋体" w:cs="宋体"/>
          <w:color w:val="000"/>
          <w:sz w:val="28"/>
          <w:szCs w:val="28"/>
        </w:rPr>
        <w:t xml:space="preserve">5．增强工作积极性，通过竞争激励机制，奖励先进，鞭策后进，进一步加强思想作风，更好的为医院发展服务。</w:t>
      </w:r>
    </w:p>
    <w:p>
      <w:pPr>
        <w:ind w:left="0" w:right="0" w:firstLine="560"/>
        <w:spacing w:before="450" w:after="450" w:line="312" w:lineRule="auto"/>
      </w:pPr>
      <w:r>
        <w:rPr>
          <w:rFonts w:ascii="宋体" w:hAnsi="宋体" w:eastAsia="宋体" w:cs="宋体"/>
          <w:color w:val="000"/>
          <w:sz w:val="28"/>
          <w:szCs w:val="28"/>
        </w:rPr>
        <w:t xml:space="preserve">新的一年，我们将扬长避短，加强学习，以饱满的精神状态来迎接新时期的挑战，向全年零投诉的目标而努力。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小区物业收费大厅工作总结16</w:t>
      </w:r>
    </w:p>
    <w:p>
      <w:pPr>
        <w:ind w:left="0" w:right="0" w:firstLine="560"/>
        <w:spacing w:before="450" w:after="450" w:line="312" w:lineRule="auto"/>
      </w:pPr>
      <w:r>
        <w:rPr>
          <w:rFonts w:ascii="宋体" w:hAnsi="宋体" w:eastAsia="宋体" w:cs="宋体"/>
          <w:color w:val="000"/>
          <w:sz w:val="28"/>
          <w:szCs w:val="28"/>
        </w:rPr>
        <w:t xml:space="preserve">&gt;一、全力配合集团地产开发，小区管理品质不断提升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第二，调整保安培训重点，强调保安的敬业精神和纪律性，以及对值班时各类事件的处理规范，特别是外来人员车辆管理及各种特殊情况的处理办法。全年保安培训时间达126小时/人。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小区物业收费大厅工作总结17</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在以往的日子里，和同事们一起学习、工作，不但锻炼了我的工作能力，也使我的业务水*又有了较大的提高，这与上级**的帮助和同事们的工作**是分不开的。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的各种管理规定。二要熟悉掌握所管区域的面积、栋数、户数、收费情况、业主信息。三要负责业主入住或迁出资料的更新，并将准确资料整理归档。四要对用户提出的房屋修缮要求进行**，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为减轻收费员工作量，每年包烧费、物业费的收缴工作以我为主，年收缴量200多万元，近千张票据逐一登记，无差错。在思想上以高标准严格要求自己，在工作上勤勤恳恳、任劳任怨，较好地完成**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4、建全各层次的核对**，把好每一个关口，有效**工作诉出错率，凡事都要养成注重复核的习惯。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5、巩固对**、收据等的管理工作，做到零缺票。继续熟悉软件的操作，做好**的申领和核销工作。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小区物业收费大厅工作总结18</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&gt;二、工作中需要解决的问题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下半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小区物业收费大厅工作总结19</w:t>
      </w:r>
    </w:p>
    <w:p>
      <w:pPr>
        <w:ind w:left="0" w:right="0" w:firstLine="560"/>
        <w:spacing w:before="450" w:after="450" w:line="312" w:lineRule="auto"/>
      </w:pPr>
      <w:r>
        <w:rPr>
          <w:rFonts w:ascii="宋体" w:hAnsi="宋体" w:eastAsia="宋体" w:cs="宋体"/>
          <w:color w:val="000"/>
          <w:sz w:val="28"/>
          <w:szCs w:val="28"/>
        </w:rPr>
        <w:t xml:space="preserve">时间一晃而过，*指之间，xx已接近尾声，过去的一年在领导和同事们的悉心关怀和指导下，通过自身的不懈努力，在工作上取得了一定的成果，但也存在了诸多不足。回顾过去的一年，现将工作总结如下：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站的形象，所以每次都按照要求着装整齐的上岗，工作时我时刻注意自己的服务态度，使用礼貌用语，微笑服务。认真做好文明服务的5要素，收费工作是窗口行业，接触的司机形形**，良莠不齐，当然有很多的司机是理解和支持我们的工作，也有的司机却一肚子怨气，满腹牢骚、怪话、更有的是骂骂咧咧。遇到这些出口不逊司机，我都忍住，不发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2025-07-15T19:17:43+08:00</dcterms:created>
  <dcterms:modified xsi:type="dcterms:W3CDTF">2025-07-15T19:17:43+08:00</dcterms:modified>
</cp:coreProperties>
</file>

<file path=docProps/custom.xml><?xml version="1.0" encoding="utf-8"?>
<Properties xmlns="http://schemas.openxmlformats.org/officeDocument/2006/custom-properties" xmlns:vt="http://schemas.openxmlformats.org/officeDocument/2006/docPropsVTypes"/>
</file>