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郑州实力钳工工作总结范文(精选40篇)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郑州实力钳工工作总结范文1我国煤矿分布广，尤其是我们义煤公司地质条件尤为复杂，这时候排水系统管理更为突出，矿井排水的主要设备如何充分发挥，提高排水系统的功效是本文的主题，矿井排水系统担负着排水安全的重要任务，主要由水仓，水泵，电动机，电控，...</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郑州实力钳工工作总结范文1</w:t>
      </w:r>
    </w:p>
    <w:p>
      <w:pPr>
        <w:ind w:left="0" w:right="0" w:firstLine="560"/>
        <w:spacing w:before="450" w:after="450" w:line="312" w:lineRule="auto"/>
      </w:pPr>
      <w:r>
        <w:rPr>
          <w:rFonts w:ascii="宋体" w:hAnsi="宋体" w:eastAsia="宋体" w:cs="宋体"/>
          <w:color w:val="000"/>
          <w:sz w:val="28"/>
          <w:szCs w:val="28"/>
        </w:rPr>
        <w:t xml:space="preserve">我国煤矿分布广，尤其是我们义煤公司地质条件尤为复杂，这时候排水系统管理更为突出，矿井排水的主要设备如何充分发挥，提高排水系统的功效是本文的主题，矿井排水系统担负着排水安全的重要任务，主要由水仓，水泵，电动机，电控，管网系统组成，而排水系统降低能耗，减少运营成本，增大矿井安全系数具有重要的意义，本人从事矿井维修钳工近二十年把一些总结出来的经验和大家谈谈就如何提高排水系统功效分析如下：</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矿井主水仓在使用一段时间后，积存在水仓的杂质由相当一部分沉淀在水仓底部，即减小了水仓的有效容积，增加排水泵的启动次数，还会带来不安全因素，如增大水泵零部件的磨损，降低水泵使用寿命等。所以要定期安排逐步清挖水仓和配水井。为了有效防止硬质，大件杂物通过水仓吸入水泵内部，还要在水仓进水口加装过滤网，改善水质以达到减小水泵各磨损部件的目的。</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郑州实力钳工工作总结范文2</w:t>
      </w:r>
    </w:p>
    <w:p>
      <w:pPr>
        <w:ind w:left="0" w:right="0" w:firstLine="560"/>
        <w:spacing w:before="450" w:after="450" w:line="312" w:lineRule="auto"/>
      </w:pPr>
      <w:r>
        <w:rPr>
          <w:rFonts w:ascii="宋体" w:hAnsi="宋体" w:eastAsia="宋体" w:cs="宋体"/>
          <w:color w:val="000"/>
          <w:sz w:val="28"/>
          <w:szCs w:val="28"/>
        </w:rPr>
        <w:t xml:space="preserve">  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  员工陈祖超工作出色，1月份被评为“先进个人”;乔金铭团结员工、不计较个人得失，被评为“工会先进个人”;2季度瞿__评为“质量先进个人”;3季度袁__、沈__评为“质量先进个人”。班组还涌现出许多好人好事，在全体员工的共同努力下，班组工作有了很大的转变，走出了一条团结、互助、和谐之路，体现出我们班成员积极向上的态度。沈__父亲住院、滕__母亲住院、安__脚受伤班组员工主动看望，瞿__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  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  新产品装配时，通过全班员工和车间技术人员的共同努力完成了具有知识产权的新产品：yl___a_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郑州实力钳工工作总结范文3</w:t>
      </w:r>
    </w:p>
    <w:p>
      <w:pPr>
        <w:ind w:left="0" w:right="0" w:firstLine="560"/>
        <w:spacing w:before="450" w:after="450" w:line="312" w:lineRule="auto"/>
      </w:pPr>
      <w:r>
        <w:rPr>
          <w:rFonts w:ascii="宋体" w:hAnsi="宋体" w:eastAsia="宋体" w:cs="宋体"/>
          <w:color w:val="000"/>
          <w:sz w:val="28"/>
          <w:szCs w:val="28"/>
        </w:rPr>
        <w:t xml:space="preserve">  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  “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  因而，如何培养、造就一支高素质、懂专业、一专多能的维修队伍是我公司当前急待解决的重中之重。</w:t>
      </w:r>
    </w:p>
    <w:p>
      <w:pPr>
        <w:ind w:left="0" w:right="0" w:firstLine="560"/>
        <w:spacing w:before="450" w:after="450" w:line="312" w:lineRule="auto"/>
      </w:pPr>
      <w:r>
        <w:rPr>
          <w:rFonts w:ascii="宋体" w:hAnsi="宋体" w:eastAsia="宋体" w:cs="宋体"/>
          <w:color w:val="000"/>
          <w:sz w:val="28"/>
          <w:szCs w:val="28"/>
        </w:rPr>
        <w:t xml:space="preserve">  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  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  在即将过去的一年里，我们主要做了一下几个方面的工作：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以上，只是我维修技术工作中的一些做法和总结，我深深体会到学无止境，要适应社会的快速发展，我就必须在工作理论和技能实践上不断的开拓创新，挑战自我，争做一名高级维修技师。</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郑州实力钳工工作总结范文5</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郑州实力钳工工作总结范文6</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郑州实力钳工工作总结范文7</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郑州实力钳工工作总结范文8</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郑州实力钳工工作总结范文9</w:t>
      </w:r>
    </w:p>
    <w:p>
      <w:pPr>
        <w:ind w:left="0" w:right="0" w:firstLine="560"/>
        <w:spacing w:before="450" w:after="450" w:line="312" w:lineRule="auto"/>
      </w:pPr>
      <w:r>
        <w:rPr>
          <w:rFonts w:ascii="宋体" w:hAnsi="宋体" w:eastAsia="宋体" w:cs="宋体"/>
          <w:color w:val="000"/>
          <w:sz w:val="28"/>
          <w:szCs w:val="28"/>
        </w:rPr>
        <w:t xml:space="preserve">我叫xx，20xx年10月毕业于xxxxxxx学院矿山机电专业，20xx年10月分配到xxxxxxx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获得了《高压电工进网许可证》、《太原市电气作业人员安全培训考核证》等证书，参与编制《机电应急保点方案》并参与演习；改造矿区生活用电以及实现通风机设备的“三专两闭锁”工作； 完善机电规章制度以及相关资料、图纸；排查矿井机电安全隐患，并落实三定；井下开关的整定；积极参与公司的各项工作以及矿井建井期间线路改造；参与办公室线路和监控的供电，通讯工作；发电机移位，安装，调试工作。</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郑州实力钳工工作总结范文10</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范文参考网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郑州实力钳工工作总结范文11</w:t>
      </w:r>
    </w:p>
    <w:p>
      <w:pPr>
        <w:ind w:left="0" w:right="0" w:firstLine="560"/>
        <w:spacing w:before="450" w:after="450" w:line="312" w:lineRule="auto"/>
      </w:pPr>
      <w:r>
        <w:rPr>
          <w:rFonts w:ascii="宋体" w:hAnsi="宋体" w:eastAsia="宋体" w:cs="宋体"/>
          <w:color w:val="000"/>
          <w:sz w:val="28"/>
          <w:szCs w:val="28"/>
        </w:rPr>
        <w:t xml:space="preserve">钳工实习结束了，首先感谢武钢汉口轧钢厂设备部给与我这次宝贵的实习机会，让我学到了很多学校无法学习的东西。</w:t>
      </w:r>
    </w:p>
    <w:p>
      <w:pPr>
        <w:ind w:left="0" w:right="0" w:firstLine="560"/>
        <w:spacing w:before="450" w:after="450" w:line="312" w:lineRule="auto"/>
      </w:pPr>
      <w:r>
        <w:rPr>
          <w:rFonts w:ascii="宋体" w:hAnsi="宋体" w:eastAsia="宋体" w:cs="宋体"/>
          <w:color w:val="000"/>
          <w:sz w:val="28"/>
          <w:szCs w:val="28"/>
        </w:rPr>
        <w:t xml:space="preserve">在实习期间虽然很累，但我们很快乐，因为我们在学到了很多很有用的东西的同时还锻炼了自己的动手能力。虽然实训期只有短短的一个月，在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首先实习最重要的安全，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经过这次钳工实习，我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还遇到一个大问题是在对基本成形的工件上钻孔时，总是没有信心把这个孔钻好，总是害怕钻不好，如果要是钻歪了，那就是可能导致整个工件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经过这次钳工实习，我学到的和体会到的都是无法从课堂上和老师那儿能够得到的，什么才叫做“实践出真知”不管你的理论学的再好，如果要是你的实践能力差了，这都将是无济于事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车间师傅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实习就是培养学生实践能力的有效途径。基于此，同学们必须</w:t>
      </w:r>
    </w:p>
    <w:p>
      <w:pPr>
        <w:ind w:left="0" w:right="0" w:firstLine="560"/>
        <w:spacing w:before="450" w:after="450" w:line="312" w:lineRule="auto"/>
      </w:pPr>
      <w:r>
        <w:rPr>
          <w:rFonts w:ascii="宋体" w:hAnsi="宋体" w:eastAsia="宋体" w:cs="宋体"/>
          <w:color w:val="000"/>
          <w:sz w:val="28"/>
          <w:szCs w:val="28"/>
        </w:rPr>
        <w:t xml:space="preserve">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郑州实力钳工工作总结范文12</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郑州实力钳工工作总结范文13</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郑州实力钳工工作总结范文14</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郑州实力钳工工作总结范文15</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&gt;二、20XX年机电工作取得的成效</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w:t>
      </w:r>
    </w:p>
    <w:p>
      <w:pPr>
        <w:ind w:left="0" w:right="0" w:firstLine="560"/>
        <w:spacing w:before="450" w:after="450" w:line="312" w:lineRule="auto"/>
      </w:pPr>
      <w:r>
        <w:rPr>
          <w:rFonts w:ascii="宋体" w:hAnsi="宋体" w:eastAsia="宋体" w:cs="宋体"/>
          <w:color w:val="000"/>
          <w:sz w:val="28"/>
          <w:szCs w:val="28"/>
        </w:rPr>
        <w:t xml:space="preserve">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郑州实力钳工工作总结范文16</w:t>
      </w:r>
    </w:p>
    <w:p>
      <w:pPr>
        <w:ind w:left="0" w:right="0" w:firstLine="560"/>
        <w:spacing w:before="450" w:after="450" w:line="312" w:lineRule="auto"/>
      </w:pPr>
      <w:r>
        <w:rPr>
          <w:rFonts w:ascii="宋体" w:hAnsi="宋体" w:eastAsia="宋体" w:cs="宋体"/>
          <w:color w:val="000"/>
          <w:sz w:val="28"/>
          <w:szCs w:val="28"/>
        </w:rPr>
        <w:t xml:space="preserve">转眼间，为期两周的钳工就要接近尾声了。回想两周以来，有过汗水，有过失败，有过伤痛，有过微笑。正是这些五光十色的生活片断拼凑成了我人生中不可缺少的一部分，也给我留下了美好的回忆。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完车工后，我们又接触了特种加工。通过特种加工的，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郑州实力钳工工作总结范文17</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钳工理论：</w:t>
      </w:r>
    </w:p>
    <w:p>
      <w:pPr>
        <w:ind w:left="0" w:right="0" w:firstLine="560"/>
        <w:spacing w:before="450" w:after="450" w:line="312" w:lineRule="auto"/>
      </w:pPr>
      <w:r>
        <w:rPr>
          <w:rFonts w:ascii="宋体" w:hAnsi="宋体" w:eastAsia="宋体" w:cs="宋体"/>
          <w:color w:val="000"/>
          <w:sz w:val="28"/>
          <w:szCs w:val="28"/>
        </w:rPr>
        <w:t xml:space="preserve">一、钳工：手持工具对金属进行切削加工的操作。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二、操作范围：划线、锯割、锉削、錾削、钻孔、攻丝、套扣等。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2、加工单个零件或小批量零件。</w:t>
      </w:r>
    </w:p>
    <w:p>
      <w:pPr>
        <w:ind w:left="0" w:right="0" w:firstLine="560"/>
        <w:spacing w:before="450" w:after="450" w:line="312" w:lineRule="auto"/>
      </w:pPr>
      <w:r>
        <w:rPr>
          <w:rFonts w:ascii="宋体" w:hAnsi="宋体" w:eastAsia="宋体" w:cs="宋体"/>
          <w:color w:val="000"/>
          <w:sz w:val="28"/>
          <w:szCs w:val="28"/>
        </w:rPr>
        <w:t xml:space="preserve">3、加工精密零件（如样板、摸具等）。</w:t>
      </w:r>
    </w:p>
    <w:p>
      <w:pPr>
        <w:ind w:left="0" w:right="0" w:firstLine="560"/>
        <w:spacing w:before="450" w:after="450" w:line="312" w:lineRule="auto"/>
      </w:pPr>
      <w:r>
        <w:rPr>
          <w:rFonts w:ascii="宋体" w:hAnsi="宋体" w:eastAsia="宋体" w:cs="宋体"/>
          <w:color w:val="000"/>
          <w:sz w:val="28"/>
          <w:szCs w:val="28"/>
        </w:rPr>
        <w:t xml:space="preserve">4、设备安装，调试，维修。</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钳工心得体会：</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2025-07-15T16:08:45+08:00</dcterms:created>
  <dcterms:modified xsi:type="dcterms:W3CDTF">2025-07-15T16:08:45+08:00</dcterms:modified>
</cp:coreProperties>
</file>

<file path=docProps/custom.xml><?xml version="1.0" encoding="utf-8"?>
<Properties xmlns="http://schemas.openxmlformats.org/officeDocument/2006/custom-properties" xmlns:vt="http://schemas.openxmlformats.org/officeDocument/2006/docPropsVTypes"/>
</file>