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坚持原则方面工作总结(共10篇)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持原则方面工作总结1自20xx年踏入建筑行业以来，转眼已经两年多时间，期间经历了很多，学习了很多，收获了很多，成长了很多。感谢领导给了我成长的空间、信念与指导，感谢可爱的同事们给了我成长的鼓励、帮助与关怀。在即将过去的一年里，我先后参与了...</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坚持原则方面工作总结1</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坚持原则方面工作总结2</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“操千曲而后晓声，观千剑而后识器”。成长不是一朝一夕就可以简单完成的，成长在学会担当之中，今天在这里给大家分享一些有关于敢于担当学习心得体会作文五篇，供大家参考一下，希望对大家有所帮助。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宋体" w:hAnsi="宋体" w:eastAsia="宋体" w:cs="宋体"/>
          <w:color w:val="000"/>
          <w:sz w:val="28"/>
          <w:szCs w:val="28"/>
        </w:rPr>
        <w:t xml:space="preserve">敢于担当学习心得体会作文3一个人两手空空，全身轻松却不一定走得很快。一个人肩负重任，充满紧张也并不一定会落在别人后面。一个人学会担当，学会承担，才能促进自己更健康地成长。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古人尚且会担当，那么我们为什么就不行了呢?在学习与生活中，我们或多或少肯定有相应的责任。我们不能推卸，要勇于承担，在学会担当的过程中，我们亦学会了成长。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学会担当，就要适当地往自己身上增加压力与责任。压力并不一定就是阻力，它或许能推动你前进，责任也并不一定是包袱，它或许能成为你成长的基石。学会担当，就是在成长的道路上又向前迈进了一大步，就是在人生的山峰上又攀越了一座高峰。担当，并不是强制地认为我们要承担一切，要包揽一切，而是应该认真地完成我们相应的责任与义务。不能把担当认为是一种苦力活，它是成长过程中必须的。学会担当，那是鞭策你向前，把压力化为动力，把责任化为基石，充满乐观地向前进。学会担当，学会成长。敢于担当学习心得体会作文4担当，在词典里的意思是：接受并负起责任。记得有人这样说过，勇于承担责任的更具领袖魅力。列宁小时候就有过这样的一次经历。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敢于担当学习心得体会作文</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坚持原则方面工作总结3</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敢于担当是一种责任、一种精神，更是一种能力，是党的干部必须具备的基本素质。在全国___工作会议上，___明确指出，敢于担当是好干部的一条重要标准。</w:t>
      </w:r>
    </w:p>
    <w:p>
      <w:pPr>
        <w:ind w:left="0" w:right="0" w:firstLine="560"/>
        <w:spacing w:before="450" w:after="450" w:line="312" w:lineRule="auto"/>
      </w:pPr>
      <w:r>
        <w:rPr>
          <w:rFonts w:ascii="宋体" w:hAnsi="宋体" w:eastAsia="宋体" w:cs="宋体"/>
          <w:color w:val="000"/>
          <w:sz w:val="28"/>
          <w:szCs w:val="28"/>
        </w:rPr>
        <w:t xml:space="preserve">一、学___史，自觉锤炼党性回顾党史，就是一部践行担当精神的壮丽史诗。中国___成立于国家积贫积弱、人民饥寒交迫、民族危在旦夕之际。不同于其他政党，中国___以马克思主义为行动指南，把人民的利益放在最重要的位置，以实现共产主义作为党的最高理想和最终目标，义无反顾肩负起实现中华民族伟大复兴的历史使命，团结带领人民进行了艰苦卓绝的斗争，先后推翻了帝国主义、封建主义、___资本主义三座大山，建立起___，实现了中国人民的大翻身。在___成立后经济萧条、发展乏力的情况下，党坚持立足国情，倾听民意，大力实施改革开放，探索出一条适合___的发展道路，逐步实现国家现代化建设，人民生活水平显著提高。可以说，在中国___的领导下，中国人民的命运实现了根本性的转折。___归根到底是人民的梦，必须仅仅依靠人民来实现，必须不断为人民造福。党的___大以来，___把实现中华民族伟大复兴正式定义为___，并表示这个梦一定能实现。在过去不平凡的五年间，在国内外环境深刻变化和全球性问题频发的情况下，党始终坚持两个一百年的目标，坚定不移走中国特色___发展道路，将人民对美好生活的向往付诸实践，高瞻远瞩，迎难而上，开拓进取，带领着全国各族人民取得了经济建设、民主法制建设、思想文化建设、生态文明建设等一个又一个伟大突破和成就，国家经济实力、科技实力、国防实力、综合国力、国际影响力和人民获得感都获得了质的飞跃。中国___人的初心和使命，就是为中国人民谋幸福，为中华民族谋复兴。人民群众对美好生活的向往，随着经济发展、科技进步而不断提升，呈现一个动态（范本）的变化过程。在新的时代背景下，中国___依旧___，___，坚持以人民为中心的发展思想，始终把实现中国人民的幸福生活牢记在心，在推动发展的基础上，强调提升发展质</w:t>
      </w:r>
    </w:p>
    <w:p>
      <w:pPr>
        <w:ind w:left="0" w:right="0" w:firstLine="560"/>
        <w:spacing w:before="450" w:after="450" w:line="312" w:lineRule="auto"/>
      </w:pPr>
      <w:r>
        <w:rPr>
          <w:rFonts w:ascii="宋体" w:hAnsi="宋体" w:eastAsia="宋体" w:cs="宋体"/>
          <w:color w:val="000"/>
          <w:sz w:val="28"/>
          <w:szCs w:val="28"/>
        </w:rPr>
        <w:t xml:space="preserve">量和效益，更好的满足人民群众在经济、政治、文化、社会、生态等方面日益增长的需要，更好推动人的全面发展、社会全面进步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二、敢于担当，从自身抓起（一）敢于担当，要具备较高的基本素质领导干部敢于担当需要有___、有韧劲，但更需要有能力、有水平、有办法。一是党性原则要强。要有坚定的理想信念，___指出，理想信念就是___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二是能力水平要高。没有金刚钻，不揽瓷器活。敢于担当必须要有真本事、真本领，没有真刀真___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___声音，舆论层面的批评声音，善于运用批评和自我批评的武器，要具备较强的抗压能力。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__若干规定，筑牢拒腐防变</w:t>
      </w:r>
    </w:p>
    <w:p>
      <w:pPr>
        <w:ind w:left="0" w:right="0" w:firstLine="560"/>
        <w:spacing w:before="450" w:after="450" w:line="312" w:lineRule="auto"/>
      </w:pPr>
      <w:r>
        <w:rPr>
          <w:rFonts w:ascii="宋体" w:hAnsi="宋体" w:eastAsia="宋体" w:cs="宋体"/>
          <w:color w:val="000"/>
          <w:sz w:val="28"/>
          <w:szCs w:val="28"/>
        </w:rPr>
        <w:t xml:space="preserve">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敢于担当，不是一句承诺、一声口号，而是在遇到急难险重的工作，发生重大事件时，充分发挥主心骨作用，亲自上阵，带头冲锋，带领广大人民群众在困境中找出路、在困难中找办法，确保各项工作扎扎实实向前推进。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我从到街道工作已来，能够同单位班子成员团结一致，密切配合，勤奋工作，立足岗位，恪尽职守，在工作中，本人能以身作则，严格维护和遵守政治纪律，严守党的___，不信谣，不传谣。坚持民主集中制原则，维护大局，与时俱进，不断开拓。按照责任分工，尽心尽力，认真对待自己分管的各项工作，工作中自觉执行《党内生活基本准则》，维护班子团结，尊重领导，尊重下级，注意协调好同志间关系。坚持民主集中制，个人服从___，重大问题___研究，办事不独断，虚心听取不同意见。对人诚恳，服务热情，办事公正，敢于承担责任。自觉用《廉政准则》要求自己，自觉抵制腐朽思想侵蚀。正确处理好个人与___，家庭与工作的关系，不贪赃枉法，不徇私情经常深入基层调查研究，针对具体工作中存在问题和困难，采取措施加以解决，把矛盾化解在基层，履行好自己的工作职责。我在抓好工作的同时，认真抓好自身的学习。保持与时俱进、创新争优的思想精神状态，做到在思想、政治上同___保持高度一致，同党委、政府的重大决策保持高度一致;以模范人物为榜样，学习他们立党为公、无私奉献、执政为民的精神，牢固树立正确的人生观、价值观、权力观，进一步坚定信念和加强党性修养，不断增强责任</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坚持原则方面工作总结4</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&gt;(二)审计工作</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&gt;财务个人年终工作总结2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个人年终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坚持原则方面工作总结5</w:t>
      </w:r>
    </w:p>
    <w:p>
      <w:pPr>
        <w:ind w:left="0" w:right="0" w:firstLine="560"/>
        <w:spacing w:before="450" w:after="450" w:line="312" w:lineRule="auto"/>
      </w:pPr>
      <w:r>
        <w:rPr>
          <w:rFonts w:ascii="宋体" w:hAnsi="宋体" w:eastAsia="宋体" w:cs="宋体"/>
          <w:color w:val="000"/>
          <w:sz w:val="28"/>
          <w:szCs w:val="28"/>
        </w:rPr>
        <w:t xml:space="preserve">从20xx年1月进入公司工作至今已有一年，回顾一年来的工作，使我学到了很多好的也认识到了很多不足之处。现将一年的工作总结如下：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因公司的业务需要，公司配置了十多辆车分配给各个部门使用，对每位驾驶人员签订了《车辆安全责任书》，并制作了《车辆维修保养审批单》、《车辆使用审批单》等表格，但是车辆使用方面还是没有做好，公车私用未审批、维修保养未审批、下班未将车辆开回。到外单位办理业务车辆违章停放等情况时有出现。作为公司的车辆管理人员，首先自己有不可推卸的责任，没有认真履行好自己的职责，在以后的工作中将认真完善管理制度。</w:t>
      </w:r>
    </w:p>
    <w:p>
      <w:pPr>
        <w:ind w:left="0" w:right="0" w:firstLine="560"/>
        <w:spacing w:before="450" w:after="450" w:line="312" w:lineRule="auto"/>
      </w:pPr>
      <w:r>
        <w:rPr>
          <w:rFonts w:ascii="宋体" w:hAnsi="宋体" w:eastAsia="宋体" w:cs="宋体"/>
          <w:color w:val="000"/>
          <w:sz w:val="28"/>
          <w:szCs w:val="28"/>
        </w:rPr>
        <w:t xml:space="preserve">&gt;二、车辆驾驶：</w:t>
      </w:r>
    </w:p>
    <w:p>
      <w:pPr>
        <w:ind w:left="0" w:right="0" w:firstLine="560"/>
        <w:spacing w:before="450" w:after="450" w:line="312" w:lineRule="auto"/>
      </w:pPr>
      <w:r>
        <w:rPr>
          <w:rFonts w:ascii="宋体" w:hAnsi="宋体" w:eastAsia="宋体" w:cs="宋体"/>
          <w:color w:val="000"/>
          <w:sz w:val="28"/>
          <w:szCs w:val="28"/>
        </w:rPr>
        <w:t xml:space="preserve">虽然我在公司里主要负责管理日常的办公室的用车以及陪同领导办理其它事情，但要真正成为一个专职驾驶员不是我想像的那么容易。没来公司上班的时候觉得开车是件非常容易的事情，自己认为当个专职驾驶员肯定是十拿九稳的。谁知道通过一年的工作实践，再加上公司领导不时的提醒和帮助，让我觉得要想成为一个真正的专职驾驶员还要经过长时间的学习和磨练。首先做为一个合格的领导专职驾驶员必须做到：多记路线，对人说话要彬彬有礼，做到有问必答；要注意服装的整洁和得体，并且注意个人的形象；车辆保养、维修的时候一定要及时请示公司领导，进行审批；有公司的客人上、下车的时候要主动帮助客人开门；在行车及停车等红灯的时候要保持一定的车距，以防不必要的麻烦；开车的时候要注意礼让，不开斗气车，不开快车，不酒后开车，不超速行驶，遇到情况不明时要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在以后的工作中要针对自己的工作实际，认真学习车辆驾驶技能、车辆管理及交通安全等方面的知识，增强自己的工作能力，提高自己的工作本领。在工作中，坚持服从领导安排，不论领导安排什么工作，都认真履行。保证领导用车，始终做到随叫随到；在领导不用车的时候，服从办公室的调动，为其他部门的业务需要提供保障；随时保持车容整洁，车况良好，对车辆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最后，在新的一年里，积极配合好公司领导以及其他部门，努力使车辆达到百分之百的完好率以及利用率。</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坚持原则方面工作总结6</w:t>
      </w:r>
    </w:p>
    <w:p>
      <w:pPr>
        <w:ind w:left="0" w:right="0" w:firstLine="560"/>
        <w:spacing w:before="450" w:after="450" w:line="312" w:lineRule="auto"/>
      </w:pPr>
      <w:r>
        <w:rPr>
          <w:rFonts w:ascii="宋体" w:hAnsi="宋体" w:eastAsia="宋体" w:cs="宋体"/>
          <w:color w:val="000"/>
          <w:sz w:val="28"/>
          <w:szCs w:val="28"/>
        </w:rPr>
        <w:t xml:space="preserve">“敢于担当”心得体会篇1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560"/>
        <w:spacing w:before="450" w:after="450" w:line="312" w:lineRule="auto"/>
      </w:pPr>
      <w:r>
        <w:rPr>
          <w:rFonts w:ascii="宋体" w:hAnsi="宋体" w:eastAsia="宋体" w:cs="宋体"/>
          <w:color w:val="000"/>
          <w:sz w:val="28"/>
          <w:szCs w:val="28"/>
        </w:rPr>
        <w:t xml:space="preserve">“敢于担当”心得体会篇2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一、通过学习，充分认识软环境建设的重要性和必要性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三、创造良好的发展环境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千道理，万道理，加快发展是硬道理。我认为在今后的工作中要做好以下几方面的工作：1、解放思想更新观念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加强干部作风建设关系党的形象，是新时期党对干部的要求，是广大人民群众对干部的期望，学习实践党的重要思想的客观需要。新时期_员的先进性，还表现在道德品质上作表率。要不断加强党性锻炼，按照党的要求，坚定理想信念，时刻不忘以_员的党性要求规范自己的行为，不断提高思想道德修养，树立正确的权力观、地位观和利益观，要做到一尘不染、一身正气；要做到廉洁奉公，堂</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堂正正。在实现我乡经济社会发展新的腾飞的实践中，有所建树，有所成就，始终保持_员的先进性。</w:t>
      </w:r>
    </w:p>
    <w:p>
      <w:pPr>
        <w:ind w:left="0" w:right="0" w:firstLine="560"/>
        <w:spacing w:before="450" w:after="450" w:line="312" w:lineRule="auto"/>
      </w:pPr>
      <w:r>
        <w:rPr>
          <w:rFonts w:ascii="宋体" w:hAnsi="宋体" w:eastAsia="宋体" w:cs="宋体"/>
          <w:color w:val="000"/>
          <w:sz w:val="28"/>
          <w:szCs w:val="28"/>
        </w:rPr>
        <w:t xml:space="preserve">“敢于担当”心得体会篇3近期公司组织深入开展“讲大局、讲奉献、讲长远”的学习教育活动，开展此次活动我收获很多，体会深刻。收获是沉甸甸的，其中有领悟、有灵感、有激励，也有反省。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坚持原则方面工作总结7</w:t>
      </w:r>
    </w:p>
    <w:p>
      <w:pPr>
        <w:ind w:left="0" w:right="0" w:firstLine="560"/>
        <w:spacing w:before="450" w:after="450" w:line="312" w:lineRule="auto"/>
      </w:pPr>
      <w:r>
        <w:rPr>
          <w:rFonts w:ascii="宋体" w:hAnsi="宋体" w:eastAsia="宋体" w:cs="宋体"/>
          <w:color w:val="000"/>
          <w:sz w:val="28"/>
          <w:szCs w:val="28"/>
        </w:rPr>
        <w:t xml:space="preserve">敢于担当学习心得体会范文三篇担当，在词典里的意思是：接受并负起责任。记得有人这样说过，勇于承担责任的更具领袖魅力。你知道敢于担当学习心得有哪些吗?下面是我整理的敢于担当学习心得，欢迎大家阅读分享借鉴。</w:t>
      </w:r>
    </w:p>
    <w:p>
      <w:pPr>
        <w:ind w:left="0" w:right="0" w:firstLine="560"/>
        <w:spacing w:before="450" w:after="450" w:line="312" w:lineRule="auto"/>
      </w:pPr>
      <w:r>
        <w:rPr>
          <w:rFonts w:ascii="宋体" w:hAnsi="宋体" w:eastAsia="宋体" w:cs="宋体"/>
          <w:color w:val="000"/>
          <w:sz w:val="28"/>
          <w:szCs w:val="28"/>
        </w:rPr>
        <w:t xml:space="preserve">敢于担当学习心得1一个人两手空空，全身轻松却不一定走得很快。一个人肩负重任，充满紧张也并不一定会落在别人后面。一个人学会担当，学会承担，才能促进自己更健康地成长。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古人尚且会担当，那么我们为什么就不行了呢?在学习与生活中，我们或多或少肯定有相应的责任。我们不能推卸，要勇于承担，在学会担当的过程中，我们亦学会了成长。但是，学会担当并不是意味着要把所有的责任都往自己身上揽，把所有的事情都自己扛。明成祖朱元璋是一个传奇的皇帝，他有自己</w:t>
      </w:r>
    </w:p>
    <w:p>
      <w:pPr>
        <w:ind w:left="0" w:right="0" w:firstLine="560"/>
        <w:spacing w:before="450" w:after="450" w:line="312" w:lineRule="auto"/>
      </w:pPr>
      <w:r>
        <w:rPr>
          <w:rFonts w:ascii="宋体" w:hAnsi="宋体" w:eastAsia="宋体" w:cs="宋体"/>
          <w:color w:val="000"/>
          <w:sz w:val="28"/>
          <w:szCs w:val="28"/>
        </w:rPr>
        <w:t xml:space="preserve">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宋体" w:hAnsi="宋体" w:eastAsia="宋体" w:cs="宋体"/>
          <w:color w:val="000"/>
          <w:sz w:val="28"/>
          <w:szCs w:val="28"/>
        </w:rPr>
        <w:t xml:space="preserve">学会担当，学会成长。敢于担当学习心得2人总是有犯错误的时候，谁也不是完美的人，但是犯了错要敢于担当才是令人佩服的。就说我们班的事吧。有一天上数学课，班上纪律不太好。也不知怎么了，一上六年级，特别是要毕业的这学期，我们班的学生好像一点都不怕老师了似的，所以课堂上有时会很乱。当时老师正在黑板上</w:t>
      </w:r>
    </w:p>
    <w:p>
      <w:pPr>
        <w:ind w:left="0" w:right="0" w:firstLine="560"/>
        <w:spacing w:before="450" w:after="450" w:line="312" w:lineRule="auto"/>
      </w:pPr>
      <w:r>
        <w:rPr>
          <w:rFonts w:ascii="宋体" w:hAnsi="宋体" w:eastAsia="宋体" w:cs="宋体"/>
          <w:color w:val="000"/>
          <w:sz w:val="28"/>
          <w:szCs w:val="28"/>
        </w:rPr>
        <w:t xml:space="preserve">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宋体" w:hAnsi="宋体" w:eastAsia="宋体" w:cs="宋体"/>
          <w:color w:val="000"/>
          <w:sz w:val="28"/>
          <w:szCs w:val="28"/>
        </w:rPr>
        <w:t xml:space="preserve">敢于担当学习心得3生活在充满爱与和谐的社会主义社会，我们享受着政府提供的优质服务，我们也需要勇于担当，这不仅是自我的完善更是这个不断进步的社会，时代对我们的要求。为此我们需要承担责任。顾炎武曾提出天下兴旺，匹夫有责，当时满清少数民族灭亡明朝，百姓处于水深火热之中，他的话彰显了中华民族的精神，表明了一个中华儿女在国家危难时所应有的责任与承担，现在我们处于和平社</w:t>
      </w:r>
    </w:p>
    <w:p>
      <w:pPr>
        <w:ind w:left="0" w:right="0" w:firstLine="560"/>
        <w:spacing w:before="450" w:after="450" w:line="312" w:lineRule="auto"/>
      </w:pPr>
      <w:r>
        <w:rPr>
          <w:rFonts w:ascii="宋体" w:hAnsi="宋体" w:eastAsia="宋体" w:cs="宋体"/>
          <w:color w:val="000"/>
          <w:sz w:val="28"/>
          <w:szCs w:val="28"/>
        </w:rPr>
        <w:t xml:space="preserve">会，但我们更是处于中华民族伟大复兴的关键时刻，我们更需要勇于担当，面对责任去尽一个公民应有的责任，这份责任不用质疑，只有尽这份力，中国近代以来所存在的国家富强，民族振兴的中国之梦才有可能实现。我们只有承担责任，才能真正提高我们的思想道德素质，才能建设社会主义法制社会。</w:t>
      </w:r>
    </w:p>
    <w:p>
      <w:pPr>
        <w:ind w:left="0" w:right="0" w:firstLine="560"/>
        <w:spacing w:before="450" w:after="450" w:line="312" w:lineRule="auto"/>
      </w:pPr>
      <w:r>
        <w:rPr>
          <w:rFonts w:ascii="宋体" w:hAnsi="宋体" w:eastAsia="宋体" w:cs="宋体"/>
          <w:color w:val="000"/>
          <w:sz w:val="28"/>
          <w:szCs w:val="28"/>
        </w:rPr>
        <w:t xml:space="preserve">古有能人志士为国奔袭四方，近有爱国人士变法自强，现有科学家舍小家为大家。文天保汉人天下奔走抗元，宁死不屈。康梁志士为国兴起变法，戊戌六君子血撒天下。想钱学森，于敏等科学家隐居戈壁滩三十年有家不回，只为国家!他们用行为充当了我们的前辈，是我们的模范，承担社会责任，勇于使用我们的权利，为建设社会主义政治文明贡献我们的一份责任。</w:t>
      </w:r>
    </w:p>
    <w:p>
      <w:pPr>
        <w:ind w:left="0" w:right="0" w:firstLine="560"/>
        <w:spacing w:before="450" w:after="450" w:line="312" w:lineRule="auto"/>
      </w:pPr>
      <w:r>
        <w:rPr>
          <w:rFonts w:ascii="宋体" w:hAnsi="宋体" w:eastAsia="宋体" w:cs="宋体"/>
          <w:color w:val="000"/>
          <w:sz w:val="28"/>
          <w:szCs w:val="28"/>
        </w:rPr>
        <w:t xml:space="preserve">承担责任不仅是对国家还有对社会对学校对家庭，我们是促进社会公平的主要力量也是决定力量，法能治标也就是皮毛，唯有自身素质提高，承担责任才能从根本上促进社会公平，只有树立为中华崛起而读书的志向才能真正的成为人才，才能为学校争光，才是明天学校的骄傲!我们承载着父母的期待，是他们未来的依靠，我们是他们梦想延续，我们只有承担赡养父母的责任才不枉为人子。这是中华民族的优良传统，是我们必须继承和发扬的，勇于承担，担当责任!</w:t>
      </w:r>
    </w:p>
    <w:p>
      <w:pPr>
        <w:ind w:left="0" w:right="0" w:firstLine="560"/>
        <w:spacing w:before="450" w:after="450" w:line="312" w:lineRule="auto"/>
      </w:pPr>
      <w:r>
        <w:rPr>
          <w:rFonts w:ascii="宋体" w:hAnsi="宋体" w:eastAsia="宋体" w:cs="宋体"/>
          <w:color w:val="000"/>
          <w:sz w:val="28"/>
          <w:szCs w:val="28"/>
        </w:rPr>
        <w:t xml:space="preserve">敢于担当，你将不惧困难，纵使刀山火海在前，你依旧心平如镜，走出人生大道!承担责任，你的心终将成熟，前面森林古道，杂草丛生，你将会披荆斩棘，所向披靡。显示天地浩然正气!担当与责任当你将两者结合之时，便是你成功之日!</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坚持原则方面工作总结8</w:t>
      </w:r>
    </w:p>
    <w:p>
      <w:pPr>
        <w:ind w:left="0" w:right="0" w:firstLine="560"/>
        <w:spacing w:before="450" w:after="450" w:line="312" w:lineRule="auto"/>
      </w:pPr>
      <w:r>
        <w:rPr>
          <w:rFonts w:ascii="宋体" w:hAnsi="宋体" w:eastAsia="宋体" w:cs="宋体"/>
          <w:color w:val="000"/>
          <w:sz w:val="28"/>
          <w:szCs w:val="28"/>
        </w:rPr>
        <w:t xml:space="preserve">首先重实干，重实干是一种政治担当，是党员干部的基本职责。无论在思想上还是详细工作中都要仔细根据上级决策部署，仔细切实履行到位。实干就是把每项工作落实到行动上，而不是想想说说而已，行动中势必会遇到困难阻力，不要遇到困难就躲避，遇到阻力就停滞不前，要想方法去克服困难，解决问题，勤沟通，多联系，而不是避重就轻、推卸责任。实干就是严格贯彻落实上级交给的工作任务，不挑挑拣拣，只选择简洁易完成的，选择风险系数低的，只选择对自己政绩有好处的，而是要全面分析问题形势所在，以群众利益为根本，高效完成工作任务。</w:t>
      </w:r>
    </w:p>
    <w:p>
      <w:pPr>
        <w:ind w:left="0" w:right="0" w:firstLine="560"/>
        <w:spacing w:before="450" w:after="450" w:line="312" w:lineRule="auto"/>
      </w:pPr>
      <w:r>
        <w:rPr>
          <w:rFonts w:ascii="宋体" w:hAnsi="宋体" w:eastAsia="宋体" w:cs="宋体"/>
          <w:color w:val="000"/>
          <w:sz w:val="28"/>
          <w:szCs w:val="28"/>
        </w:rPr>
        <w:t xml:space="preserve">强执行是一种优良作风，任何一项工作，若想尽善尽美完成，必思于细、重于实、落于行。我们要提高个人的执行力，转变工作作风，不要纸上谈兵，凡事都准时坚决落</w:t>
      </w:r>
    </w:p>
    <w:p>
      <w:pPr>
        <w:ind w:left="0" w:right="0" w:firstLine="560"/>
        <w:spacing w:before="450" w:after="450" w:line="312" w:lineRule="auto"/>
      </w:pPr>
      <w:r>
        <w:rPr>
          <w:rFonts w:ascii="宋体" w:hAnsi="宋体" w:eastAsia="宋体" w:cs="宋体"/>
          <w:color w:val="000"/>
          <w:sz w:val="28"/>
          <w:szCs w:val="28"/>
        </w:rPr>
        <w:t xml:space="preserve">到实处。说干就干，雷厉风行，不推三阻四，拖延拖沓。牢牢抓住工作重点，给自己制定阶段性目标，可以细化到每天、每周、每月的工作目标，不能明日复明日，不要把全部工作都推到不做不行的那一天。执行力不是蛮干乱干，好大喜功，任何一项工作，前期要调研其可行性，可持续进展性，要基于顶层设计，全面考虑实施过程中的问题和影响，针对有可能消失的问题提出解决方案和风险预案，而不是武断地说干就干，一蹴而就，消失问题补窟窿，无法解决就留下一堆烂摊子。</w:t>
      </w:r>
    </w:p>
    <w:p>
      <w:pPr>
        <w:ind w:left="0" w:right="0" w:firstLine="560"/>
        <w:spacing w:before="450" w:after="450" w:line="312" w:lineRule="auto"/>
      </w:pPr>
      <w:r>
        <w:rPr>
          <w:rFonts w:ascii="宋体" w:hAnsi="宋体" w:eastAsia="宋体" w:cs="宋体"/>
          <w:color w:val="000"/>
          <w:sz w:val="28"/>
          <w:szCs w:val="28"/>
        </w:rPr>
        <w:t xml:space="preserve">抓落实，把做事的落脚点放到办实事、求实效上。抓落实是每位党员干部的职责所在。每位党员都要做到“在其位，谋其政”，尽心尽力尽责干好本职工作，做到只要做了就做好，不要形式主义、敷衍了事。抓落实不仅在落实，更要把系统的工作看成一个整体，要保障后续工作的持续进展，不能只片面地落实某项工作，而耽搁影响其他工作</w:t>
      </w:r>
    </w:p>
    <w:p>
      <w:pPr>
        <w:ind w:left="0" w:right="0" w:firstLine="560"/>
        <w:spacing w:before="450" w:after="450" w:line="312" w:lineRule="auto"/>
      </w:pPr>
      <w:r>
        <w:rPr>
          <w:rFonts w:ascii="宋体" w:hAnsi="宋体" w:eastAsia="宋体" w:cs="宋体"/>
          <w:color w:val="000"/>
          <w:sz w:val="28"/>
          <w:szCs w:val="28"/>
        </w:rPr>
        <w:t xml:space="preserve">的进行，而是要全面沟通协调，合理分工。抓落实要立足岗位，提高站位，胸怀大局，找准位置，在抓落实中强化责任，开动脑筋想问题，以抓落实的成效检验我们的力量和水平。【篇二】</w:t>
      </w:r>
    </w:p>
    <w:p>
      <w:pPr>
        <w:ind w:left="0" w:right="0" w:firstLine="560"/>
        <w:spacing w:before="450" w:after="450" w:line="312" w:lineRule="auto"/>
      </w:pPr>
      <w:r>
        <w:rPr>
          <w:rFonts w:ascii="宋体" w:hAnsi="宋体" w:eastAsia="宋体" w:cs="宋体"/>
          <w:color w:val="000"/>
          <w:sz w:val="28"/>
          <w:szCs w:val="28"/>
        </w:rPr>
        <w:t xml:space="preserve">通过仔细学习，我认为我们必需坚固树立责任意识、大局意识、担当意识，要充分发挥主观能动性，运用哲学思维，全面科学规划各项工作，用勇于担当的精神，狠抓落实的工作作风，全面进展。</w:t>
      </w:r>
    </w:p>
    <w:p>
      <w:pPr>
        <w:ind w:left="0" w:right="0" w:firstLine="560"/>
        <w:spacing w:before="450" w:after="450" w:line="312" w:lineRule="auto"/>
      </w:pPr>
      <w:r>
        <w:rPr>
          <w:rFonts w:ascii="宋体" w:hAnsi="宋体" w:eastAsia="宋体" w:cs="宋体"/>
          <w:color w:val="000"/>
          <w:sz w:val="28"/>
          <w:szCs w:val="28"/>
        </w:rPr>
        <w:t xml:space="preserve">所谓担当，是指担当并负起责任。敢于担当是*人的优秀品行。*同志指出，党的宗旨就是“全心全意为人民服务”；*同志指出：“领导就是责任，责任重于泰山”。这些谆谆教导铸就了*人担当尽责的精神丰碑。在革命、建设、改革的历史进程中，很多优秀*员在不同的岗位上呈现了敢于担当</w:t>
      </w:r>
    </w:p>
    <w:p>
      <w:pPr>
        <w:ind w:left="0" w:right="0" w:firstLine="560"/>
        <w:spacing w:before="450" w:after="450" w:line="312" w:lineRule="auto"/>
      </w:pPr>
      <w:r>
        <w:rPr>
          <w:rFonts w:ascii="宋体" w:hAnsi="宋体" w:eastAsia="宋体" w:cs="宋体"/>
          <w:color w:val="000"/>
          <w:sz w:val="28"/>
          <w:szCs w:val="28"/>
        </w:rPr>
        <w:t xml:space="preserve">的珍贵品质。在战斗年月，*员心怀崇高抱负，用气吞山河的英雄气概谱写了惊天地、泣鬼神的篇章。在和平年月，广阔党员领先表现出主动担当精神，哪里有危急，哪里就有*员的身影。_、焦裕禄、杨善洲、毛丰美等等，在不同的岗位上彰显了履职尽责、敢于担当的优秀品行，是我们学习的杰出楷模。这些杰出的*人都拥有一个共同的优秀品行，那就是敢于担当。敢于担当就是坚持原则、仔细负责，面对大是大非敢于亮剑，面对冲突敢于迎难而上，面对危急敢于挺身而出，面对失误敢于担当责任，面对歪风邪气敢于斗争。能不能成为时代需要的好老师，关键是要树立敢作善为的担当意识，这是每个老师的一种修养、责任、追究和境界。</w:t>
      </w:r>
    </w:p>
    <w:p>
      <w:pPr>
        <w:ind w:left="0" w:right="0" w:firstLine="560"/>
        <w:spacing w:before="450" w:after="450" w:line="312" w:lineRule="auto"/>
      </w:pPr>
      <w:r>
        <w:rPr>
          <w:rFonts w:ascii="宋体" w:hAnsi="宋体" w:eastAsia="宋体" w:cs="宋体"/>
          <w:color w:val="000"/>
          <w:sz w:val="28"/>
          <w:szCs w:val="28"/>
        </w:rPr>
        <w:t xml:space="preserve">目前，全县训练工作正处于转型升级、提质增效的关键期，新形势、新任务对我校老师的力量和水平提出更高的标准和要求，我们肯定要主动适应，乐观担当、擅长担</w:t>
      </w:r>
    </w:p>
    <w:p>
      <w:pPr>
        <w:ind w:left="0" w:right="0" w:firstLine="560"/>
        <w:spacing w:before="450" w:after="450" w:line="312" w:lineRule="auto"/>
      </w:pPr>
      <w:r>
        <w:rPr>
          <w:rFonts w:ascii="宋体" w:hAnsi="宋体" w:eastAsia="宋体" w:cs="宋体"/>
          <w:color w:val="000"/>
          <w:sz w:val="28"/>
          <w:szCs w:val="28"/>
        </w:rPr>
        <w:t xml:space="preserve">当，抓好各项工作落实，开创工作新局面。增加敢于担当的自信。坚持以生为本、为同学服务是敢</w:t>
      </w:r>
    </w:p>
    <w:p>
      <w:pPr>
        <w:ind w:left="0" w:right="0" w:firstLine="560"/>
        <w:spacing w:before="450" w:after="450" w:line="312" w:lineRule="auto"/>
      </w:pPr>
      <w:r>
        <w:rPr>
          <w:rFonts w:ascii="宋体" w:hAnsi="宋体" w:eastAsia="宋体" w:cs="宋体"/>
          <w:color w:val="000"/>
          <w:sz w:val="28"/>
          <w:szCs w:val="28"/>
        </w:rPr>
        <w:t xml:space="preserve">于担当的信念之源。要本着对党和人民事业高度负责、对自己负责的态度，带头坚持党性原则，在其位、谋其政、履其责，敢于担当，勇于担当、能够担当。</w:t>
      </w:r>
    </w:p>
    <w:p>
      <w:pPr>
        <w:ind w:left="0" w:right="0" w:firstLine="560"/>
        <w:spacing w:before="450" w:after="450" w:line="312" w:lineRule="auto"/>
      </w:pPr>
      <w:r>
        <w:rPr>
          <w:rFonts w:ascii="宋体" w:hAnsi="宋体" w:eastAsia="宋体" w:cs="宋体"/>
          <w:color w:val="000"/>
          <w:sz w:val="28"/>
          <w:szCs w:val="28"/>
        </w:rPr>
        <w:t xml:space="preserve">增加敢于担当的士气。敢于担当，就要有“明知山有虎、偏向虎山行”的士气，在遇到艰难任务时，要挺身而出、主动担当，千方百计抓好落实；在遇到难题时，要知难而进、迎难而上，想方设法解决问题；在消失问题时，要主动面对、负起责任，乐观稳妥处理解决。我们必需表现出勇于担当，锐意进取的信念和士气。不能上推下卸，不能回避问题、更不能上交冲突。</w:t>
      </w:r>
    </w:p>
    <w:p>
      <w:pPr>
        <w:ind w:left="0" w:right="0" w:firstLine="560"/>
        <w:spacing w:before="450" w:after="450" w:line="312" w:lineRule="auto"/>
      </w:pPr>
      <w:r>
        <w:rPr>
          <w:rFonts w:ascii="宋体" w:hAnsi="宋体" w:eastAsia="宋体" w:cs="宋体"/>
          <w:color w:val="000"/>
          <w:sz w:val="28"/>
          <w:szCs w:val="28"/>
        </w:rPr>
        <w:t xml:space="preserve">增加敢于担当的力量。敢于担当的核心要求就是要有驾驭全局的力量。当前，我们要不断强化全局意识，想全</w:t>
      </w:r>
    </w:p>
    <w:p>
      <w:pPr>
        <w:ind w:left="0" w:right="0" w:firstLine="560"/>
        <w:spacing w:before="450" w:after="450" w:line="312" w:lineRule="auto"/>
      </w:pPr>
      <w:r>
        <w:rPr>
          <w:rFonts w:ascii="宋体" w:hAnsi="宋体" w:eastAsia="宋体" w:cs="宋体"/>
          <w:color w:val="000"/>
          <w:sz w:val="28"/>
          <w:szCs w:val="28"/>
        </w:rPr>
        <w:t xml:space="preserve">局、知全局、懂全局，从繁杂日常事务中解脱出来，集中精力抓住主要冲突和冲突的主要方面，把握工作重点，增加贯彻落实党的方针政策的力量，确保工作方向目标正确；要突出全局工作效果，注意协调协作，驱动多个轮子一起转动，推动全局工作的落实；要注意工作关键细节，专心处理工作中的每一个细节问题，用细节保障全局的完善。【篇三】</w:t>
      </w:r>
    </w:p>
    <w:p>
      <w:pPr>
        <w:ind w:left="0" w:right="0" w:firstLine="560"/>
        <w:spacing w:before="450" w:after="450" w:line="312" w:lineRule="auto"/>
      </w:pPr>
      <w:r>
        <w:rPr>
          <w:rFonts w:ascii="宋体" w:hAnsi="宋体" w:eastAsia="宋体" w:cs="宋体"/>
          <w:color w:val="000"/>
          <w:sz w:val="28"/>
          <w:szCs w:val="28"/>
        </w:rPr>
        <w:t xml:space="preserve">抓工作落实，促工作开展，把规划蓝图变为美妙现实，是广阔党员干的基本职责。能不能抓好工作落实，是对每一个党员干部事业心、责任感和执行力的考量。工作落实不力，必定影响形象、贻误全局。抓好工作落实，要始终保持三股劲。</w:t>
      </w:r>
    </w:p>
    <w:p>
      <w:pPr>
        <w:ind w:left="0" w:right="0" w:firstLine="560"/>
        <w:spacing w:before="450" w:after="450" w:line="312" w:lineRule="auto"/>
      </w:pPr>
      <w:r>
        <w:rPr>
          <w:rFonts w:ascii="宋体" w:hAnsi="宋体" w:eastAsia="宋体" w:cs="宋体"/>
          <w:color w:val="000"/>
          <w:sz w:val="28"/>
          <w:szCs w:val="28"/>
        </w:rPr>
        <w:t xml:space="preserve">保持咬定目标、奋力求成的干劲。什么东西只有抓得很</w:t>
      </w:r>
    </w:p>
    <w:p>
      <w:pPr>
        <w:ind w:left="0" w:right="0" w:firstLine="560"/>
        <w:spacing w:before="450" w:after="450" w:line="312" w:lineRule="auto"/>
      </w:pPr>
      <w:r>
        <w:rPr>
          <w:rFonts w:ascii="宋体" w:hAnsi="宋体" w:eastAsia="宋体" w:cs="宋体"/>
          <w:color w:val="000"/>
          <w:sz w:val="28"/>
          <w:szCs w:val="28"/>
        </w:rPr>
        <w:t xml:space="preserve">紧，毫不放松，才能抓祝抓而不紧、等于不抓。等老一辈无产阶级革命家正式是靠着这种朝着既定目标坚实不移迈进的信念和决心，指引全党全国人民在极其困难的状况下，夺取了新民-主主义革命和社会主义革命的成功。改革开放30年来的实践也告知我们，要实现建设中国特色社会主义这个前无古人的宏大目标，没有任何捷径可走，只有紧盯目标，扑下身子，真抓实干，一步一个脚印地缶前推动。一个地方落后并不行怕，可怕的是党员干部没干劲，没有干事创业抓落实的氛围。作为党员干部，既要擅长集思广益，科学决策，定好进展目标。更要擅长分散人心，汇合人气，调动方方面面的乐观性，围绕一个目标干，朝着一个方向走，不因外部环境变化而松懈干劲，不因条件困难而退缩不前，以时不待我、只争朝夕的良好精神状态，坚决不移地实现进展目标。在抓落实上，党员干部还要发挥带头作用，少说空话、多干实事、少一点应酬、多</w:t>
      </w:r>
    </w:p>
    <w:p>
      <w:pPr>
        <w:ind w:left="0" w:right="0" w:firstLine="560"/>
        <w:spacing w:before="450" w:after="450" w:line="312" w:lineRule="auto"/>
      </w:pPr>
      <w:r>
        <w:rPr>
          <w:rFonts w:ascii="宋体" w:hAnsi="宋体" w:eastAsia="宋体" w:cs="宋体"/>
          <w:color w:val="000"/>
          <w:sz w:val="28"/>
          <w:szCs w:val="28"/>
        </w:rPr>
        <w:t xml:space="preserve">深化基层，真正把精力集中到解决实际问题、推动工作上，以此带动基层干部职工齐心协力抓落实、谋进展。当然，保持充分的干劲，并不是要蛮干，还要留意方式方法和工作技巧，对涉及全局的工作，要讲原则、讲大局，一点也不能模糊，一点也不能让步;在详细工作落实上，要坚持原则性与敏捷性相结合，做到有利于又好又快进展，有利于和-谐稳定，有利于既定目标的实现。</w:t>
      </w:r>
    </w:p>
    <w:p>
      <w:pPr>
        <w:ind w:left="0" w:right="0" w:firstLine="560"/>
        <w:spacing w:before="450" w:after="450" w:line="312" w:lineRule="auto"/>
      </w:pPr>
      <w:r>
        <w:rPr>
          <w:rFonts w:ascii="宋体" w:hAnsi="宋体" w:eastAsia="宋体" w:cs="宋体"/>
          <w:color w:val="000"/>
          <w:sz w:val="28"/>
          <w:szCs w:val="28"/>
        </w:rPr>
        <w:t xml:space="preserve">保持攻坚克难、一往无前的拼劲。前进的道路从来都不是平坦的，总是布满了荆剌，布满了挑战。抓落实贵在始终保持不怕困难，迎难而上的拼搏精神，不获全胜不收兵的坚决决心。当前，有的干部对工作马马虎虎、敷衍塞责，一事当前先讲条件，面对困难束手无策;有的干部功夫全在嘴皮上，汇报工作头头是道，天花乱坠，抓落实则脆弱无力，本事导欠缺、直接造成了政策难贯穿、工作难到位，损害了党和政府的形象，侵害了群众利益;有的干部遇</w:t>
      </w:r>
    </w:p>
    <w:p>
      <w:pPr>
        <w:ind w:left="0" w:right="0" w:firstLine="560"/>
        <w:spacing w:before="450" w:after="450" w:line="312" w:lineRule="auto"/>
      </w:pPr>
      <w:r>
        <w:rPr>
          <w:rFonts w:ascii="宋体" w:hAnsi="宋体" w:eastAsia="宋体" w:cs="宋体"/>
          <w:color w:val="000"/>
          <w:sz w:val="28"/>
          <w:szCs w:val="28"/>
        </w:rPr>
        <w:t xml:space="preserve">到简单解决的事情，出政绩的事情乐观争抢，遇到难题就围着走，推诿于人，或者干脆采劝拖”的方法，留给继任者去伤脑筋。这些都是与党的宗旨和工作方法相违反的。改革开放进行到今日，已经步入深水区，很多表面的，浅层次的、易解决的问题已经随着经济社会的快速进展得到解决。摆在我们面前的都是深层次的、没有任何阅历可循的、特殊需要大才智和创新精神去化解的难题。这些难题，或是长期积累的痼疾，或是进展中产生的新冲突，都是开展工作的拦路虎，绕不过去，回避不了。对此，才能有畏难心情，更不能轻言放弃，必需敢于直面，迎难而上。对各类冲突和问题，要分类梳理，深化剖析，仔细查找根源，认真讨论方法，实行对路措施加以解决，真正将解决问题，化解冲突的过程，转化为推动工作，抓好落实的详细实践。</w:t>
      </w:r>
    </w:p>
    <w:p>
      <w:pPr>
        <w:ind w:left="0" w:right="0" w:firstLine="560"/>
        <w:spacing w:before="450" w:after="450" w:line="312" w:lineRule="auto"/>
      </w:pPr>
      <w:r>
        <w:rPr>
          <w:rFonts w:ascii="宋体" w:hAnsi="宋体" w:eastAsia="宋体" w:cs="宋体"/>
          <w:color w:val="000"/>
          <w:sz w:val="28"/>
          <w:szCs w:val="28"/>
        </w:rPr>
        <w:t xml:space="preserve">保持常抓不懈，持之以恒的韧劲。进展永无止境，抓落</w:t>
      </w:r>
    </w:p>
    <w:p>
      <w:pPr>
        <w:ind w:left="0" w:right="0" w:firstLine="560"/>
        <w:spacing w:before="450" w:after="450" w:line="312" w:lineRule="auto"/>
      </w:pPr>
      <w:r>
        <w:rPr>
          <w:rFonts w:ascii="宋体" w:hAnsi="宋体" w:eastAsia="宋体" w:cs="宋体"/>
          <w:color w:val="000"/>
          <w:sz w:val="28"/>
          <w:szCs w:val="28"/>
        </w:rPr>
        <w:t xml:space="preserve">实不行能毕其功于一役，必需长期抓，抓常常。一方面，要有长期作战的心理预备，防止和克服急于求成的不良心态。中国特色社会主义是一项系统工程，它不是空中楼阁，必需有坚实的基矗抓好各项工作的落实，也必需高度重视基础工作，包括吃透上级有关政策规定，把握本地本单位实际状况，了解工作任务的规律性，做到心中有数，在此基础上，一步一步地推动工作落实。决不能想当然办事，拍脑袋决策，更不能搞瞎指挥，盲目冒进，造成失误，欲速则不达。同时，要擅长总结阅历，摸索规律，讨论行之有效的方法，不断积累抓工作落实的阅历，提高工作的针对性和实效性。另一方面，要健全抓落实的长效机制，防止抓抓停停，忽冷忽热，前紧后松、虎头蛇尾的不良心态。通过强化责任目标、考核评价、监督制约、工作保障等“四个机制”建设，使党员干部对待工作时刻感到有责任、有压力、有动力，自觉做到责无旁贷，抓紧不</w:t>
      </w:r>
    </w:p>
    <w:p>
      <w:pPr>
        <w:ind w:left="0" w:right="0" w:firstLine="560"/>
        <w:spacing w:before="450" w:after="450" w:line="312" w:lineRule="auto"/>
      </w:pPr>
      <w:r>
        <w:rPr>
          <w:rFonts w:ascii="宋体" w:hAnsi="宋体" w:eastAsia="宋体" w:cs="宋体"/>
          <w:color w:val="000"/>
          <w:sz w:val="28"/>
          <w:szCs w:val="28"/>
        </w:rPr>
        <w:t xml:space="preserve">放、跟进指导、靠前指挥，不见成效不撒手，初见成效不让步，推动工作向更高层次迈进。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坚持原则方面工作总结9</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&gt;三、幼儿园工作情况与学籍管理管理员工作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w:t>
      </w:r>
    </w:p>
    <w:p>
      <w:pPr>
        <w:ind w:left="0" w:right="0" w:firstLine="560"/>
        <w:spacing w:before="450" w:after="450" w:line="312" w:lineRule="auto"/>
      </w:pPr>
      <w:r>
        <w:rPr>
          <w:rFonts w:ascii="宋体" w:hAnsi="宋体" w:eastAsia="宋体" w:cs="宋体"/>
          <w:color w:val="000"/>
          <w:sz w:val="28"/>
          <w:szCs w:val="28"/>
        </w:rPr>
        <w:t xml:space="preserve">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 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6"/>
          <w:szCs w:val="36"/>
          <w:b w:val="1"/>
          <w:bCs w:val="1"/>
        </w:rPr>
        <w:t xml:space="preserve">坚持原则方面工作总结10</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w:t>
      </w:r>
    </w:p>
    <w:p>
      <w:pPr>
        <w:ind w:left="0" w:right="0" w:firstLine="560"/>
        <w:spacing w:before="450" w:after="450" w:line="312" w:lineRule="auto"/>
      </w:pPr>
      <w:r>
        <w:rPr>
          <w:rFonts w:ascii="宋体" w:hAnsi="宋体" w:eastAsia="宋体" w:cs="宋体"/>
          <w:color w:val="000"/>
          <w:sz w:val="28"/>
          <w:szCs w:val="28"/>
        </w:rPr>
        <w:t xml:space="preserve">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宋体" w:hAnsi="宋体" w:eastAsia="宋体" w:cs="宋体"/>
          <w:color w:val="000"/>
          <w:sz w:val="28"/>
          <w:szCs w:val="28"/>
        </w:rPr>
        <w:t xml:space="preserve">敢于担当心得体会二</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_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宋体" w:hAnsi="宋体" w:eastAsia="宋体" w:cs="宋体"/>
          <w:color w:val="000"/>
          <w:sz w:val="28"/>
          <w:szCs w:val="28"/>
        </w:rPr>
        <w:t xml:space="preserve">敢于担当心得体会三</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如果这种民族的担当失去了，整个民族便会松散、失去凝聚力。所以担当对于名族来说必不可少，它铸就了整个民族的魂。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