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集团常规工作总结范文(合集20篇)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集团常规工作总结范文1XX年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w:t>
      </w:r>
    </w:p>
    <w:p>
      <w:pPr>
        <w:ind w:left="0" w:right="0" w:firstLine="560"/>
        <w:spacing w:before="450" w:after="450" w:line="312" w:lineRule="auto"/>
      </w:pPr>
      <w:r>
        <w:rPr>
          <w:rFonts w:ascii="宋体" w:hAnsi="宋体" w:eastAsia="宋体" w:cs="宋体"/>
          <w:color w:val="000"/>
          <w:sz w:val="28"/>
          <w:szCs w:val="28"/>
        </w:rPr>
        <w:t xml:space="preserve">XX年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大量的工作。截止10月底实现经营开拓亿元，完成总产值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&gt;一、抓经营开拓，应对市场挑战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&gt;二、抓企业管理，增强企业竞争力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_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XX年年的工作，应该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必须引起我们的高度重视，一定要认真对待，仔细分析，采取措施，加以解决，否则要实现明年更上一层楼的经营目标将会十分困难。尤其是与中国五矿对接后，层级目标管理要求我们必须扫除历史障碍，否则谈企业的战略发展就会成为一句空话。事关企业的发展大局，责任重大，容不得我们有丝毫的退缩和懈怠。因此，我们只有把握机遇，面对现实，迎难而上，发奋图强。</w:t>
      </w:r>
    </w:p>
    <w:p>
      <w:pPr>
        <w:ind w:left="0" w:right="0" w:firstLine="560"/>
        <w:spacing w:before="450" w:after="450" w:line="312" w:lineRule="auto"/>
      </w:pPr>
      <w:r>
        <w:rPr>
          <w:rFonts w:ascii="宋体" w:hAnsi="宋体" w:eastAsia="宋体" w:cs="宋体"/>
          <w:color w:val="000"/>
          <w:sz w:val="28"/>
          <w:szCs w:val="28"/>
        </w:rPr>
        <w:t xml:space="preserve">以上是为你整理提供的集团公司年终工作总结，感谢你的收看！</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集团常规工作总结范文2</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集团常规工作总结范文3</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集团常规工作总结范文4</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&gt;三、突出“两个安字”，确保社区稳定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_xx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xx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&gt;四、做好四个结合，推动各项工作全面发展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_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xx社区xx年经营奋斗目标，切实抓好党委各项中心工作，确保完成xx年各项任务。</w:t>
      </w:r>
    </w:p>
    <w:p>
      <w:pPr>
        <w:ind w:left="0" w:right="0" w:firstLine="560"/>
        <w:spacing w:before="450" w:after="450" w:line="312" w:lineRule="auto"/>
      </w:pPr>
      <w:r>
        <w:rPr>
          <w:rFonts w:ascii="宋体" w:hAnsi="宋体" w:eastAsia="宋体" w:cs="宋体"/>
          <w:color w:val="000"/>
          <w:sz w:val="28"/>
          <w:szCs w:val="28"/>
        </w:rPr>
        <w:t xml:space="preserve">&gt;一、围绕大局、服务中心，强化理论学习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xx社区xx年关于认真学习贯彻十六届三中全会和“三个代表”重要思想的通知》，严格按照社区党委制定的《党的十六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&gt;二、按照党的_加强和改进企业党的建设新要求，积极稳妥推进社区各项改革工作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&gt;三、认真落实《党风廉政建设责任制》，加大从源头上治理腐败的力度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&gt;四、加强企业文化建设，将精神文明建设和好创建“学习型企业”活动引向深入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&gt;五、加大思想政治工作和综合治理工作力度，积极维护社区稳定大局，营造社区改革发展良好环境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集团常规工作总结范文5</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集团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&gt;一、以生产经营为中心，切实搞好工会工作。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集团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&gt;二、进一步加强工会组织建设。</w:t>
      </w:r>
    </w:p>
    <w:p>
      <w:pPr>
        <w:ind w:left="0" w:right="0" w:firstLine="560"/>
        <w:spacing w:before="450" w:after="450" w:line="312" w:lineRule="auto"/>
      </w:pPr>
      <w:r>
        <w:rPr>
          <w:rFonts w:ascii="宋体" w:hAnsi="宋体" w:eastAsia="宋体" w:cs="宋体"/>
          <w:color w:val="000"/>
          <w:sz w:val="28"/>
          <w:szCs w:val="28"/>
        </w:rPr>
        <w:t xml:space="preserve">&gt;三、进一步加强了工会制度建设。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&gt;四、配合党政切实做好了职工后勤保障工作。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集团常规工作总结范文6</w:t>
      </w:r>
    </w:p>
    <w:p>
      <w:pPr>
        <w:ind w:left="0" w:right="0" w:firstLine="560"/>
        <w:spacing w:before="450" w:after="450" w:line="312" w:lineRule="auto"/>
      </w:pPr>
      <w:r>
        <w:rPr>
          <w:rFonts w:ascii="宋体" w:hAnsi="宋体" w:eastAsia="宋体" w:cs="宋体"/>
          <w:color w:val="000"/>
          <w:sz w:val="28"/>
          <w:szCs w:val="28"/>
        </w:rPr>
        <w:t xml:space="preserve">为确保资金安全、快速流转，规范集团内各公司具体审批流程，特别召开会议广泛征集财务人员意思，了解了具体实际情况，最后制订了确实可行的具体审批流程。为更好执行公司管理制度年的要求，进一步明确各部门岗位职责，提高工作效率，我部制订了财务工作岗位职责制度。</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工作中存在的问题。部分子公司财务基础管理工作比较薄弱，在及时准确向公司领导汇报财务数据，进行财务分析等方面相当欠缺，一些员工在工作中责任心不强，不能站在公司的立场和利益上。更为严重的是20xx年发生了财务人员仿造凭证，盗窃公司现金的事情，虽发现较早，及时挽回了损失，但这件事对我部的工作敲响了警钟，财务部将吸取前车之鉴，定期对财务制度执行情况进行检查，做到防患于未然。20xx年财务部工作计划如下：</w:t>
      </w:r>
    </w:p>
    <w:p>
      <w:pPr>
        <w:ind w:left="0" w:right="0" w:firstLine="560"/>
        <w:spacing w:before="450" w:after="450" w:line="312" w:lineRule="auto"/>
      </w:pPr>
      <w:r>
        <w:rPr>
          <w:rFonts w:ascii="宋体" w:hAnsi="宋体" w:eastAsia="宋体" w:cs="宋体"/>
          <w:color w:val="000"/>
          <w:sz w:val="28"/>
          <w:szCs w:val="28"/>
        </w:rPr>
        <w:t xml:space="preserve">一、做好20xx年的融资工作，合理安排资金，在满足生产经营、对外投资的资要需求的同时，不断降低资本成本。</w:t>
      </w:r>
    </w:p>
    <w:p>
      <w:pPr>
        <w:ind w:left="0" w:right="0" w:firstLine="560"/>
        <w:spacing w:before="450" w:after="450" w:line="312" w:lineRule="auto"/>
      </w:pPr>
      <w:r>
        <w:rPr>
          <w:rFonts w:ascii="宋体" w:hAnsi="宋体" w:eastAsia="宋体" w:cs="宋体"/>
          <w:color w:val="000"/>
          <w:sz w:val="28"/>
          <w:szCs w:val="28"/>
        </w:rPr>
        <w:t xml:space="preserve">二、做好20xx年经营审计工作，为20xx年经营目标制订提供基础。</w:t>
      </w:r>
    </w:p>
    <w:p>
      <w:pPr>
        <w:ind w:left="0" w:right="0" w:firstLine="560"/>
        <w:spacing w:before="450" w:after="450" w:line="312" w:lineRule="auto"/>
      </w:pPr>
      <w:r>
        <w:rPr>
          <w:rFonts w:ascii="宋体" w:hAnsi="宋体" w:eastAsia="宋体" w:cs="宋体"/>
          <w:color w:val="000"/>
          <w:sz w:val="28"/>
          <w:szCs w:val="28"/>
        </w:rPr>
        <w:t xml:space="preserve">三、加强会计基础工作，提高财务信息的质量。建立财务报告制度对各母子公司的会计报表、分析报告的报送时间，及时性、数据准确性，报表格式规范化、完整性、交叉复核等方面做出系统规定。</w:t>
      </w:r>
    </w:p>
    <w:p>
      <w:pPr>
        <w:ind w:left="0" w:right="0" w:firstLine="560"/>
        <w:spacing w:before="450" w:after="450" w:line="312" w:lineRule="auto"/>
      </w:pPr>
      <w:r>
        <w:rPr>
          <w:rFonts w:ascii="宋体" w:hAnsi="宋体" w:eastAsia="宋体" w:cs="宋体"/>
          <w:color w:val="000"/>
          <w:sz w:val="28"/>
          <w:szCs w:val="28"/>
        </w:rPr>
        <w:t xml:space="preserve">四、配合行政人事部工作，逐步建立科学的财务人员考评体系，对工作能力、工作质量、工作效率进行细化、科学、公平的评价并给予相应奖罚。</w:t>
      </w:r>
    </w:p>
    <w:p>
      <w:pPr>
        <w:ind w:left="0" w:right="0" w:firstLine="560"/>
        <w:spacing w:before="450" w:after="450" w:line="312" w:lineRule="auto"/>
      </w:pPr>
      <w:r>
        <w:rPr>
          <w:rFonts w:ascii="宋体" w:hAnsi="宋体" w:eastAsia="宋体" w:cs="宋体"/>
          <w:color w:val="000"/>
          <w:sz w:val="28"/>
          <w:szCs w:val="28"/>
        </w:rPr>
        <w:t xml:space="preserve">五、落实财务岗位职责制，结合各公司实际情况细化财务岗位职责，确保财务人员能按岗位职责制要求做到职责分明、相互监督，同时不忘协同互助。</w:t>
      </w:r>
    </w:p>
    <w:p>
      <w:pPr>
        <w:ind w:left="0" w:right="0" w:firstLine="560"/>
        <w:spacing w:before="450" w:after="450" w:line="312" w:lineRule="auto"/>
      </w:pPr>
      <w:r>
        <w:rPr>
          <w:rFonts w:ascii="宋体" w:hAnsi="宋体" w:eastAsia="宋体" w:cs="宋体"/>
          <w:color w:val="000"/>
          <w:sz w:val="28"/>
          <w:szCs w:val="28"/>
        </w:rPr>
        <w:t xml:space="preserve">六、结合新的企业会计准则，加强会计人员的业务知识、企业会计制度和国家有关财经法规的学习，进一步提高会计人员的专业知识、技能和职业判断能力。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20xx年将是集团狠抓经营效益和制度执行的一年，财务部各员工将以更加饱满的热情，投入到新的一年工作中去。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宋体" w:hAnsi="宋体" w:eastAsia="宋体" w:cs="宋体"/>
          <w:color w:val="000"/>
          <w:sz w:val="28"/>
          <w:szCs w:val="28"/>
        </w:rPr>
        <w:t xml:space="preserve">提高员工素质、构建和谐天信——xx集团20xx年女工工作总结 20xx年，我公司女工委在公司工会女工部及工会的正确领导下，顺应公司发展要求,团结和带领广大女工积极投身到生产经营和各项工作中,深入开展了巾帼建功，爱心帮扶，权益维护和丰富多彩的文体活动，充分发挥了女职工在企业两个文明建设中的主力军作用,为公司持续、稳定、和谐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集团常规工作总结范文7</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集团常规工作总结范文8</w:t>
      </w:r>
    </w:p>
    <w:p>
      <w:pPr>
        <w:ind w:left="0" w:right="0" w:firstLine="560"/>
        <w:spacing w:before="450" w:after="450" w:line="312" w:lineRule="auto"/>
      </w:pPr>
      <w:r>
        <w:rPr>
          <w:rFonts w:ascii="宋体" w:hAnsi="宋体" w:eastAsia="宋体" w:cs="宋体"/>
          <w:color w:val="000"/>
          <w:sz w:val="28"/>
          <w:szCs w:val="28"/>
        </w:rPr>
        <w:t xml:space="preserve">xxxx年是“十四五”规划开局之年，也是市属国有企业重组整合的关键之年。今年以来，纪检委、_始终坚持以新时代中国特色社会主义思想为指导，紧紧围绕全市重点工作任务和总公司党委中心工作，以思想作风纪律整顿等专项工作为抓手，牢牢把握监督首责，驰而不息纠治“四风”，加强作风建设，为X健康发展提供坚强纪律保障。</w:t>
      </w:r>
    </w:p>
    <w:p>
      <w:pPr>
        <w:ind w:left="0" w:right="0" w:firstLine="560"/>
        <w:spacing w:before="450" w:after="450" w:line="312" w:lineRule="auto"/>
      </w:pPr>
      <w:r>
        <w:rPr>
          <w:rFonts w:ascii="宋体" w:hAnsi="宋体" w:eastAsia="宋体" w:cs="宋体"/>
          <w:color w:val="000"/>
          <w:sz w:val="28"/>
          <w:szCs w:val="28"/>
        </w:rPr>
        <w:t xml:space="preserve">&gt;一、扛牢“两个维护”政治责任，永葆对党忠诚政治本色</w:t>
      </w:r>
    </w:p>
    <w:p>
      <w:pPr>
        <w:ind w:left="0" w:right="0" w:firstLine="560"/>
        <w:spacing w:before="450" w:after="450" w:line="312" w:lineRule="auto"/>
      </w:pPr>
      <w:r>
        <w:rPr>
          <w:rFonts w:ascii="宋体" w:hAnsi="宋体" w:eastAsia="宋体" w:cs="宋体"/>
          <w:color w:val="000"/>
          <w:sz w:val="28"/>
          <w:szCs w:val="28"/>
        </w:rPr>
        <w:t xml:space="preserve">（一）净化政治生态，常态化开展政治监督。依托参加党风廉政建设会议、民主生活会等方式开展常态化监督检查。今年以来总公司党委召开会议专题研究党风廉政建设工作X次，总公司纪委列席总公司党委会X次，民主生活会X次；严把选人用人政治关、品行关、作风关、廉洁关，今年以来共开具廉洁自律证明X人次，其中评优评先X人次，提拔、重用、调整X人次，为全面净化党内政治生态把关站岗。</w:t>
      </w:r>
    </w:p>
    <w:p>
      <w:pPr>
        <w:ind w:left="0" w:right="0" w:firstLine="560"/>
        <w:spacing w:before="450" w:after="450" w:line="312" w:lineRule="auto"/>
      </w:pPr>
      <w:r>
        <w:rPr>
          <w:rFonts w:ascii="宋体" w:hAnsi="宋体" w:eastAsia="宋体" w:cs="宋体"/>
          <w:color w:val="000"/>
          <w:sz w:val="28"/>
          <w:szCs w:val="28"/>
        </w:rPr>
        <w:t xml:space="preserve">（二）加大检查力度，督促落实疫情防控主体责任。针对疫情常态化防控工作落实情况开展专项检查X次，检查基层单位X个（次），当场督促整改测温验码不严格、流调登记不详细等不足X个，同时，将检查情况及时向总公司安委办进行反馈，以监督检查倒逼主体责任落实。</w:t>
      </w:r>
    </w:p>
    <w:p>
      <w:pPr>
        <w:ind w:left="0" w:right="0" w:firstLine="560"/>
        <w:spacing w:before="450" w:after="450" w:line="312" w:lineRule="auto"/>
      </w:pPr>
      <w:r>
        <w:rPr>
          <w:rFonts w:ascii="宋体" w:hAnsi="宋体" w:eastAsia="宋体" w:cs="宋体"/>
          <w:color w:val="000"/>
          <w:sz w:val="28"/>
          <w:szCs w:val="28"/>
        </w:rPr>
        <w:t xml:space="preserve">&gt;二、压紧压实“两个责任”，实现贯通协同、形成合力</w:t>
      </w:r>
    </w:p>
    <w:p>
      <w:pPr>
        <w:ind w:left="0" w:right="0" w:firstLine="560"/>
        <w:spacing w:before="450" w:after="450" w:line="312" w:lineRule="auto"/>
      </w:pPr>
      <w:r>
        <w:rPr>
          <w:rFonts w:ascii="宋体" w:hAnsi="宋体" w:eastAsia="宋体" w:cs="宋体"/>
          <w:color w:val="000"/>
          <w:sz w:val="28"/>
          <w:szCs w:val="28"/>
        </w:rPr>
        <w:t xml:space="preserve">（一）认真落实《贯彻落实党委(党组)落实全面从严治党主体责任规定实施细则》要求，实现党委主体责任和纪委监督责任贯通协同、形成合力。制定了《xxxx年度党风廉政建设工作实施意见》《xxxx年落实全面从严治党主体责任和党风廉政建设责任制工作要点》和《xxxx年全面从严治党主要任务责任分解》，明确本年度党风廉政建设工作重点，将全年的党风廉政建设具体工作任务落实到各单位和各部室。</w:t>
      </w:r>
    </w:p>
    <w:p>
      <w:pPr>
        <w:ind w:left="0" w:right="0" w:firstLine="560"/>
        <w:spacing w:before="450" w:after="450" w:line="312" w:lineRule="auto"/>
      </w:pPr>
      <w:r>
        <w:rPr>
          <w:rFonts w:ascii="宋体" w:hAnsi="宋体" w:eastAsia="宋体" w:cs="宋体"/>
          <w:color w:val="000"/>
          <w:sz w:val="28"/>
          <w:szCs w:val="28"/>
        </w:rPr>
        <w:t xml:space="preserve">（二）召开年度党风廉政建设工作会议，传达上级纪委全会精神，对总公司上年度党风廉政建设工作进行全面总结，对本年度党风廉政建设工作重点进行安排部署；党政主要领导与各基层单位签订了党风廉政建设目标责任书，加强对各分公司、直属单位和机关各部室“一把手”的教育和引导，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围绕总公司重点工作，紧盯权力运行的“关键点”、内部管理的“薄弱点”和问题易发的“风险点”，以完善“政治生态档案”为契机，开展廉政风险防控自查工作，通过对照岗位职责、工作流程，紧盯容易发生违纪违法问题的具体事项、重要环节和关键节点，排查出廉政风险点X个，扎实推进总公司系统惩治和预防腐败体系建设，提高工作的.质量和实效。</w:t>
      </w:r>
    </w:p>
    <w:p>
      <w:pPr>
        <w:ind w:left="0" w:right="0" w:firstLine="560"/>
        <w:spacing w:before="450" w:after="450" w:line="312" w:lineRule="auto"/>
      </w:pPr>
      <w:r>
        <w:rPr>
          <w:rFonts w:ascii="宋体" w:hAnsi="宋体" w:eastAsia="宋体" w:cs="宋体"/>
          <w:color w:val="000"/>
          <w:sz w:val="28"/>
          <w:szCs w:val="28"/>
        </w:rPr>
        <w:t xml:space="preserve">&gt;三、立足监督首责，实施全方位立体式监督</w:t>
      </w:r>
    </w:p>
    <w:p>
      <w:pPr>
        <w:ind w:left="0" w:right="0" w:firstLine="560"/>
        <w:spacing w:before="450" w:after="450" w:line="312" w:lineRule="auto"/>
      </w:pPr>
      <w:r>
        <w:rPr>
          <w:rFonts w:ascii="宋体" w:hAnsi="宋体" w:eastAsia="宋体" w:cs="宋体"/>
          <w:color w:val="000"/>
          <w:sz w:val="28"/>
          <w:szCs w:val="28"/>
        </w:rPr>
        <w:t xml:space="preserve">（一）落实全面从严治党监督责任，以专责监督协同配合总公司党委全面监督。真正把监督下沉一线，融入日常，通过日常提醒、专题谈话等方式，做实做细日常监督。针对工作纪律和作风、常态化疫情防控落实等问题，开展监督检查，对各分公司、直属单位开展检查X次，检查基层单位X个。</w:t>
      </w:r>
    </w:p>
    <w:p>
      <w:pPr>
        <w:ind w:left="0" w:right="0" w:firstLine="560"/>
        <w:spacing w:before="450" w:after="450" w:line="312" w:lineRule="auto"/>
      </w:pPr>
      <w:r>
        <w:rPr>
          <w:rFonts w:ascii="宋体" w:hAnsi="宋体" w:eastAsia="宋体" w:cs="宋体"/>
          <w:color w:val="000"/>
          <w:sz w:val="28"/>
          <w:szCs w:val="28"/>
        </w:rPr>
        <w:t xml:space="preserve">（二）建立完善监督机制。进一步规范和加强总公司纪委落实监督责任和日常监督工作，根据《中国_党内监督条例》《中国_纪律检查机关监督执行工作规则》等规定，制定了《开展日常监督完善监督机制工作办法》，规定了日常监督的对象和内容，日常监督的方式和要求，明确了基层纪检委员在日常监督中的工作职责。</w:t>
      </w:r>
    </w:p>
    <w:p>
      <w:pPr>
        <w:ind w:left="0" w:right="0" w:firstLine="560"/>
        <w:spacing w:before="450" w:after="450" w:line="312" w:lineRule="auto"/>
      </w:pPr>
      <w:r>
        <w:rPr>
          <w:rFonts w:ascii="宋体" w:hAnsi="宋体" w:eastAsia="宋体" w:cs="宋体"/>
          <w:color w:val="000"/>
          <w:sz w:val="28"/>
          <w:szCs w:val="28"/>
        </w:rPr>
        <w:t xml:space="preserve">（三）进一步建立完善谈话约谈机制。全面落实“三谈两会两书”，压实党委主体责任、党委书记第一责任人责任和班子成员“一岗双责”，制定了《关于进一步贯彻落实“三谈两会两书”建立谈话约谈机制的实施办法》。</w:t>
      </w:r>
    </w:p>
    <w:p>
      <w:pPr>
        <w:ind w:left="0" w:right="0" w:firstLine="560"/>
        <w:spacing w:before="450" w:after="450" w:line="312" w:lineRule="auto"/>
      </w:pPr>
      <w:r>
        <w:rPr>
          <w:rFonts w:ascii="宋体" w:hAnsi="宋体" w:eastAsia="宋体" w:cs="宋体"/>
          <w:color w:val="000"/>
          <w:sz w:val="28"/>
          <w:szCs w:val="28"/>
        </w:rPr>
        <w:t xml:space="preserve">（四）确保信访举报渠道畅通，主动接受广大职工的监督，认真处理职工来信、接待来访，耐心倾听职工诉求，完成X个信访案件的调查工作、完成上级转交问题线索的调查工作X件，已全部办结。</w:t>
      </w:r>
    </w:p>
    <w:p>
      <w:pPr>
        <w:ind w:left="0" w:right="0" w:firstLine="560"/>
        <w:spacing w:before="450" w:after="450" w:line="312" w:lineRule="auto"/>
      </w:pPr>
      <w:r>
        <w:rPr>
          <w:rFonts w:ascii="宋体" w:hAnsi="宋体" w:eastAsia="宋体" w:cs="宋体"/>
          <w:color w:val="000"/>
          <w:sz w:val="28"/>
          <w:szCs w:val="28"/>
        </w:rPr>
        <w:t xml:space="preserve">（五）科学运用“四种形态”。贯彻“惩前毖后、治病救人”的方针，既注重早发现、早教育、早处置，常态化严管干部，做到“防患于未然”，又对各类违纪违法行为进行严厉惩处，充分彰显纪律处分的震慑力，实现纪法约束有硬度、批评教育有力度、组织关怀有温度。</w:t>
      </w:r>
    </w:p>
    <w:p>
      <w:pPr>
        <w:ind w:left="0" w:right="0" w:firstLine="560"/>
        <w:spacing w:before="450" w:after="450" w:line="312" w:lineRule="auto"/>
      </w:pPr>
      <w:r>
        <w:rPr>
          <w:rFonts w:ascii="宋体" w:hAnsi="宋体" w:eastAsia="宋体" w:cs="宋体"/>
          <w:color w:val="000"/>
          <w:sz w:val="28"/>
          <w:szCs w:val="28"/>
        </w:rPr>
        <w:t xml:space="preserve">&gt;四、作之于细累之成风，建设作风新成效</w:t>
      </w:r>
    </w:p>
    <w:p>
      <w:pPr>
        <w:ind w:left="0" w:right="0" w:firstLine="560"/>
        <w:spacing w:before="450" w:after="450" w:line="312" w:lineRule="auto"/>
      </w:pPr>
      <w:r>
        <w:rPr>
          <w:rFonts w:ascii="宋体" w:hAnsi="宋体" w:eastAsia="宋体" w:cs="宋体"/>
          <w:color w:val="000"/>
          <w:sz w:val="28"/>
          <w:szCs w:val="28"/>
        </w:rPr>
        <w:t xml:space="preserve">（一）持之以恒纠治“四风”。认真贯彻落实上级关于纠正“四风”工作各项决策部署，以“作风建设巩固拓展年”为契机，进一步深化拓展前三年作风建设成果，持续整治“四风”顽瘴痼疾，先后下发了《关于xxxx年深化纠正“四风”和作风纪律专项整治工作的通知》和《关于强化作风纪律专项整治工作的通知》，并召开了党组织书记工作部署会，进一步统一思想、压实责任；对党员干部遵守中央八项规定精神进行监督，规范党员干部操办婚丧喜庆事宜，严格执行备案报告制度，xxxx年共3名中层正职党员干部按规定进行了备案报告，均做到文明节俭，廉洁办事。</w:t>
      </w:r>
    </w:p>
    <w:p>
      <w:pPr>
        <w:ind w:left="0" w:right="0" w:firstLine="560"/>
        <w:spacing w:before="450" w:after="450" w:line="312" w:lineRule="auto"/>
      </w:pPr>
      <w:r>
        <w:rPr>
          <w:rFonts w:ascii="宋体" w:hAnsi="宋体" w:eastAsia="宋体" w:cs="宋体"/>
          <w:color w:val="000"/>
          <w:sz w:val="28"/>
          <w:szCs w:val="28"/>
        </w:rPr>
        <w:t xml:space="preserve">（二）按照市直工委相关工作部署，在全公司范围内开展党性宗旨教育，引导广大党员干部讲党性、强作风、重担当、树形象，切实解决少数党员干部党性观念弱化、宗旨意识退化、党群关系淡化等突出问题，以崭新的精神面貌，务实的工作作风，优异的工作实绩，庆祝建党100周年；在元旦春节、五一端午、中秋国庆节前召开警示教育大会，强调节日期间廉洁自律工作，教育引导全体党员干部深刻认识到作风建设的重要性和长期性，进一步增强了廉洁自律意识，筑牢拒腐防变的思想防线，节日期间总公司纪委及各分公司、直属单位开展自查自纠X次，检查基层单位X个（次），总公司纪委、安全保卫部等相关部门针对节日期间疫情防控工作落实情况进行督导检查X次，检查基层单位X个（次），使廉洁过节成为常态。</w:t>
      </w:r>
    </w:p>
    <w:p>
      <w:pPr>
        <w:ind w:left="0" w:right="0" w:firstLine="560"/>
        <w:spacing w:before="450" w:after="450" w:line="312" w:lineRule="auto"/>
      </w:pPr>
      <w:r>
        <w:rPr>
          <w:rFonts w:ascii="宋体" w:hAnsi="宋体" w:eastAsia="宋体" w:cs="宋体"/>
          <w:color w:val="000"/>
          <w:sz w:val="28"/>
          <w:szCs w:val="28"/>
        </w:rPr>
        <w:t xml:space="preserve">&gt;五、xxxx年工作设想</w:t>
      </w:r>
    </w:p>
    <w:p>
      <w:pPr>
        <w:ind w:left="0" w:right="0" w:firstLine="560"/>
        <w:spacing w:before="450" w:after="450" w:line="312" w:lineRule="auto"/>
      </w:pPr>
      <w:r>
        <w:rPr>
          <w:rFonts w:ascii="宋体" w:hAnsi="宋体" w:eastAsia="宋体" w:cs="宋体"/>
          <w:color w:val="000"/>
          <w:sz w:val="28"/>
          <w:szCs w:val="28"/>
        </w:rPr>
        <w:t xml:space="preserve">1、抓责任落实，进一步强化党风廉政建设责任制。按照集团纪委工作要求将xxxx年度党风廉政建设工作任务分解到位，责任到人；进一步完善《党风廉政建设目标责任书》，把党风廉政建设与业务工作一起部署、一起要求、一起考核。</w:t>
      </w:r>
    </w:p>
    <w:p>
      <w:pPr>
        <w:ind w:left="0" w:right="0" w:firstLine="560"/>
        <w:spacing w:before="450" w:after="450" w:line="312" w:lineRule="auto"/>
      </w:pPr>
      <w:r>
        <w:rPr>
          <w:rFonts w:ascii="宋体" w:hAnsi="宋体" w:eastAsia="宋体" w:cs="宋体"/>
          <w:color w:val="000"/>
          <w:sz w:val="28"/>
          <w:szCs w:val="28"/>
        </w:rPr>
        <w:t xml:space="preserve">2、抓学习教育，进一步筑牢思想道德防线。在元旦、中秋、国庆等特殊节日节点开展警示教育，不断提高党员干部遵守和执行政治纪律及其他纪律的自觉性；组织开展新任党员干部集体廉政教育谈话，使新提任的干部在新的岗位开好头、起好步，不掉队、走正路、出成绩，努力做到思想上高度重视，工作上认真履行职责，切实履行“一岗双责”的责任。</w:t>
      </w:r>
    </w:p>
    <w:p>
      <w:pPr>
        <w:ind w:left="0" w:right="0" w:firstLine="560"/>
        <w:spacing w:before="450" w:after="450" w:line="312" w:lineRule="auto"/>
      </w:pPr>
      <w:r>
        <w:rPr>
          <w:rFonts w:ascii="宋体" w:hAnsi="宋体" w:eastAsia="宋体" w:cs="宋体"/>
          <w:color w:val="000"/>
          <w:sz w:val="28"/>
          <w:szCs w:val="28"/>
        </w:rPr>
        <w:t xml:space="preserve">3、持续抓好抓实纪律作风建设。进一步深化思想作风纪律整顿专项工作成效，认真解决干部队伍思想作风、工作作风、工作纪律等方面存在的不足，努力实现理想信念更加坚定、思想境界更加纯洁、干事创业更有担当、执行落实更加有力、纪律作风更加过硬的工作目标。</w:t>
      </w:r>
    </w:p>
    <w:p>
      <w:pPr>
        <w:ind w:left="0" w:right="0" w:firstLine="560"/>
        <w:spacing w:before="450" w:after="450" w:line="312" w:lineRule="auto"/>
      </w:pPr>
      <w:r>
        <w:rPr>
          <w:rFonts w:ascii="宋体" w:hAnsi="宋体" w:eastAsia="宋体" w:cs="宋体"/>
          <w:color w:val="000"/>
          <w:sz w:val="28"/>
          <w:szCs w:val="28"/>
        </w:rPr>
        <w:t xml:space="preserve">4、加大查办违纪违规案件工作力度，以零容忍态度惩治腐败。在各责任单位对业务范围内违纪违法问题进行调查核实，确定案件性质、责任人和处理意见后，纪委根据监督执纪工作规则协同进行执纪问责；加大督导检查力度，畅通举报渠道，接受群众监督，纠正工作中的不正之风，一旦发现问题线索，做到深挖细查绝不放过，通过狠抓案件查办和执纪问责，形成震慑力，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集团常规工作总结范文9</w:t>
      </w:r>
    </w:p>
    <w:p>
      <w:pPr>
        <w:ind w:left="0" w:right="0" w:firstLine="560"/>
        <w:spacing w:before="450" w:after="450" w:line="312" w:lineRule="auto"/>
      </w:pPr>
      <w:r>
        <w:rPr>
          <w:rFonts w:ascii="宋体" w:hAnsi="宋体" w:eastAsia="宋体" w:cs="宋体"/>
          <w:color w:val="000"/>
          <w:sz w:val="28"/>
          <w:szCs w:val="28"/>
        </w:rPr>
        <w:t xml:space="preserve">在公司各级领导和职能部门的大力支持和关注下，我们公司的工作又将翻开新的一页。回首匆匆过去的一年，我们欣喜地看到工作中不断取得的成绩和进步。20xx，是我们集团公司不平凡的一年，我们本着“和谐、实干”的精神，追随“永远学习，永远创新，永远创业”的企业理念，扎扎实实的开展各项工作。</w:t>
      </w:r>
    </w:p>
    <w:p>
      <w:pPr>
        <w:ind w:left="0" w:right="0" w:firstLine="560"/>
        <w:spacing w:before="450" w:after="450" w:line="312" w:lineRule="auto"/>
      </w:pPr>
      <w:r>
        <w:rPr>
          <w:rFonts w:ascii="宋体" w:hAnsi="宋体" w:eastAsia="宋体" w:cs="宋体"/>
          <w:color w:val="000"/>
          <w:sz w:val="28"/>
          <w:szCs w:val="28"/>
        </w:rPr>
        <w:t xml:space="preserve">&gt;一、下属公司升资质</w:t>
      </w:r>
    </w:p>
    <w:p>
      <w:pPr>
        <w:ind w:left="0" w:right="0" w:firstLine="560"/>
        <w:spacing w:before="450" w:after="450" w:line="312" w:lineRule="auto"/>
      </w:pPr>
      <w:r>
        <w:rPr>
          <w:rFonts w:ascii="宋体" w:hAnsi="宋体" w:eastAsia="宋体" w:cs="宋体"/>
          <w:color w:val="000"/>
          <w:sz w:val="28"/>
          <w:szCs w:val="28"/>
        </w:rPr>
        <w:t xml:space="preserve">20xx年年初，集团对xx建筑工程有限公司实行增资，注册资金增至600万元。公司组建了以xx为核心的领导班子，利用短短x个月的时间将公司升级为三级资质，同时办理了安全资质证书，使公司初步具备了外创市场的先决条件。为公司开展业务提供了有利的保障。3月份，公司成立董事会，吸引xx和xx两个新股东加入。xx接任公司总经理，企业再次增资至xx万元。同时东骏豪苑项目、福华大酒店、沙田大道等工程的竣工受到业界的一致好评同时对我们集团公司发展奠定了坚实的基础。</w:t>
      </w:r>
    </w:p>
    <w:p>
      <w:pPr>
        <w:ind w:left="0" w:right="0" w:firstLine="560"/>
        <w:spacing w:before="450" w:after="450" w:line="312" w:lineRule="auto"/>
      </w:pPr>
      <w:r>
        <w:rPr>
          <w:rFonts w:ascii="宋体" w:hAnsi="宋体" w:eastAsia="宋体" w:cs="宋体"/>
          <w:color w:val="000"/>
          <w:sz w:val="28"/>
          <w:szCs w:val="28"/>
        </w:rPr>
        <w:t xml:space="preserve">&gt;二、成立纪律监察小组</w:t>
      </w:r>
    </w:p>
    <w:p>
      <w:pPr>
        <w:ind w:left="0" w:right="0" w:firstLine="560"/>
        <w:spacing w:before="450" w:after="450" w:line="312" w:lineRule="auto"/>
      </w:pPr>
      <w:r>
        <w:rPr>
          <w:rFonts w:ascii="宋体" w:hAnsi="宋体" w:eastAsia="宋体" w:cs="宋体"/>
          <w:color w:val="000"/>
          <w:sz w:val="28"/>
          <w:szCs w:val="28"/>
        </w:rPr>
        <w:t xml:space="preserve">4月份，为了进一步改善和加强对集团全体员工进行廉洁自律思想的教育宣传，建立健全集团公司廉洁自律相关规章制度，加强对全体员工廉洁自律情况的监督检查，进一步推进集团公司廉洁自律工作的健康发展，成立集团公司纪律监察小组，成员为：集团公司副总经理蔡钢安，集团公司副总经理、党支部书记、实业公司总经理陈权，建筑公司副总经理霍锡畴，东沙港公司董事长秘书、总经理助理曾语保。由集团公司副总经理蔡钢安主持纪律监察小组日常工作还有举报电话和信箱，这一措施得到各公司大力支持和高度赞扬，继续坚持“义利相通，德智相融”的价值主张。</w:t>
      </w:r>
    </w:p>
    <w:p>
      <w:pPr>
        <w:ind w:left="0" w:right="0" w:firstLine="560"/>
        <w:spacing w:before="450" w:after="450" w:line="312" w:lineRule="auto"/>
      </w:pPr>
      <w:r>
        <w:rPr>
          <w:rFonts w:ascii="宋体" w:hAnsi="宋体" w:eastAsia="宋体" w:cs="宋体"/>
          <w:color w:val="000"/>
          <w:sz w:val="28"/>
          <w:szCs w:val="28"/>
        </w:rPr>
        <w:t xml:space="preserve">&gt;三、业务发展谱新篇</w:t>
      </w:r>
    </w:p>
    <w:p>
      <w:pPr>
        <w:ind w:left="0" w:right="0" w:firstLine="560"/>
        <w:spacing w:before="450" w:after="450" w:line="312" w:lineRule="auto"/>
      </w:pPr>
      <w:r>
        <w:rPr>
          <w:rFonts w:ascii="宋体" w:hAnsi="宋体" w:eastAsia="宋体" w:cs="宋体"/>
          <w:color w:val="000"/>
          <w:sz w:val="28"/>
          <w:szCs w:val="28"/>
        </w:rPr>
        <w:t xml:space="preserve">“众人拾柴火焰高”集团公司的发展离不开建筑工程有限公司、东沙港实业发展有限公司、安装装饰工程有限公司、基础工程有限公司、实业发展有限公司的发展，领导班子在实际工作中要不断增强员工的凝聚力，领导要切实为员工着想，上级既是下级工作中的领导，也是教练，更是员工生活中的兄长。使公司成为了一个团结的集体、有战斗力的集体。公司要定期召开全体员工大会，总结工作、寻找差距、鼓励员工献言献策，群策群力推动工作开展。</w:t>
      </w:r>
    </w:p>
    <w:p>
      <w:pPr>
        <w:ind w:left="0" w:right="0" w:firstLine="560"/>
        <w:spacing w:before="450" w:after="450" w:line="312" w:lineRule="auto"/>
      </w:pPr>
      <w:r>
        <w:rPr>
          <w:rFonts w:ascii="宋体" w:hAnsi="宋体" w:eastAsia="宋体" w:cs="宋体"/>
          <w:color w:val="000"/>
          <w:sz w:val="28"/>
          <w:szCs w:val="28"/>
        </w:rPr>
        <w:t xml:space="preserve">本着“发展是硬道理”的原则，在不断总结目前管理模式的基础上，积极外出进行考察，借鉴先进管理经验。管理好现有项目的同时，积极外创市场，不断洽谈新的项目，谋求更大发展，逐步壮大公司实力。</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集团常规工作总结范文10</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&gt;1、根据市局财务审计工作会议精神，对财务审计部工作的提出要求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&gt;2、全面迎接国家审计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&gt;3、财务的审计、监督岗位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集团常规工作总结范文11</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20xx年度集团公司年终工作总结20xx年度集团公司年终工作总结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6、依法维护企业合法权益，正确处理法律纠纷（安全保卫部工作总结20xx）。全年公司共接到诉讼、执行、纠纷案件18起，在法律顾问和法律事务部的参与下，均得到有效的调解。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&gt;一、加大经营开拓力度，确保全年开拓目标的实现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&gt;二、优化资源配置、改革管理体制、推进制度创新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&gt;三、突出项目管理、强化过程控制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&gt;四、加强资金管理、严格财经制度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集团常规工作总结范文13</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集团常规工作总结范文14</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&gt;1、经验与教训：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&gt;2、下一步的工作计划：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&gt;3、工作措施：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集团常规工作总结范文15</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集团常规工作总结范文16</w:t>
      </w:r>
    </w:p>
    <w:p>
      <w:pPr>
        <w:ind w:left="0" w:right="0" w:firstLine="560"/>
        <w:spacing w:before="450" w:after="450" w:line="312" w:lineRule="auto"/>
      </w:pPr>
      <w:r>
        <w:rPr>
          <w:rFonts w:ascii="宋体" w:hAnsi="宋体" w:eastAsia="宋体" w:cs="宋体"/>
          <w:color w:val="000"/>
          <w:sz w:val="28"/>
          <w:szCs w:val="28"/>
        </w:rPr>
        <w:t xml:space="preserve">20xx年上半年，xxxx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xxxx的xxxx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今年1-6月份完成集装箱理货业务xx万标箱，比去年同期增长xx;件杂货完成xx万吨，比去年同期增长xx;装拆箱理货完成xx万标箱，比去年同期增长xx%。</w:t>
      </w:r>
    </w:p>
    <w:p>
      <w:pPr>
        <w:ind w:left="0" w:right="0" w:firstLine="560"/>
        <w:spacing w:before="450" w:after="450" w:line="312" w:lineRule="auto"/>
      </w:pPr>
      <w:r>
        <w:rPr>
          <w:rFonts w:ascii="宋体" w:hAnsi="宋体" w:eastAsia="宋体" w:cs="宋体"/>
          <w:color w:val="000"/>
          <w:sz w:val="28"/>
          <w:szCs w:val="28"/>
        </w:rPr>
        <w:t xml:space="preserve">今年上半年财务收入共计xx万元，比去年同期增长xx。利润xx元，成本利润率xx。现有员工队伍100人，员工平均工资达3500元/月。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xxxx、xxx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xxxx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xxxx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xxxx的自身情况，xxxx的xxxx市场总量没有增加，反而出现下降的趋势。而xxxx集团给xxxx定了较高的利润指标，这势必让xxxx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xxxx、xxx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xx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分公司正式开展xxxx业务。</w:t>
      </w:r>
    </w:p>
    <w:p>
      <w:pPr>
        <w:ind w:left="0" w:right="0" w:firstLine="560"/>
        <w:spacing w:before="450" w:after="450" w:line="312" w:lineRule="auto"/>
      </w:pPr>
      <w:r>
        <w:rPr>
          <w:rFonts w:ascii="宋体" w:hAnsi="宋体" w:eastAsia="宋体" w:cs="宋体"/>
          <w:color w:val="000"/>
          <w:sz w:val="28"/>
          <w:szCs w:val="28"/>
        </w:rPr>
        <w:t xml:space="preserve">根据总部的要求，xxxx分公司的经营管理由xxxx分公司负责，去年公司对xxxx市场进行了调研，并做好相关开业的准备工作，今年公司加大了营销力度，积极推进xxxx分公司各项工作的进行。今年上半年xxxx分公司已按照既定的计划，顺利开业了，并已经多次进行了理货作业。xxxx作为xxxx分公司具体负责人，对xxxx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集团常规工作总结范文17</w:t>
      </w:r>
    </w:p>
    <w:p>
      <w:pPr>
        <w:ind w:left="0" w:right="0" w:firstLine="560"/>
        <w:spacing w:before="450" w:after="450" w:line="312" w:lineRule="auto"/>
      </w:pPr>
      <w:r>
        <w:rPr>
          <w:rFonts w:ascii="宋体" w:hAnsi="宋体" w:eastAsia="宋体" w:cs="宋体"/>
          <w:color w:val="000"/>
          <w:sz w:val="28"/>
          <w:szCs w:val="28"/>
        </w:rPr>
        <w:t xml:space="preserve">尊敬的集团企业工会领导，各位同仁：</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在过去的半年里，企业工会在集团企业工会、企业党委的领导下，坚持以党的十七届六中全会、中国工会十五大、工会一届二次全委会和集团企业第一届工代会精神为指导，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xx年上半年工会工作情况和下半年工作安排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2025-07-18T11:55:12+08:00</dcterms:created>
  <dcterms:modified xsi:type="dcterms:W3CDTF">2025-07-18T11:55:12+08:00</dcterms:modified>
</cp:coreProperties>
</file>

<file path=docProps/custom.xml><?xml version="1.0" encoding="utf-8"?>
<Properties xmlns="http://schemas.openxmlformats.org/officeDocument/2006/custom-properties" xmlns:vt="http://schemas.openxmlformats.org/officeDocument/2006/docPropsVTypes"/>
</file>