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放风筝游戏活动总结5篇</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放风筝游戏活动总结范文5篇放风筝是清明节人们喜爱的活动，此时的气候和风向也非常适合放风筝。下面是小编为大家精心整理的放风筝游戏活动总结5篇，欢迎阅读借鉴，希望对大家有所帮助。放风筝游戏活动总结篇1周三下午我们举行了风筝比赛。这也是对我校日常...</w:t>
      </w:r>
    </w:p>
    <w:p>
      <w:pPr>
        <w:ind w:left="0" w:right="0" w:firstLine="560"/>
        <w:spacing w:before="450" w:after="450" w:line="312" w:lineRule="auto"/>
      </w:pPr>
      <w:r>
        <w:rPr>
          <w:rFonts w:ascii="宋体" w:hAnsi="宋体" w:eastAsia="宋体" w:cs="宋体"/>
          <w:color w:val="000"/>
          <w:sz w:val="28"/>
          <w:szCs w:val="28"/>
        </w:rPr>
        <w:t xml:space="preserve">放风筝游戏活动总结范文5篇</w:t>
      </w:r>
    </w:p>
    <w:p>
      <w:pPr>
        <w:ind w:left="0" w:right="0" w:firstLine="560"/>
        <w:spacing w:before="450" w:after="450" w:line="312" w:lineRule="auto"/>
      </w:pPr>
      <w:r>
        <w:rPr>
          <w:rFonts w:ascii="宋体" w:hAnsi="宋体" w:eastAsia="宋体" w:cs="宋体"/>
          <w:color w:val="000"/>
          <w:sz w:val="28"/>
          <w:szCs w:val="28"/>
        </w:rPr>
        <w:t xml:space="preserve">放风筝是清明节人们喜爱的活动，此时的气候和风向也非常适合放风筝。下面是小编为大家精心整理的放风筝游戏活动总结5篇，欢迎阅读借鉴，希望对大家有所帮助。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放风筝游戏活动总结篇1</w:t>
      </w:r>
    </w:p>
    <w:p>
      <w:pPr>
        <w:ind w:left="0" w:right="0" w:firstLine="560"/>
        <w:spacing w:before="450" w:after="450" w:line="312" w:lineRule="auto"/>
      </w:pPr>
      <w:r>
        <w:rPr>
          <w:rFonts w:ascii="宋体" w:hAnsi="宋体" w:eastAsia="宋体" w:cs="宋体"/>
          <w:color w:val="000"/>
          <w:sz w:val="28"/>
          <w:szCs w:val="28"/>
        </w:rPr>
        <w:t xml:space="preserve">周三下午我们举行了风筝比赛。这也是对我校日常体育工作的一次自我检测。由于各位领导、班主任老师和全体学生的共同努力，使比赛顺利而又圆满。</w:t>
      </w:r>
    </w:p>
    <w:p>
      <w:pPr>
        <w:ind w:left="0" w:right="0" w:firstLine="560"/>
        <w:spacing w:before="450" w:after="450" w:line="312" w:lineRule="auto"/>
      </w:pPr>
      <w:r>
        <w:rPr>
          <w:rFonts w:ascii="宋体" w:hAnsi="宋体" w:eastAsia="宋体" w:cs="宋体"/>
          <w:color w:val="000"/>
          <w:sz w:val="28"/>
          <w:szCs w:val="28"/>
        </w:rPr>
        <w:t xml:space="preserve">一条线、一张纸、几根细竹、几笔色彩就构成了理想的框架，理想期待你来放风，期待着能傲视大地，向目的地行驶</w:t>
      </w:r>
    </w:p>
    <w:p>
      <w:pPr>
        <w:ind w:left="0" w:right="0" w:firstLine="560"/>
        <w:spacing w:before="450" w:after="450" w:line="312" w:lineRule="auto"/>
      </w:pPr>
      <w:r>
        <w:rPr>
          <w:rFonts w:ascii="宋体" w:hAnsi="宋体" w:eastAsia="宋体" w:cs="宋体"/>
          <w:color w:val="000"/>
          <w:sz w:val="28"/>
          <w:szCs w:val="28"/>
        </w:rPr>
        <w:t xml:space="preserve">为了更好的培养学生的科学素养，培养学生动手、动脑的\'能力和参与体育锻炼的兴趣，使学生更加热爱科学、热爱大自然。3月19日下午第四节课，我校一～六年级的所有队员在少先队大队部的带领下举行“飞扬青春”放风筝比赛活动。学校书记对本次活动作了赛前动员讲话，接着由大队辅导员讲了一下比赛程序及规则，最后在两位老师的带领下，参赛同学走到操场上开始放，同学们个个精神十足，不管是一年级的小同学还是高年级的大同学，大家都全身心地投入于其中，乐在其中。在班级参与，人人参加，让校园充满欢乐，让学生健康、活泼、全面发展，挖掘学生的潜能，激发学生热爱大自然的欲望，为学生全面发展提供机会，让学生勤动手、勤动脑，进一步培养学生手脑并用的能力。</w:t>
      </w:r>
    </w:p>
    <w:p>
      <w:pPr>
        <w:ind w:left="0" w:right="0" w:firstLine="560"/>
        <w:spacing w:before="450" w:after="450" w:line="312" w:lineRule="auto"/>
      </w:pPr>
      <w:r>
        <w:rPr>
          <w:rFonts w:ascii="宋体" w:hAnsi="宋体" w:eastAsia="宋体" w:cs="宋体"/>
          <w:color w:val="000"/>
          <w:sz w:val="28"/>
          <w:szCs w:val="28"/>
        </w:rPr>
        <w:t xml:space="preserve">各个班级的同学在班主任的认真组织和辛勤指导下，秩序井然，团结奋进，表现出了顽强的意志、高尚的竞赛品质和极强的集体荣誉感。大家本着“友谊第一，比赛第二”的原则，乘着风势，放飞手中的风筝。</w:t>
      </w:r>
    </w:p>
    <w:p>
      <w:pPr>
        <w:ind w:left="0" w:right="0" w:firstLine="560"/>
        <w:spacing w:before="450" w:after="450" w:line="312" w:lineRule="auto"/>
      </w:pPr>
      <w:r>
        <w:rPr>
          <w:rFonts w:ascii="宋体" w:hAnsi="宋体" w:eastAsia="宋体" w:cs="宋体"/>
          <w:color w:val="000"/>
          <w:sz w:val="28"/>
          <w:szCs w:val="28"/>
        </w:rPr>
        <w:t xml:space="preserve">最后，大队辅导员对本次活动进行了一个小节，希望大家以后都能够提早准备，积极参与这样的活动，并对在这次比赛中获奖的同学进行了奖励。</w:t>
      </w:r>
    </w:p>
    <w:p>
      <w:pPr>
        <w:ind w:left="0" w:right="0" w:firstLine="560"/>
        <w:spacing w:before="450" w:after="450" w:line="312" w:lineRule="auto"/>
      </w:pPr>
      <w:r>
        <w:rPr>
          <w:rFonts w:ascii="宋体" w:hAnsi="宋体" w:eastAsia="宋体" w:cs="宋体"/>
          <w:color w:val="000"/>
          <w:sz w:val="28"/>
          <w:szCs w:val="28"/>
        </w:rPr>
        <w:t xml:space="preserve">总之，这次比赛，赛出了我们四十七团中学各个班级学生的放风筝水平，丰富了我校全体师生的体育文化生活，展现了我们四十七团中学的崭新的精神风貌。</w:t>
      </w:r>
    </w:p>
    <w:p>
      <w:pPr>
        <w:ind w:left="0" w:right="0" w:firstLine="560"/>
        <w:spacing w:before="450" w:after="450" w:line="312" w:lineRule="auto"/>
      </w:pPr>
      <w:r>
        <w:rPr>
          <w:rFonts w:ascii="宋体" w:hAnsi="宋体" w:eastAsia="宋体" w:cs="宋体"/>
          <w:color w:val="000"/>
          <w:sz w:val="28"/>
          <w:szCs w:val="28"/>
        </w:rPr>
        <w:t xml:space="preserve">希望同学们能够坚持不懈，继续努力，风筝本来是一种技术与美的结合与展示，成绩是次要的，重在参与，希望以后我们能够取得更大的成绩。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放风筝游戏活动总结篇2</w:t>
      </w:r>
    </w:p>
    <w:p>
      <w:pPr>
        <w:ind w:left="0" w:right="0" w:firstLine="560"/>
        <w:spacing w:before="450" w:after="450" w:line="312" w:lineRule="auto"/>
      </w:pPr>
      <w:r>
        <w:rPr>
          <w:rFonts w:ascii="宋体" w:hAnsi="宋体" w:eastAsia="宋体" w:cs="宋体"/>
          <w:color w:val="000"/>
          <w:sz w:val="28"/>
          <w:szCs w:val="28"/>
        </w:rPr>
        <w:t xml:space="preserve">迎着春日的暖阳，伴着和煦的春风，周五下午我们一年级所有小朋友在老师的带领下排着整齐的队伍来到华阳公园，进行一次别具意味的放风筝活动。到了公园，孩子们立刻忙碌起来了：一起称风筝，为风筝系线，呵!好一个风筝聚会!有活泼可爱的小金鱼，有轻盈而又威武的战斗机，有拖着长长尾巴的鳐鱼，有可爱的喜洋洋、小狗，……真是千姿百态，各显风采。</w:t>
      </w:r>
    </w:p>
    <w:p>
      <w:pPr>
        <w:ind w:left="0" w:right="0" w:firstLine="560"/>
        <w:spacing w:before="450" w:after="450" w:line="312" w:lineRule="auto"/>
      </w:pPr>
      <w:r>
        <w:rPr>
          <w:rFonts w:ascii="宋体" w:hAnsi="宋体" w:eastAsia="宋体" w:cs="宋体"/>
          <w:color w:val="000"/>
          <w:sz w:val="28"/>
          <w:szCs w:val="28"/>
        </w:rPr>
        <w:t xml:space="preserve">风筝的图案由同学们自己课余时间自己绘制，每一个风筝的图案都蕴含了同学的喜好，对理想的追求，以及对未来的憧憬，在每一个风筝上，我们都看到了同学们的理想及奋斗的历程，同学们自己绘制，自己放飞，看着众多寓意着未来的风筝飞翔在蓝天下，同学们仿佛看到了他们实现理想的那一天，感到了从未有过的放松与快感。</w:t>
      </w:r>
    </w:p>
    <w:p>
      <w:pPr>
        <w:ind w:left="0" w:right="0" w:firstLine="560"/>
        <w:spacing w:before="450" w:after="450" w:line="312" w:lineRule="auto"/>
      </w:pPr>
      <w:r>
        <w:rPr>
          <w:rFonts w:ascii="宋体" w:hAnsi="宋体" w:eastAsia="宋体" w:cs="宋体"/>
          <w:color w:val="000"/>
          <w:sz w:val="28"/>
          <w:szCs w:val="28"/>
        </w:rPr>
        <w:t xml:space="preserve">这次活动虽小，时间虽少，却意义非凡，班主任组织此次活动，体现了班级活动的组织需要凝聚力，增进了班主任与同学之间的认识，拓展了班主任与同学的接触面，让同学深刻明白，老师在学习中是我们的老师，在活动中是我们的朋友，风筝图案的绘制更是让同学们明确了自己的梦想，加强了动手能力，在互帮互助中，也明白了集体意识和团队协作意识，风筝的放飞更是让同学们充满了对未来的希望，放飞风筝是一个过程，这个过程就如我们求学中艰苦奋斗的过程。放飞风筝，风筝会飞上蓝天，艰苦奋斗之后，我们的理想也会有实现的那一天。</w:t>
      </w:r>
    </w:p>
    <w:p>
      <w:pPr>
        <w:ind w:left="0" w:right="0" w:firstLine="560"/>
        <w:spacing w:before="450" w:after="450" w:line="312" w:lineRule="auto"/>
      </w:pPr>
      <w:r>
        <w:rPr>
          <w:rFonts w:ascii="宋体" w:hAnsi="宋体" w:eastAsia="宋体" w:cs="宋体"/>
          <w:color w:val="000"/>
          <w:sz w:val="28"/>
          <w:szCs w:val="28"/>
        </w:rPr>
        <w:t xml:space="preserve">此次活动，不光让孩子们获得春的体验，也唤起了老师们的童真，在那一时刻我们的心早已跟随风筝飞上了天空，像小鸟一样在蓝天上自由的飞翔。</w:t>
      </w:r>
    </w:p>
    <w:p>
      <w:pPr>
        <w:ind w:left="0" w:right="0" w:firstLine="560"/>
        <w:spacing w:before="450" w:after="450" w:line="312" w:lineRule="auto"/>
      </w:pPr>
      <w:r>
        <w:rPr>
          <w:rFonts w:ascii="黑体" w:hAnsi="黑体" w:eastAsia="黑体" w:cs="黑体"/>
          <w:color w:val="000000"/>
          <w:sz w:val="36"/>
          <w:szCs w:val="36"/>
          <w:b w:val="1"/>
          <w:bCs w:val="1"/>
        </w:rPr>
        <w:t xml:space="preserve">放风筝游戏活动总结篇3</w:t>
      </w:r>
    </w:p>
    <w:p>
      <w:pPr>
        <w:ind w:left="0" w:right="0" w:firstLine="560"/>
        <w:spacing w:before="450" w:after="450" w:line="312" w:lineRule="auto"/>
      </w:pPr>
      <w:r>
        <w:rPr>
          <w:rFonts w:ascii="宋体" w:hAnsi="宋体" w:eastAsia="宋体" w:cs="宋体"/>
          <w:color w:val="000"/>
          <w:sz w:val="28"/>
          <w:szCs w:val="28"/>
        </w:rPr>
        <w:t xml:space="preserve">今天，阳光明媚，晨风把春的气息散发到幼儿园的每一个角落。上周老师叫我们每位小朋友带一个风筝来，定在今天下午和爸爸妈妈一起放风筝。“噢!”同学们欢呼雀跃。</w:t>
      </w:r>
    </w:p>
    <w:p>
      <w:pPr>
        <w:ind w:left="0" w:right="0" w:firstLine="560"/>
        <w:spacing w:before="450" w:after="450" w:line="312" w:lineRule="auto"/>
      </w:pPr>
      <w:r>
        <w:rPr>
          <w:rFonts w:ascii="宋体" w:hAnsi="宋体" w:eastAsia="宋体" w:cs="宋体"/>
          <w:color w:val="000"/>
          <w:sz w:val="28"/>
          <w:szCs w:val="28"/>
        </w:rPr>
        <w:t xml:space="preserve">好不容易熬到下午，孩子们的爸爸妈妈如约而至，孩子们整装待发，排着整齐的队伍赶往广场。到了广场，孩子们和爸爸妈妈忙碌起来了：一起称风筝，为风筝系线，呵!好一个风筝聚会!有活泼可爱的小金鱼，有轻盈而又威武的战斗机，有拖着长长尾巴的鳐鱼，有可爱的喜洋洋、小狗，……真是千姿百态，各显风采。</w:t>
      </w:r>
    </w:p>
    <w:p>
      <w:pPr>
        <w:ind w:left="0" w:right="0" w:firstLine="560"/>
        <w:spacing w:before="450" w:after="450" w:line="312" w:lineRule="auto"/>
      </w:pPr>
      <w:r>
        <w:rPr>
          <w:rFonts w:ascii="宋体" w:hAnsi="宋体" w:eastAsia="宋体" w:cs="宋体"/>
          <w:color w:val="000"/>
          <w:sz w:val="28"/>
          <w:szCs w:val="28"/>
        </w:rPr>
        <w:t xml:space="preserve">老师带领孩子们观察了美丽的风筝并留影之后，大家便忙碌起来————放飞风筝，大大小小、各色各样的风筝一会儿的功夫飞满了天。孩子们跑着、叫着，家长们喊着、笑着，好一番温馨和谐的景象。哎呀!不好!一阵大风吹过，将高妙言和顾芸萍的风筝被吹到了树上，任凭我们怎样拉拽，都无济于事，还是王靖钰的妈妈聪明，从单位借来了挑杆，她们的风筝才算得救了!</w:t>
      </w:r>
    </w:p>
    <w:p>
      <w:pPr>
        <w:ind w:left="0" w:right="0" w:firstLine="560"/>
        <w:spacing w:before="450" w:after="450" w:line="312" w:lineRule="auto"/>
      </w:pPr>
      <w:r>
        <w:rPr>
          <w:rFonts w:ascii="宋体" w:hAnsi="宋体" w:eastAsia="宋体" w:cs="宋体"/>
          <w:color w:val="000"/>
          <w:sz w:val="28"/>
          <w:szCs w:val="28"/>
        </w:rPr>
        <w:t xml:space="preserve">此次活动，不光让孩子们获得春的体验，也唤起了家长朋友的童真，在那一时刻我们的心早已跟随风筝飞上了天空，像小鸟一样在蓝天上自由的飞翔。</w:t>
      </w:r>
    </w:p>
    <w:p>
      <w:pPr>
        <w:ind w:left="0" w:right="0" w:firstLine="560"/>
        <w:spacing w:before="450" w:after="450" w:line="312" w:lineRule="auto"/>
      </w:pPr>
      <w:r>
        <w:rPr>
          <w:rFonts w:ascii="宋体" w:hAnsi="宋体" w:eastAsia="宋体" w:cs="宋体"/>
          <w:color w:val="000"/>
          <w:sz w:val="28"/>
          <w:szCs w:val="28"/>
        </w:rPr>
        <w:t xml:space="preserve">感谢中一班所有的家长朋友，谢谢您对本次活动的大力支持，谢谢您对孩子们成长付出的努力，感谢您给孩子们感受春天、享受天伦的机会。</w:t>
      </w:r>
    </w:p>
    <w:p>
      <w:pPr>
        <w:ind w:left="0" w:right="0" w:firstLine="560"/>
        <w:spacing w:before="450" w:after="450" w:line="312" w:lineRule="auto"/>
      </w:pPr>
      <w:r>
        <w:rPr>
          <w:rFonts w:ascii="黑体" w:hAnsi="黑体" w:eastAsia="黑体" w:cs="黑体"/>
          <w:color w:val="000000"/>
          <w:sz w:val="36"/>
          <w:szCs w:val="36"/>
          <w:b w:val="1"/>
          <w:bCs w:val="1"/>
        </w:rPr>
        <w:t xml:space="preserve">放风筝游戏活动总结篇4</w:t>
      </w:r>
    </w:p>
    <w:p>
      <w:pPr>
        <w:ind w:left="0" w:right="0" w:firstLine="560"/>
        <w:spacing w:before="450" w:after="450" w:line="312" w:lineRule="auto"/>
      </w:pPr>
      <w:r>
        <w:rPr>
          <w:rFonts w:ascii="宋体" w:hAnsi="宋体" w:eastAsia="宋体" w:cs="宋体"/>
          <w:color w:val="000"/>
          <w:sz w:val="28"/>
          <w:szCs w:val="28"/>
        </w:rPr>
        <w:t xml:space="preserve">“阳春三月好风光”，正是“放飞风筝”的大好时节!__镇中心幼儿园“亲子放飞活动”于3月20日在拉开了帷幕……</w:t>
      </w:r>
    </w:p>
    <w:p>
      <w:pPr>
        <w:ind w:left="0" w:right="0" w:firstLine="560"/>
        <w:spacing w:before="450" w:after="450" w:line="312" w:lineRule="auto"/>
      </w:pPr>
      <w:r>
        <w:rPr>
          <w:rFonts w:ascii="宋体" w:hAnsi="宋体" w:eastAsia="宋体" w:cs="宋体"/>
          <w:color w:val="000"/>
          <w:sz w:val="28"/>
          <w:szCs w:val="28"/>
        </w:rPr>
        <w:t xml:space="preserve">活动首先是“爱在春天，精彩飞扬”搜集风筝资料环节，让孩子们和爸爸妈妈一起收集风筝的传说、风筝的起源、历史及风筝的制作材料、方法、过程等。通过与爸爸妈妈一起收集材料，在班级里分享，孩子们知道了风筝节的相关知识。</w:t>
      </w:r>
    </w:p>
    <w:p>
      <w:pPr>
        <w:ind w:left="0" w:right="0" w:firstLine="560"/>
        <w:spacing w:before="450" w:after="450" w:line="312" w:lineRule="auto"/>
      </w:pPr>
      <w:r>
        <w:rPr>
          <w:rFonts w:ascii="宋体" w:hAnsi="宋体" w:eastAsia="宋体" w:cs="宋体"/>
          <w:color w:val="000"/>
          <w:sz w:val="28"/>
          <w:szCs w:val="28"/>
        </w:rPr>
        <w:t xml:space="preserve">其次是“亲子制作 ”环节。通过和家长共同制作风筝，让孩子们知道风筝的一些特点，通过摸一摸、看一看、做一做等，让孩子们知道风筝是左右对称的，基本构造特点是“平衡”。另外，通过活动让孩子们知道，要做好一个风筝需要搭骨架、绑线绳、粘风筝面，最后还要在风筝面上画上各种花纹等步骤。幼儿可发挥创意完成风筝画面的绘制。</w:t>
      </w:r>
    </w:p>
    <w:p>
      <w:pPr>
        <w:ind w:left="0" w:right="0" w:firstLine="560"/>
        <w:spacing w:before="450" w:after="450" w:line="312" w:lineRule="auto"/>
      </w:pPr>
      <w:r>
        <w:rPr>
          <w:rFonts w:ascii="宋体" w:hAnsi="宋体" w:eastAsia="宋体" w:cs="宋体"/>
          <w:color w:val="000"/>
          <w:sz w:val="28"/>
          <w:szCs w:val="28"/>
        </w:rPr>
        <w:t xml:space="preserve">最令孩子们期待的还是“放飞”环节。当孩子们拽着自己动手绘制的风筝，迎着春风快乐地跑动时，欢声、笑声伴随着五彩的风筝，承载着孩子们美好的梦想、承载着家长、老师的美好祝愿，自由飞翔在蓝天碧空下。</w:t>
      </w:r>
    </w:p>
    <w:p>
      <w:pPr>
        <w:ind w:left="0" w:right="0" w:firstLine="560"/>
        <w:spacing w:before="450" w:after="450" w:line="312" w:lineRule="auto"/>
      </w:pPr>
      <w:r>
        <w:rPr>
          <w:rFonts w:ascii="宋体" w:hAnsi="宋体" w:eastAsia="宋体" w:cs="宋体"/>
          <w:color w:val="000"/>
          <w:sz w:val="28"/>
          <w:szCs w:val="28"/>
        </w:rPr>
        <w:t xml:space="preserve">此次活动的开展，让孩子们开阔了视野，了解了民俗文化，进一步感受春天气息;也增强了家园合作，促进了亲子交流;更培养了孩子们热爱生活，热爱大自然的感情。特别是许多家长们的积极参与、精巧的构思，精心的制作更把风筝节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放风筝游戏活动总结篇5</w:t>
      </w:r>
    </w:p>
    <w:p>
      <w:pPr>
        <w:ind w:left="0" w:right="0" w:firstLine="560"/>
        <w:spacing w:before="450" w:after="450" w:line="312" w:lineRule="auto"/>
      </w:pPr>
      <w:r>
        <w:rPr>
          <w:rFonts w:ascii="宋体" w:hAnsi="宋体" w:eastAsia="宋体" w:cs="宋体"/>
          <w:color w:val="000"/>
          <w:sz w:val="28"/>
          <w:szCs w:val="28"/>
        </w:rPr>
        <w:t xml:space="preserve">和风绚日，春暖花开，到处呈现出一片生机，春天是放风筝的好季节，人们的精神也焕然一新。为增进孩子亲近大自然、热爱大自然的情感，我们家委会举办了以“放风筝”为主题的亲子活动。孩子们兴高采烈地在家长们的陪同下来到西郊水库附近的小广场，一起探索放风筝的技巧，体验放风筝的乐趣。微风徐徐的小广场内，小朋友们追逐风筝的身影，欢快的笑声，大人和孩子其乐融融的氛围，为小广场增添不少动感和春色。不一会儿，便有几只凭借好风力的风筝摇摇摆摆地飞上了蓝天，赢得了大家的喝彩。</w:t>
      </w:r>
    </w:p>
    <w:p>
      <w:pPr>
        <w:ind w:left="0" w:right="0" w:firstLine="560"/>
        <w:spacing w:before="450" w:after="450" w:line="312" w:lineRule="auto"/>
      </w:pPr>
      <w:r>
        <w:rPr>
          <w:rFonts w:ascii="宋体" w:hAnsi="宋体" w:eastAsia="宋体" w:cs="宋体"/>
          <w:color w:val="000"/>
          <w:sz w:val="28"/>
          <w:szCs w:val="28"/>
        </w:rPr>
        <w:t xml:space="preserve">有的家长放风筝比较内行，风筝飞得又高又远，孩子们欢呼雀跃，有心的家长在教孩子放风筝的方法，而有的家长一直是自己在放仿佛回到了童年，让孩子在旁边看，遇到这样的家长，我们就提醒家长与孩子一起协作放风筝。而有的家长由于风筝的原因，在旁边修理。还有的风筝被风吹跑了，家长和孩子们努力的寻找丢失的风筝……孩子们和家长手持风筝和线轴，在微风习习下合作努力将风筝放上天空，五彩缤纷的风筝扶摇直上、栩栩如生：有萌萌哒卡通动物、有翩翩飞舞的蝴蝶、有直插云霄的飞机……它们在空中争奇斗艳，令人目不暇接。这些风筝都各自承载着孩子的喜悦、家长的期望。看着自己的风筝在蓝天上愉快地飞舞，孩子和家长也都掩饰不住内心的喜悦，歌声、笑声、感叹声混成一片……</w:t>
      </w:r>
    </w:p>
    <w:p>
      <w:pPr>
        <w:ind w:left="0" w:right="0" w:firstLine="560"/>
        <w:spacing w:before="450" w:after="450" w:line="312" w:lineRule="auto"/>
      </w:pPr>
      <w:r>
        <w:rPr>
          <w:rFonts w:ascii="宋体" w:hAnsi="宋体" w:eastAsia="宋体" w:cs="宋体"/>
          <w:color w:val="000"/>
          <w:sz w:val="28"/>
          <w:szCs w:val="28"/>
        </w:rPr>
        <w:t xml:space="preserve">活动中，孩子与家长的情绪得到释放，增进了了解，交流了感情，锻炼了身体，收获了友谊。孩子们在享受放风筝快乐的同时，也充分感受到了亲情的温暖。</w:t>
      </w:r>
    </w:p>
    <w:p>
      <w:pPr>
        <w:ind w:left="0" w:right="0" w:firstLine="560"/>
        <w:spacing w:before="450" w:after="450" w:line="312" w:lineRule="auto"/>
      </w:pPr>
      <w:r>
        <w:rPr>
          <w:rFonts w:ascii="宋体" w:hAnsi="宋体" w:eastAsia="宋体" w:cs="宋体"/>
          <w:color w:val="000"/>
          <w:sz w:val="28"/>
          <w:szCs w:val="28"/>
        </w:rPr>
        <w:t xml:space="preserve">活动后，家长反映普遍很好，建议家委会多组织这样的活动。有的家长说，要不是家委会组织放风筝，我们总没时间去放呢!家长多抽出时间陪孩子玩玩，有助于增进亲子之间的感情。家委会本次活动从组织到实施，我们都安排得比较恰当，实施起来家长配合得也比较好，取得很好的效果。期待我们今后多组织开展活动通过家园合作，增进亲子感情，通过活动尽展人生潜能、共享成长喜悦，给孩子们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2025-05-09T01:59:22+08:00</dcterms:created>
  <dcterms:modified xsi:type="dcterms:W3CDTF">2025-05-09T01:59:22+08:00</dcterms:modified>
</cp:coreProperties>
</file>

<file path=docProps/custom.xml><?xml version="1.0" encoding="utf-8"?>
<Properties xmlns="http://schemas.openxmlformats.org/officeDocument/2006/custom-properties" xmlns:vt="http://schemas.openxmlformats.org/officeDocument/2006/docPropsVTypes"/>
</file>