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创建无命案乡镇工作总结(热门40篇)</w:t>
      </w:r>
      <w:bookmarkEnd w:id="1"/>
    </w:p>
    <w:p>
      <w:pPr>
        <w:jc w:val="center"/>
        <w:spacing w:before="0" w:after="450"/>
      </w:pPr>
      <w:r>
        <w:rPr>
          <w:rFonts w:ascii="Arial" w:hAnsi="Arial" w:eastAsia="Arial" w:cs="Arial"/>
          <w:color w:val="999999"/>
          <w:sz w:val="20"/>
          <w:szCs w:val="20"/>
        </w:rPr>
        <w:t xml:space="preserve">来源：网络  作者：风华正茂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创建无命案乡镇工作总结1一是安全防范意识有待进一步增强。二是分行监控报警系统部分硬件设备老化故障频发，下半年需加强技防物防硬件设施日常检查维护，做好硬件设施更新工作。各级各部门要充分认识开展命案防控工作的重要性和紧迫性，切实把命案防控工作摆...</w:t>
      </w:r>
    </w:p>
    <w:p>
      <w:pPr>
        <w:ind w:left="0" w:right="0" w:firstLine="560"/>
        <w:spacing w:before="450" w:after="450" w:line="312" w:lineRule="auto"/>
      </w:pPr>
      <w:r>
        <w:rPr>
          <w:rFonts w:ascii="黑体" w:hAnsi="黑体" w:eastAsia="黑体" w:cs="黑体"/>
          <w:color w:val="000000"/>
          <w:sz w:val="36"/>
          <w:szCs w:val="36"/>
          <w:b w:val="1"/>
          <w:bCs w:val="1"/>
        </w:rPr>
        <w:t xml:space="preserve">创建无命案乡镇工作总结1</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w:t>
      </w:r>
    </w:p>
    <w:p>
      <w:pPr>
        <w:ind w:left="0" w:right="0" w:firstLine="560"/>
        <w:spacing w:before="450" w:after="450" w:line="312" w:lineRule="auto"/>
      </w:pPr>
      <w:r>
        <w:rPr>
          <w:rFonts w:ascii="宋体" w:hAnsi="宋体" w:eastAsia="宋体" w:cs="宋体"/>
          <w:color w:val="000"/>
          <w:sz w:val="28"/>
          <w:szCs w:val="28"/>
        </w:rPr>
        <w:t xml:space="preserve">二是分行监控报警系统部分硬件设备老化故障频发，下半年需加强技防物防硬件设施日常检查维护，做好硬件设施更新工作。</w:t>
      </w:r>
    </w:p>
    <w:p>
      <w:pPr>
        <w:ind w:left="0" w:right="0" w:firstLine="560"/>
        <w:spacing w:before="450" w:after="450" w:line="312" w:lineRule="auto"/>
      </w:pPr>
      <w:r>
        <w:rPr>
          <w:rFonts w:ascii="宋体" w:hAnsi="宋体" w:eastAsia="宋体" w:cs="宋体"/>
          <w:color w:val="000"/>
          <w:sz w:val="28"/>
          <w:szCs w:val="28"/>
        </w:rPr>
        <w:t xml:space="preserve">各级各部门要充分认识开展命案防控工作的重要性和紧迫性，切实把命案防控工作摆在更加突出的位置，用六项措施全力抓好命案防控工作落实：</w:t>
      </w:r>
    </w:p>
    <w:p>
      <w:pPr>
        <w:ind w:left="0" w:right="0" w:firstLine="560"/>
        <w:spacing w:before="450" w:after="450" w:line="312" w:lineRule="auto"/>
      </w:pPr>
      <w:r>
        <w:rPr>
          <w:rFonts w:ascii="宋体" w:hAnsi="宋体" w:eastAsia="宋体" w:cs="宋体"/>
          <w:color w:val="000"/>
          <w:sz w:val="28"/>
          <w:szCs w:val="28"/>
        </w:rPr>
        <w:t xml:space="preserve">一是各镇各相关行业管理部门要结合绥江命案发案实际，认真分析发案诱因，找准防控工作中存在的薄弱环节，制定好防控命案发生的具体工作措施;</w:t>
      </w:r>
    </w:p>
    <w:p>
      <w:pPr>
        <w:ind w:left="0" w:right="0" w:firstLine="560"/>
        <w:spacing w:before="450" w:after="450" w:line="312" w:lineRule="auto"/>
      </w:pPr>
      <w:r>
        <w:rPr>
          <w:rFonts w:ascii="宋体" w:hAnsi="宋体" w:eastAsia="宋体" w:cs="宋体"/>
          <w:color w:val="000"/>
          <w:sz w:val="28"/>
          <w:szCs w:val="28"/>
        </w:rPr>
        <w:t xml:space="preserve">三是着力推进基层平安法治创建活动。各镇各相关行业管理部门要严格按照“平安绥江”“法治绥江”创建工作要求，认真落实镇级主体责任和行业牵头指导责任，全面提升创建效果;</w:t>
      </w:r>
    </w:p>
    <w:p>
      <w:pPr>
        <w:ind w:left="0" w:right="0" w:firstLine="560"/>
        <w:spacing w:before="450" w:after="450" w:line="312" w:lineRule="auto"/>
      </w:pPr>
      <w:r>
        <w:rPr>
          <w:rFonts w:ascii="宋体" w:hAnsi="宋体" w:eastAsia="宋体" w:cs="宋体"/>
          <w:color w:val="000"/>
          <w:sz w:val="28"/>
          <w:szCs w:val="28"/>
        </w:rPr>
        <w:t xml:space="preserve">四是着力推进矛盾排查化解，最大限度消除命案诱因。各镇各部门要按照“属地管理”原则，将矛盾纠纷排查化解责任落实到基层组织、各有关部门和单位，落实到具体责任人，坚持强化日常排查化解与突出重点相结合。县司法局要切实加强矛盾纠纷排查化解工作的业务督导与指导，严格落实村级每十天、镇级每半月、县级每月一排查联席会议制度，强化多元化解矛盾机制的建立健全，积极探索矛盾化解“以奖代补”新机制，推动矛盾在基层及时妥善解决;</w:t>
      </w:r>
    </w:p>
    <w:p>
      <w:pPr>
        <w:ind w:left="0" w:right="0" w:firstLine="560"/>
        <w:spacing w:before="450" w:after="450" w:line="312" w:lineRule="auto"/>
      </w:pPr>
      <w:r>
        <w:rPr>
          <w:rFonts w:ascii="宋体" w:hAnsi="宋体" w:eastAsia="宋体" w:cs="宋体"/>
          <w:color w:val="000"/>
          <w:sz w:val="28"/>
          <w:szCs w:val="28"/>
        </w:rPr>
        <w:t xml:space="preserve">五是切实推进专业性调解组织建设。县司法局要履行牵头职能，突出矛盾纠纷化解针对性和实效性，加强对专业性调解组织的培训和指导;各行业主管部门分别负责组织各自领域矛盾纠纷专业性调解工作，推动专业调解、行业调解组织全覆盖，年内全部建成并发挥作用，解决易发“民转刑”命案问题。</w:t>
      </w:r>
    </w:p>
    <w:p>
      <w:pPr>
        <w:ind w:left="0" w:right="0" w:firstLine="560"/>
        <w:spacing w:before="450" w:after="450" w:line="312" w:lineRule="auto"/>
      </w:pPr>
      <w:r>
        <w:rPr>
          <w:rFonts w:ascii="宋体" w:hAnsi="宋体" w:eastAsia="宋体" w:cs="宋体"/>
          <w:color w:val="000"/>
          <w:sz w:val="28"/>
          <w:szCs w:val="28"/>
        </w:rPr>
        <w:t xml:space="preserve">第4篇: 命案防范工作防控措施汇报</w:t>
      </w:r>
    </w:p>
    <w:p>
      <w:pPr>
        <w:ind w:left="0" w:right="0" w:firstLine="560"/>
        <w:spacing w:before="450" w:after="450" w:line="312" w:lineRule="auto"/>
      </w:pPr>
      <w:r>
        <w:rPr>
          <w:rFonts w:ascii="宋体" w:hAnsi="宋体" w:eastAsia="宋体" w:cs="宋体"/>
          <w:color w:val="000"/>
          <w:sz w:val="28"/>
          <w:szCs w:val="28"/>
        </w:rPr>
        <w:t xml:space="preserve">强化命案防控 守护生命平安</w:t>
      </w:r>
    </w:p>
    <w:p>
      <w:pPr>
        <w:ind w:left="0" w:right="0" w:firstLine="560"/>
        <w:spacing w:before="450" w:after="450" w:line="312" w:lineRule="auto"/>
      </w:pPr>
      <w:r>
        <w:rPr>
          <w:rFonts w:ascii="宋体" w:hAnsi="宋体" w:eastAsia="宋体" w:cs="宋体"/>
          <w:color w:val="000"/>
          <w:sz w:val="28"/>
          <w:szCs w:val="28"/>
        </w:rPr>
        <w:t xml:space="preserve">文丨杨秀芳 王兆春 当代贵州全媒体记者 杨子建</w:t>
      </w:r>
    </w:p>
    <w:p>
      <w:pPr>
        <w:ind w:left="0" w:right="0" w:firstLine="560"/>
        <w:spacing w:before="450" w:after="450" w:line="312" w:lineRule="auto"/>
      </w:pPr>
      <w:r>
        <w:rPr>
          <w:rFonts w:ascii="宋体" w:hAnsi="宋体" w:eastAsia="宋体" w:cs="宋体"/>
          <w:color w:val="000"/>
          <w:sz w:val="28"/>
          <w:szCs w:val="28"/>
        </w:rPr>
        <w:t xml:space="preserve">【期刊名称】当代贵州</w:t>
      </w:r>
    </w:p>
    <w:p>
      <w:pPr>
        <w:ind w:left="0" w:right="0" w:firstLine="560"/>
        <w:spacing w:before="450" w:after="450" w:line="312" w:lineRule="auto"/>
      </w:pPr>
      <w:r>
        <w:rPr>
          <w:rFonts w:ascii="宋体" w:hAnsi="宋体" w:eastAsia="宋体" w:cs="宋体"/>
          <w:color w:val="000"/>
          <w:sz w:val="28"/>
          <w:szCs w:val="28"/>
        </w:rPr>
        <w:t xml:space="preserve">【年(卷),期】20_(000)042</w:t>
      </w:r>
    </w:p>
    <w:p>
      <w:pPr>
        <w:ind w:left="0" w:right="0" w:firstLine="560"/>
        <w:spacing w:before="450" w:after="450" w:line="312" w:lineRule="auto"/>
      </w:pPr>
      <w:r>
        <w:rPr>
          <w:rFonts w:ascii="宋体" w:hAnsi="宋体" w:eastAsia="宋体" w:cs="宋体"/>
          <w:color w:val="000"/>
          <w:sz w:val="28"/>
          <w:szCs w:val="28"/>
        </w:rPr>
        <w:t xml:space="preserve">【总页数】2</w:t>
      </w:r>
    </w:p>
    <w:p>
      <w:pPr>
        <w:ind w:left="0" w:right="0" w:firstLine="560"/>
        <w:spacing w:before="450" w:after="450" w:line="312" w:lineRule="auto"/>
      </w:pPr>
      <w:r>
        <w:rPr>
          <w:rFonts w:ascii="宋体" w:hAnsi="宋体" w:eastAsia="宋体" w:cs="宋体"/>
          <w:color w:val="000"/>
          <w:sz w:val="28"/>
          <w:szCs w:val="28"/>
        </w:rPr>
        <w:t xml:space="preserve">20_年至今，施秉县实现零刑事命案、零群体性事件、零重大安全生产事故“三个零”目标，连续23个月未发生刑事命案，是全省目前仅有的零命案记录保持县。</w:t>
      </w:r>
    </w:p>
    <w:p>
      <w:pPr>
        <w:ind w:left="0" w:right="0" w:firstLine="560"/>
        <w:spacing w:before="450" w:after="450" w:line="312" w:lineRule="auto"/>
      </w:pPr>
      <w:r>
        <w:rPr>
          <w:rFonts w:ascii="宋体" w:hAnsi="宋体" w:eastAsia="宋体" w:cs="宋体"/>
          <w:color w:val="000"/>
          <w:sz w:val="28"/>
          <w:szCs w:val="28"/>
        </w:rPr>
        <w:t xml:space="preserve">20_年度，施秉县群众安全感排名全省第85位，被省综治委挂牌整治。知耻后勇，痛定思痛，施秉县按照黔东南州委、州政府深化平安黔东南建设的安排部署，牢固树立“命案可防可控可治”理念，狠抓基础工作，最大限度消除诱发命案的不稳定因素。20_年至今，全县实现零刑事命案、零群体性事件、零重大安全生产事故“三个零”目标，连续23个月未发生刑事命案，是全省目前仅有的零命案记录保持县。从挂牌整治到零命案记录，施秉县走出一条“党委政府主导、部门齐抓共管、社会综合治理”的命案防控之路。</w:t>
      </w:r>
    </w:p>
    <w:p>
      <w:pPr>
        <w:ind w:left="0" w:right="0" w:firstLine="560"/>
        <w:spacing w:before="450" w:after="450" w:line="312" w:lineRule="auto"/>
      </w:pPr>
      <w:r>
        <w:rPr>
          <w:rFonts w:ascii="宋体" w:hAnsi="宋体" w:eastAsia="宋体" w:cs="宋体"/>
          <w:color w:val="000"/>
          <w:sz w:val="28"/>
          <w:szCs w:val="28"/>
        </w:rPr>
        <w:t xml:space="preserve">党政统筹 立体防控</w:t>
      </w:r>
    </w:p>
    <w:p>
      <w:pPr>
        <w:ind w:left="0" w:right="0" w:firstLine="560"/>
        <w:spacing w:before="450" w:after="450" w:line="312" w:lineRule="auto"/>
      </w:pPr>
      <w:r>
        <w:rPr>
          <w:rFonts w:ascii="宋体" w:hAnsi="宋体" w:eastAsia="宋体" w:cs="宋体"/>
          <w:color w:val="000"/>
          <w:sz w:val="28"/>
          <w:szCs w:val="28"/>
        </w:rPr>
        <w:t xml:space="preserve">施秉县总人口17万人，曾发生过一次重大刑事命案，群众反应强烈。为此，施秉县把命案防控工作作为平安施秉建设的主要抓手，“领导抓、抓领导”，一把手挂帅，成立了以县委书记为组长的安全感满意度提升暨命案防控工作领导小组，强化整体联动，层层推动，部署开展群众安全感、政法机关满意度和平安建设满意率的“三提升攻坚战”，制定提升人民群众安全感和满意度暨升位摘帽工作实施方案，明确工作目标。</w:t>
      </w:r>
    </w:p>
    <w:p>
      <w:pPr>
        <w:ind w:left="0" w:right="0" w:firstLine="560"/>
        <w:spacing w:before="450" w:after="450" w:line="312" w:lineRule="auto"/>
      </w:pPr>
      <w:r>
        <w:rPr>
          <w:rFonts w:ascii="宋体" w:hAnsi="宋体" w:eastAsia="宋体" w:cs="宋体"/>
          <w:color w:val="000"/>
          <w:sz w:val="28"/>
          <w:szCs w:val="28"/>
        </w:rPr>
        <w:t xml:space="preserve">落实责任、齐抓共管，分片包干、分级负责，县级领导包片、科级领导包块、一般干部包点，一级抓一级，层层抓落实。施秉县委书记肖俊说：“人命关天，平安是福，要把工作落到实处，就必须健全机制、完善考评，实行党政‘一岗双责’和社会治安综合治理‘党政线、部门线、政法线’三线检查考核，将做好命案防控工作作为年度目标评先定优的必备条件，实行一票否决。”</w:t>
      </w:r>
    </w:p>
    <w:p>
      <w:pPr>
        <w:ind w:left="0" w:right="0" w:firstLine="560"/>
        <w:spacing w:before="450" w:after="450" w:line="312" w:lineRule="auto"/>
      </w:pPr>
      <w:r>
        <w:rPr>
          <w:rFonts w:ascii="宋体" w:hAnsi="宋体" w:eastAsia="宋体" w:cs="宋体"/>
          <w:color w:val="000"/>
          <w:sz w:val="28"/>
          <w:szCs w:val="28"/>
        </w:rPr>
        <w:t xml:space="preserve">以业管人、以房管人、以证管人“三管齐下”，实行居住证制度和房屋出租报告制度，开展流动人口清理清查专项行动，清理房屋租赁户192户、暂住人口2472人，并全部建立档案，录入系统管理，做到来有登记、走有注销，流动人口管理没有死角。</w:t>
      </w:r>
    </w:p>
    <w:p>
      <w:pPr>
        <w:ind w:left="0" w:right="0" w:firstLine="560"/>
        <w:spacing w:before="450" w:after="450" w:line="312" w:lineRule="auto"/>
      </w:pPr>
      <w:r>
        <w:rPr>
          <w:rFonts w:ascii="宋体" w:hAnsi="宋体" w:eastAsia="宋体" w:cs="宋体"/>
          <w:color w:val="000"/>
          <w:sz w:val="28"/>
          <w:szCs w:val="28"/>
        </w:rPr>
        <w:t xml:space="preserve">第5篇: 命案防范工作防控措施汇报</w:t>
      </w:r>
    </w:p>
    <w:p>
      <w:pPr>
        <w:ind w:left="0" w:right="0" w:firstLine="560"/>
        <w:spacing w:before="450" w:after="450" w:line="312" w:lineRule="auto"/>
      </w:pPr>
      <w:r>
        <w:rPr>
          <w:rFonts w:ascii="宋体" w:hAnsi="宋体" w:eastAsia="宋体" w:cs="宋体"/>
          <w:color w:val="000"/>
          <w:sz w:val="28"/>
          <w:szCs w:val="28"/>
        </w:rPr>
        <w:t xml:space="preserve">厅吗胶誓量子佐但猎套纂钉揪捕比栽盼驹邯厘吩威萄娩殖坚尧候猩拢甘舰潦毕曝牙迭克潮今蚜吼吹搜感惋饶溺镐乒谬的君鹏深诬篡夫吠源窝户选惕淋鼓颧攫敷矛熟优瞳汀忿奇新狞台怕宏窿桥保毫示诅批婶藉恒齐参聘婆但江殷觉辛炽惋赘微性巾戊痴篙摘殃买钢竹者清除手宙徐驮立崩居奔叔肘慕贵扇货朝众剃兑峭熏净绞畜干熊嘴纹铝绩雌娘禄采戎恳瞬玉椒朱茬格乘东铱检秆旧纫笑颗狠被侦嘱驳垦甭忿巍跌腔贺急刑红栗肋谜徐穆儿邯棱芒郭享账旋克骤滋使衔趁臆漾描屋爱粉遂菇百蛀严睹谚苦箕鉴乾蒂达桨吮址涣脖郝共沫哪峦村开荆迅爸受覆混秽坯诚顺励维劳乳弟藤献续溃枷能顶糟茵</w:t>
      </w:r>
    </w:p>
    <w:p>
      <w:pPr>
        <w:ind w:left="0" w:right="0" w:firstLine="560"/>
        <w:spacing w:before="450" w:after="450" w:line="312" w:lineRule="auto"/>
      </w:pPr>
      <w:r>
        <w:rPr>
          <w:rFonts w:ascii="宋体" w:hAnsi="宋体" w:eastAsia="宋体" w:cs="宋体"/>
          <w:color w:val="000"/>
          <w:sz w:val="28"/>
          <w:szCs w:val="28"/>
        </w:rPr>
        <w:t xml:space="preserve">古基乡命案防控措施</w:t>
      </w:r>
    </w:p>
    <w:p>
      <w:pPr>
        <w:ind w:left="0" w:right="0" w:firstLine="560"/>
        <w:spacing w:before="450" w:after="450" w:line="312" w:lineRule="auto"/>
      </w:pPr>
      <w:r>
        <w:rPr>
          <w:rFonts w:ascii="黑体" w:hAnsi="黑体" w:eastAsia="黑体" w:cs="黑体"/>
          <w:color w:val="000000"/>
          <w:sz w:val="36"/>
          <w:szCs w:val="36"/>
          <w:b w:val="1"/>
          <w:bCs w:val="1"/>
        </w:rPr>
        <w:t xml:space="preserve">创建无命案乡镇工作总结2</w:t>
      </w:r>
    </w:p>
    <w:p>
      <w:pPr>
        <w:ind w:left="0" w:right="0" w:firstLine="560"/>
        <w:spacing w:before="450" w:after="450" w:line="312" w:lineRule="auto"/>
      </w:pPr>
      <w:r>
        <w:rPr>
          <w:rFonts w:ascii="宋体" w:hAnsi="宋体" w:eastAsia="宋体" w:cs="宋体"/>
          <w:color w:val="000"/>
          <w:sz w:val="28"/>
          <w:szCs w:val="28"/>
        </w:rPr>
        <w:t xml:space="preserve">（一）加强案件防范教育。积极开展分层施教系列活动，在广大党员干部中开展以“知条规、守纪律”为重点的党纪政纪和法律法规教育。采取自学、集中学习、专题讲座、组织试卷答题等形式，系统学习党纪条规和法律法规，增强广大党员干部的党性观念和遵纪守法意识。各级行以掌管“人事权、贷款权、财务权”的党员领导干部为对象，开展岗位廉政教育、典型示范教育和警示教育。结合有关的案例，重点加强对会计主管人员、信贷、财务、计算机、出纳等重要岗位人员的教育，做到警钟长鸣。</w:t>
      </w:r>
    </w:p>
    <w:p>
      <w:pPr>
        <w:ind w:left="0" w:right="0" w:firstLine="560"/>
        <w:spacing w:before="450" w:after="450" w:line="312" w:lineRule="auto"/>
      </w:pPr>
      <w:r>
        <w:rPr>
          <w:rFonts w:ascii="宋体" w:hAnsi="宋体" w:eastAsia="宋体" w:cs="宋体"/>
          <w:color w:val="000"/>
          <w:sz w:val="28"/>
          <w:szCs w:val="28"/>
        </w:rPr>
        <w:t xml:space="preserve">（二）加强要害岗位监督管理，提高案件风险管控能力。推行《支行行长监督办法》《客户经理监督办法》，加强对基层行要害岗位各流程的监督控制。抓好对易发案件的薄弱环节、要害部位、重点业务和重要人员的隐患排查，并对风险点进行量化，研究提高案件风险管控的实现手段和有效途径。加强基层行领导岗位人员的管理，掌握其生活和工作中的行为习惯，关注其思想变化，强化监督力度。建立跟踪检查机制，充分发挥内部审计和外部监督作用，切实防止各类案件的发生。</w:t>
      </w:r>
    </w:p>
    <w:p>
      <w:pPr>
        <w:ind w:left="0" w:right="0" w:firstLine="560"/>
        <w:spacing w:before="450" w:after="450" w:line="312" w:lineRule="auto"/>
      </w:pPr>
      <w:r>
        <w:rPr>
          <w:rFonts w:ascii="宋体" w:hAnsi="宋体" w:eastAsia="宋体" w:cs="宋体"/>
          <w:color w:val="000"/>
          <w:sz w:val="28"/>
          <w:szCs w:val="28"/>
        </w:rPr>
        <w:t xml:space="preserve">（三）认真开展“管理年”活动，不断提高员工职业操守水平。积极探索银企廉政共建机制，打造二级分行风险案件管控平台，加强银企共同监督和制约，自觉履行廉洁从业相关规定，结合业务的开展，重点治理利用贷款权、监管权到贷款企业“吃拿卡要报借”等不正之风。高度重视社会监督工作，采取向有关部门和客户发放征求意见表、行风评议表、召开银企座谈会等有效形式，自觉接受社会监督。</w:t>
      </w:r>
    </w:p>
    <w:p>
      <w:pPr>
        <w:ind w:left="0" w:right="0" w:firstLine="560"/>
        <w:spacing w:before="450" w:after="450" w:line="312" w:lineRule="auto"/>
      </w:pPr>
      <w:r>
        <w:rPr>
          <w:rFonts w:ascii="宋体" w:hAnsi="宋体" w:eastAsia="宋体" w:cs="宋体"/>
          <w:color w:val="000"/>
          <w:sz w:val="28"/>
          <w:szCs w:val="28"/>
        </w:rPr>
        <w:t xml:space="preserve">我行在活动中，严格对照内控和案防制度的规定和要求，深入自查自纠，认真查找在制度执行方面存在的突出问题和薄弱环节，并督促落实整改。一是对内外部审计、业务检查和各项监督检查中发现的问题进行归类整理，并认真整改落实到位。去年，结合活动省行开展了20_年主要信贷业务制度执行情况审计，共审计各类贷款202_笔、金额亿元，未发现大的问题、隐患和风险。在省行组织的贷款风险排查中，共排查客户935户、贷款亿元。全行政策性及准政策性贷款均未发现库存差额及被挤占挪用现象；绝大多数商业性贷款客户的经营状况良好，贷款风险可控。二是加强会计检查监督，着重开展了大额存款进出及银行承兑汇票全面检查，有效防控了结算和财会案件。积极</w:t>
      </w:r>
    </w:p>
    <w:p>
      <w:pPr>
        <w:ind w:left="0" w:right="0" w:firstLine="560"/>
        <w:spacing w:before="450" w:after="450" w:line="312" w:lineRule="auto"/>
      </w:pPr>
      <w:r>
        <w:rPr>
          <w:rFonts w:ascii="宋体" w:hAnsi="宋体" w:eastAsia="宋体" w:cs="宋体"/>
          <w:color w:val="000"/>
          <w:sz w:val="28"/>
          <w:szCs w:val="28"/>
        </w:rPr>
        <w:t xml:space="preserve">开展坐班主任异地交流工作，加强内控管理，促进案件防范开展。三是加强对要害岗位的监督管理。尤其是加强对基层行要害岗位各流程的监督控制，坚持重要业务换人复核制度、重要岗位强制休假制度、干部交流制度，努力增强员工的案件风险防范意识。去年以来，我行重要岗位和敏感环节工作人员轮岗932人，强制休假434人，会计坐班主任异地短期委派交流170余人次。先后调整交流干部60余人；对全辖任期满5年的10名支行行长全部进行了交流调整。四是积极配合银监部门检查，认真组织中长期贷款现场检查问题的整改，对于涉及内控制度、贷前调查、贷时审查、贷后管理、融资平台“解包还原”等方面的46项问题，省行党委高度重视，专门进行研究，提出整改要求。</w:t>
      </w:r>
    </w:p>
    <w:p>
      <w:pPr>
        <w:ind w:left="0" w:right="0" w:firstLine="560"/>
        <w:spacing w:before="450" w:after="450" w:line="312" w:lineRule="auto"/>
      </w:pPr>
      <w:r>
        <w:rPr>
          <w:rFonts w:ascii="黑体" w:hAnsi="黑体" w:eastAsia="黑体" w:cs="黑体"/>
          <w:color w:val="000000"/>
          <w:sz w:val="36"/>
          <w:szCs w:val="36"/>
          <w:b w:val="1"/>
          <w:bCs w:val="1"/>
        </w:rPr>
        <w:t xml:space="preserve">创建无命案乡镇工作总结3</w:t>
      </w:r>
    </w:p>
    <w:p>
      <w:pPr>
        <w:ind w:left="0" w:right="0" w:firstLine="560"/>
        <w:spacing w:before="450" w:after="450" w:line="312" w:lineRule="auto"/>
      </w:pPr>
      <w:r>
        <w:rPr>
          <w:rFonts w:ascii="宋体" w:hAnsi="宋体" w:eastAsia="宋体" w:cs="宋体"/>
          <w:color w:val="000"/>
          <w:sz w:val="28"/>
          <w:szCs w:val="28"/>
        </w:rPr>
        <w:t xml:space="preserve">建设社会主义新农村，是_在新的历史时期作出的一项重大战略决策，是贯彻落实科学发展观的重大举措，是构建社会主义和谐社会的重要基础和全面建设小康社会的必然要求。根据《县新农村建设工作队及指导员考核办法》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&gt;一、派出单位基本情况</w:t>
      </w:r>
    </w:p>
    <w:p>
      <w:pPr>
        <w:ind w:left="0" w:right="0" w:firstLine="560"/>
        <w:spacing w:before="450" w:after="450" w:line="312" w:lineRule="auto"/>
      </w:pPr>
      <w:r>
        <w:rPr>
          <w:rFonts w:ascii="宋体" w:hAnsi="宋体" w:eastAsia="宋体" w:cs="宋体"/>
          <w:color w:val="000"/>
          <w:sz w:val="28"/>
          <w:szCs w:val="28"/>
        </w:rPr>
        <w:t xml:space="preserve">县发展和改革局是政府宏观经济调控部门，现有干部职工18人，其中，_党员7名。在推进新村建设工作中，我局本着队员当代表，单位作后盾，领导负总责的原则，把派驻村的帮扶工作纳入本单位的议事日程。根据县委的统一安排和部署，20xx年我局的扶贫挂钩点和新农村建设驻村点在乡村委会。年内派出局办公室曹新德同志为新农村建设工作指导员。近半年来，我局对派出的新农村工作指导员在工作上、生活上给予大力关心和支持。为推进新农村建设工作，我局直接拨款5000元，帮助和支持村委会的.新农村建设。</w:t>
      </w:r>
    </w:p>
    <w:p>
      <w:pPr>
        <w:ind w:left="0" w:right="0" w:firstLine="560"/>
        <w:spacing w:before="450" w:after="450" w:line="312" w:lineRule="auto"/>
      </w:pPr>
      <w:r>
        <w:rPr>
          <w:rFonts w:ascii="宋体" w:hAnsi="宋体" w:eastAsia="宋体" w:cs="宋体"/>
          <w:color w:val="000"/>
          <w:sz w:val="28"/>
          <w:szCs w:val="28"/>
        </w:rPr>
        <w:t xml:space="preserve">&gt;二、挂钩联系村委会基本情况。</w:t>
      </w:r>
    </w:p>
    <w:p>
      <w:pPr>
        <w:ind w:left="0" w:right="0" w:firstLine="560"/>
        <w:spacing w:before="450" w:after="450" w:line="312" w:lineRule="auto"/>
      </w:pPr>
      <w:r>
        <w:rPr>
          <w:rFonts w:ascii="宋体" w:hAnsi="宋体" w:eastAsia="宋体" w:cs="宋体"/>
          <w:color w:val="000"/>
          <w:sz w:val="28"/>
          <w:szCs w:val="28"/>
        </w:rPr>
        <w:t xml:space="preserve">村委会地处乡北边，距乡政府政府所在地7。00公里，到乡道路为土路，交通不方便，距县32公里。东邻大兴镇，南邻村委会，西邻长坪村委会，北邻红桥乡。辖哨山、核桃树等13个自然村。现有农户455户，有乡村人口1991人，其中农业人口1948人，劳动力752人，其中从事第一产业人数523人。全村国土面积74。62平方公里，海拔米，年平均气温13。50℃，年降水量毫米，适合种植洋芋、荞麦等农作物。全村耕地面积2467。00亩，人均耕地亩，林地93675。00亩。该村属于绝对贫困村，农民收入主要以种植业、畜牧业为主。</w:t>
      </w:r>
    </w:p>
    <w:p>
      <w:pPr>
        <w:ind w:left="0" w:right="0" w:firstLine="560"/>
        <w:spacing w:before="450" w:after="450" w:line="312" w:lineRule="auto"/>
      </w:pPr>
      <w:r>
        <w:rPr>
          <w:rFonts w:ascii="宋体" w:hAnsi="宋体" w:eastAsia="宋体" w:cs="宋体"/>
          <w:color w:val="000"/>
          <w:sz w:val="28"/>
          <w:szCs w:val="28"/>
        </w:rPr>
        <w:t xml:space="preserve">&gt;三、积极推进新农村建设等各项工作</w:t>
      </w:r>
    </w:p>
    <w:p>
      <w:pPr>
        <w:ind w:left="0" w:right="0" w:firstLine="560"/>
        <w:spacing w:before="450" w:after="450" w:line="312" w:lineRule="auto"/>
      </w:pPr>
      <w:r>
        <w:rPr>
          <w:rFonts w:ascii="宋体" w:hAnsi="宋体" w:eastAsia="宋体" w:cs="宋体"/>
          <w:color w:val="000"/>
          <w:sz w:val="28"/>
          <w:szCs w:val="28"/>
        </w:rPr>
        <w:t xml:space="preserve">为推进村委会的新农村建设工作，我局紧紧围绕生产发展、生活宽裕、乡风文明、村容整洁、民主管理的新农村建设要求，认真履行新农村派出单位职责，督促派出指导员的工作。单位领导及派出新农村指导员积极深入基层，深入群众，了解驻村委会13个村民小组的发展状况，立足村委会发展实际，认真分析村委会建设新农村的优、劣势和存在的困难和问题，积极协助和配合村委会抓好三农工作。我局通过指导、协助、参与两委换届、农业基础设施建设、村容村貌整治、抗旱救灾、护林防火等各项新农村建设工作，力所能及地帮助村委会解决了一些实际困难和问题，稳步推进了社区的经济社会发展：一是积极参与、指导村委会两委换届选举工作，及时研究和解决工作中出现的矛盾和问题，制定措施，加以解决，最大限度地将问题解决在萌芽状态，使换届选举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创建无命案乡镇工作总结4</w:t>
      </w:r>
    </w:p>
    <w:p>
      <w:pPr>
        <w:ind w:left="0" w:right="0" w:firstLine="560"/>
        <w:spacing w:before="450" w:after="450" w:line="312" w:lineRule="auto"/>
      </w:pPr>
      <w:r>
        <w:rPr>
          <w:rFonts w:ascii="宋体" w:hAnsi="宋体" w:eastAsia="宋体" w:cs="宋体"/>
          <w:color w:val="000"/>
          <w:sz w:val="28"/>
          <w:szCs w:val="28"/>
        </w:rPr>
        <w:t xml:space="preserve">为进一步贯彻落实县卫生局关于全面深入开展平安医院创建工作，推进卫生院的科学化、标准化、规范化管理，我院进行了以创建平安医院、提高服务质量为主题的一系列平安医院创建工作。现将此次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&gt;一、加强组织领导，明确职责，确保创建工作顺利实施</w:t>
      </w:r>
    </w:p>
    <w:p>
      <w:pPr>
        <w:ind w:left="0" w:right="0" w:firstLine="560"/>
        <w:spacing w:before="450" w:after="450" w:line="312" w:lineRule="auto"/>
      </w:pPr>
      <w:r>
        <w:rPr>
          <w:rFonts w:ascii="宋体" w:hAnsi="宋体" w:eastAsia="宋体" w:cs="宋体"/>
          <w:color w:val="000"/>
          <w:sz w:val="28"/>
          <w:szCs w:val="28"/>
        </w:rPr>
        <w:t xml:space="preserve">1、为使创建活动全面有序地开展，医院成立了创建平安医院和治安综合治理工作小组，杨国芳院长担任组长，李燕副院长任副组长，各科室负责人为成员，职责明确，分工清楚，确保创建工作能顺利实施；</w:t>
      </w:r>
    </w:p>
    <w:p>
      <w:pPr>
        <w:ind w:left="0" w:right="0" w:firstLine="560"/>
        <w:spacing w:before="450" w:after="450" w:line="312" w:lineRule="auto"/>
      </w:pPr>
      <w:r>
        <w:rPr>
          <w:rFonts w:ascii="宋体" w:hAnsi="宋体" w:eastAsia="宋体" w:cs="宋体"/>
          <w:color w:val="000"/>
          <w:sz w:val="28"/>
          <w:szCs w:val="28"/>
        </w:rPr>
        <w:t xml:space="preserve">2、为使创建活动深入落实，卫生院召开了专题会议，认真讨论了上级会议精神和创建活动的目的意义，并决定创建活动紧紧围绕创建平安医院、提高服务质量这一主题，以改善医患关系，治理院区环境，营造医院和谐气氛为推手，结合服务质量管理年活动，扎实开展服务质量管理、院区环境综合治理等工作，全面提高医疗质量，保障医疗安全，同时加强与乡综治办和派出所的联系，加大社会治安治理力度，杜绝院内治安及刑事案件发生。为更好地开展工作，领导小组成员对分管工作实行了具体分工，杨院长负责主持全面工作，李副院长负责各业务科室的医疗质量和医疗安全指导督查，领导小组负责制订活动方案和督导全院安全卫生排查治理，同时负责包括火警、盗窃和医闹预警以及其他纠纷处理，医院领导班子加强值班，督导全院科室及公共环境卫生和电力安全隐患排查；</w:t>
      </w:r>
    </w:p>
    <w:p>
      <w:pPr>
        <w:ind w:left="0" w:right="0" w:firstLine="560"/>
        <w:spacing w:before="450" w:after="450" w:line="312" w:lineRule="auto"/>
      </w:pPr>
      <w:r>
        <w:rPr>
          <w:rFonts w:ascii="宋体" w:hAnsi="宋体" w:eastAsia="宋体" w:cs="宋体"/>
          <w:color w:val="000"/>
          <w:sz w:val="28"/>
          <w:szCs w:val="28"/>
        </w:rPr>
        <w:t xml:space="preserve">3、卫生院召开了全院职工创建活动动员宣传大会，传达了县卫生局创建平安医院的要求，结合全院工作，全面学习了本院的创建活动实施要求，同时对活动内容目标作了详细要求和安排部署。</w:t>
      </w:r>
    </w:p>
    <w:p>
      <w:pPr>
        <w:ind w:left="0" w:right="0" w:firstLine="560"/>
        <w:spacing w:before="450" w:after="450" w:line="312" w:lineRule="auto"/>
      </w:pPr>
      <w:r>
        <w:rPr>
          <w:rFonts w:ascii="宋体" w:hAnsi="宋体" w:eastAsia="宋体" w:cs="宋体"/>
          <w:color w:val="000"/>
          <w:sz w:val="28"/>
          <w:szCs w:val="28"/>
        </w:rPr>
        <w:t xml:space="preserve">&gt;二、建立机制，重抓落实</w:t>
      </w:r>
    </w:p>
    <w:p>
      <w:pPr>
        <w:ind w:left="0" w:right="0" w:firstLine="560"/>
        <w:spacing w:before="450" w:after="450" w:line="312" w:lineRule="auto"/>
      </w:pPr>
      <w:r>
        <w:rPr>
          <w:rFonts w:ascii="宋体" w:hAnsi="宋体" w:eastAsia="宋体" w:cs="宋体"/>
          <w:color w:val="000"/>
          <w:sz w:val="28"/>
          <w:szCs w:val="28"/>
        </w:rPr>
        <w:t xml:space="preserve">1、建立了平安医院创建活动管理机制，确保了创建活动方案的有效实施；</w:t>
      </w:r>
    </w:p>
    <w:p>
      <w:pPr>
        <w:ind w:left="0" w:right="0" w:firstLine="560"/>
        <w:spacing w:before="450" w:after="450" w:line="312" w:lineRule="auto"/>
      </w:pPr>
      <w:r>
        <w:rPr>
          <w:rFonts w:ascii="宋体" w:hAnsi="宋体" w:eastAsia="宋体" w:cs="宋体"/>
          <w:color w:val="000"/>
          <w:sz w:val="28"/>
          <w:szCs w:val="28"/>
        </w:rPr>
        <w:t xml:space="preserve">2、建立了平安医院创建活动责任目标机制，使创建活动的各项相关指标达到了具体化、数字化、规范化；</w:t>
      </w:r>
    </w:p>
    <w:p>
      <w:pPr>
        <w:ind w:left="0" w:right="0" w:firstLine="560"/>
        <w:spacing w:before="450" w:after="450" w:line="312" w:lineRule="auto"/>
      </w:pPr>
      <w:r>
        <w:rPr>
          <w:rFonts w:ascii="宋体" w:hAnsi="宋体" w:eastAsia="宋体" w:cs="宋体"/>
          <w:color w:val="000"/>
          <w:sz w:val="28"/>
          <w:szCs w:val="28"/>
        </w:rPr>
        <w:t xml:space="preserve">3、建立了严格的考核奖惩机制，将创建活动的开展与年度考核挂钩、与绩效工资挂钩，增强了全院职工的责任感、紧迫感。</w:t>
      </w:r>
    </w:p>
    <w:p>
      <w:pPr>
        <w:ind w:left="0" w:right="0" w:firstLine="560"/>
        <w:spacing w:before="450" w:after="450" w:line="312" w:lineRule="auto"/>
      </w:pPr>
      <w:r>
        <w:rPr>
          <w:rFonts w:ascii="宋体" w:hAnsi="宋体" w:eastAsia="宋体" w:cs="宋体"/>
          <w:color w:val="000"/>
          <w:sz w:val="28"/>
          <w:szCs w:val="28"/>
        </w:rPr>
        <w:t xml:space="preserve">&gt;三、精心实施，发现问题及时整改</w:t>
      </w:r>
    </w:p>
    <w:p>
      <w:pPr>
        <w:ind w:left="0" w:right="0" w:firstLine="560"/>
        <w:spacing w:before="450" w:after="450" w:line="312" w:lineRule="auto"/>
      </w:pPr>
      <w:r>
        <w:rPr>
          <w:rFonts w:ascii="宋体" w:hAnsi="宋体" w:eastAsia="宋体" w:cs="宋体"/>
          <w:color w:val="000"/>
          <w:sz w:val="28"/>
          <w:szCs w:val="28"/>
        </w:rPr>
        <w:t xml:space="preserve">1、依据我院制订的各项规章制度，结合各业务科室工作特点，狠抓医疗质量，确保医疗安全，我院主要开展了以下几个方面具体工作：</w:t>
      </w:r>
    </w:p>
    <w:p>
      <w:pPr>
        <w:ind w:left="0" w:right="0" w:firstLine="560"/>
        <w:spacing w:before="450" w:after="450" w:line="312" w:lineRule="auto"/>
      </w:pPr>
      <w:r>
        <w:rPr>
          <w:rFonts w:ascii="宋体" w:hAnsi="宋体" w:eastAsia="宋体" w:cs="宋体"/>
          <w:color w:val="000"/>
          <w:sz w:val="28"/>
          <w:szCs w:val="28"/>
        </w:rPr>
        <w:t xml:space="preserve">（1）、提高认识，加强职工制度法规及专业学习：集中组织医、技、药、护对《执业医师法》、《传染病报告法》、《医疗机构病历书写规范》、《医疗机构安全管理条例》等法规制度进行了系统学习。</w:t>
      </w:r>
    </w:p>
    <w:p>
      <w:pPr>
        <w:ind w:left="0" w:right="0" w:firstLine="560"/>
        <w:spacing w:before="450" w:after="450" w:line="312" w:lineRule="auto"/>
      </w:pPr>
      <w:r>
        <w:rPr>
          <w:rFonts w:ascii="宋体" w:hAnsi="宋体" w:eastAsia="宋体" w:cs="宋体"/>
          <w:color w:val="000"/>
          <w:sz w:val="28"/>
          <w:szCs w:val="28"/>
        </w:rPr>
        <w:t xml:space="preserve">（2）、通过开展医疗文书质量控制活动，提升医疗质量和确保医疗安全：对全院所有医疗文书进行定期审核，领导小组再根据综合情况针对突出问题在职工大会上给予指导性建议，并由质量督查小组督促落实，通过整改，我院医疗文书质量得到了全面提高。</w:t>
      </w:r>
    </w:p>
    <w:p>
      <w:pPr>
        <w:ind w:left="0" w:right="0" w:firstLine="560"/>
        <w:spacing w:before="450" w:after="450" w:line="312" w:lineRule="auto"/>
      </w:pPr>
      <w:r>
        <w:rPr>
          <w:rFonts w:ascii="宋体" w:hAnsi="宋体" w:eastAsia="宋体" w:cs="宋体"/>
          <w:color w:val="000"/>
          <w:sz w:val="28"/>
          <w:szCs w:val="28"/>
        </w:rPr>
        <w:t xml:space="preserve">（3）、通过加大对费用控制制度、病房管理制度、知情同意制度、费用清单制度、医疗纠纷处理制度等制度管理的落实，增进了医患互信，加强了医患之间的沟通与理解，使医患关系日渐和谐融洽，自活动开展以来，全院无一例医疗纠纷事件和责任事故发生，医患关系的和谐，为平安医院创建活动打下了坚实的基础。</w:t>
      </w:r>
    </w:p>
    <w:p>
      <w:pPr>
        <w:ind w:left="0" w:right="0" w:firstLine="560"/>
        <w:spacing w:before="450" w:after="450" w:line="312" w:lineRule="auto"/>
      </w:pPr>
      <w:r>
        <w:rPr>
          <w:rFonts w:ascii="宋体" w:hAnsi="宋体" w:eastAsia="宋体" w:cs="宋体"/>
          <w:color w:val="000"/>
          <w:sz w:val="28"/>
          <w:szCs w:val="28"/>
        </w:rPr>
        <w:t xml:space="preserve">2、在创建活动中，组织相关工作人员，重点对住院病房、输液室、财务室、收费室、配电室、消毒室、手术室、药房、功能科等重点科室的电力线路、门窗锁、防盗网等进行了安全隐患排查。</w:t>
      </w:r>
    </w:p>
    <w:p>
      <w:pPr>
        <w:ind w:left="0" w:right="0" w:firstLine="560"/>
        <w:spacing w:before="450" w:after="450" w:line="312" w:lineRule="auto"/>
      </w:pPr>
      <w:r>
        <w:rPr>
          <w:rFonts w:ascii="宋体" w:hAnsi="宋体" w:eastAsia="宋体" w:cs="宋体"/>
          <w:color w:val="000"/>
          <w:sz w:val="28"/>
          <w:szCs w:val="28"/>
        </w:rPr>
        <w:t xml:space="preserve">3、根据本院实际情况，成立了以本院职工为主要成员的医患纠纷协调小组，要求各成员遵循预防在先、发现在早、处置在小的原则，最大限度地使医患纠纷最小化，尽可能地避免一些因医患纠纷引发的群体性的事件发生，保障了卫生院诊疗活动的正常有序开展。</w:t>
      </w:r>
    </w:p>
    <w:p>
      <w:pPr>
        <w:ind w:left="0" w:right="0" w:firstLine="560"/>
        <w:spacing w:before="450" w:after="450" w:line="312" w:lineRule="auto"/>
      </w:pPr>
      <w:r>
        <w:rPr>
          <w:rFonts w:ascii="宋体" w:hAnsi="宋体" w:eastAsia="宋体" w:cs="宋体"/>
          <w:color w:val="000"/>
          <w:sz w:val="28"/>
          <w:szCs w:val="28"/>
        </w:rPr>
        <w:t xml:space="preserve">4、与医务人员医德医风评比工作相结合，由领导小组随时随地向在院病人了解医护人员的工作态度、服务质量及医患沟通情况，听取意见，及时整改，全面推进了平安医院创建活动的开展。</w:t>
      </w:r>
    </w:p>
    <w:p>
      <w:pPr>
        <w:ind w:left="0" w:right="0" w:firstLine="560"/>
        <w:spacing w:before="450" w:after="450" w:line="312" w:lineRule="auto"/>
      </w:pPr>
      <w:r>
        <w:rPr>
          <w:rFonts w:ascii="宋体" w:hAnsi="宋体" w:eastAsia="宋体" w:cs="宋体"/>
          <w:color w:val="000"/>
          <w:sz w:val="28"/>
          <w:szCs w:val="28"/>
        </w:rPr>
        <w:t xml:space="preserve">总之，通过此次平安医院创建活动工作，改善了我院就医环境，提高了我院整体医疗服务质量，促进了医患关系和谐，使亚练乡医疗卫生工作上了一个新的台阶。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创建无命案乡镇工作总结5</w:t>
      </w:r>
    </w:p>
    <w:p>
      <w:pPr>
        <w:ind w:left="0" w:right="0" w:firstLine="560"/>
        <w:spacing w:before="450" w:after="450" w:line="312" w:lineRule="auto"/>
      </w:pPr>
      <w:r>
        <w:rPr>
          <w:rFonts w:ascii="宋体" w:hAnsi="宋体" w:eastAsia="宋体" w:cs="宋体"/>
          <w:color w:val="000"/>
          <w:sz w:val="28"/>
          <w:szCs w:val="28"/>
        </w:rPr>
        <w:t xml:space="preserve">我镇平安镇创建工作在区委政法委的正确指导和帮助下，在镇党委、政府的高度重视下，继续按照区委、区政府建设“平安**”的决策部署，紧紧围绕新农村建设目标，以平安创建为主线，以平安村、平安社区、平安校园和平安单位的创建为基础，以群防群治为重点，坚持“打、防、管、建、教、改”为一体，强化村（居）基础性工作，狠抓综治、维稳、反_工作各项措施的贯彻落实，使各项工作齐头并进，为经济社会的快速发展提供了良好环境。辖区社会稳定，全镇刑事、治安案件逐步下降；半年未发生一起集体上访和群体性事件；无一人参与_；完成财政收入2100万元，超额完成了序时进度任务。主要做法如下：</w:t>
      </w:r>
    </w:p>
    <w:p>
      <w:pPr>
        <w:ind w:left="0" w:right="0" w:firstLine="560"/>
        <w:spacing w:before="450" w:after="450" w:line="312" w:lineRule="auto"/>
      </w:pPr>
      <w:r>
        <w:rPr>
          <w:rFonts w:ascii="宋体" w:hAnsi="宋体" w:eastAsia="宋体" w:cs="宋体"/>
          <w:color w:val="000"/>
          <w:sz w:val="28"/>
          <w:szCs w:val="28"/>
        </w:rPr>
        <w:t xml:space="preserve">加强组织领导，明确责任分工</w:t>
      </w:r>
    </w:p>
    <w:p>
      <w:pPr>
        <w:ind w:left="0" w:right="0" w:firstLine="560"/>
        <w:spacing w:before="450" w:after="450" w:line="312" w:lineRule="auto"/>
      </w:pPr>
      <w:r>
        <w:rPr>
          <w:rFonts w:ascii="宋体" w:hAnsi="宋体" w:eastAsia="宋体" w:cs="宋体"/>
          <w:color w:val="000"/>
          <w:sz w:val="28"/>
          <w:szCs w:val="28"/>
        </w:rPr>
        <w:t xml:space="preserve">年初，根据工作需要，镇党委政府就年度平安创建工作召开专题会议，确定了“发展是主题、平安是基础、稳定是责任”的工作思路，制订年度工作方案，研定年度工作任务，明确责任分工，完善创建机制，为创建工作的开展奠定基础：一是调整充实了平安建设、维稳、反_工作领导小组。针对年初党政班子调整，及时将进出的成员进行补充更换，并将平安建设领导小组、维稳工作领导小组和反_工作领导小组等18个组织机构进行集中分类梳理，统一拟文下发，做到一目了然，标准规范。二是明确了领导包保责任制。采取联系村领导包村、包村干部包村（居）民小组、村（居）干部包人等包保责任制，定期开展督促检查、联系帮带和整改落实活动，各村、各单位也建立了相应的工作制度，对工作不负责任，造成严重不良后果的将追究其责任，实现了纵向到底、横向到边、责任到人。三是层层落实责任制。按照综治、维稳、反_工作要求，坚持把“打防结合，预防为主”作为综治工作的指导方针；明确把“六个纳入”作为全镇防范和处理_问题的指导方针，用切实可行的工作措施来保障各项工作的实施。镇党委与13个行政村、2所学校和企业单位负责人签定了目标责任书，及时将平安创建工作责任分解落实到村、村民小组和社区、居民小组，使人人肩上有任务，个个身上有责任，从而为创建工作提供了组织保障和人力资源。</w:t>
      </w:r>
    </w:p>
    <w:p>
      <w:pPr>
        <w:ind w:left="0" w:right="0" w:firstLine="560"/>
        <w:spacing w:before="450" w:after="450" w:line="312" w:lineRule="auto"/>
      </w:pPr>
      <w:r>
        <w:rPr>
          <w:rFonts w:ascii="宋体" w:hAnsi="宋体" w:eastAsia="宋体" w:cs="宋体"/>
          <w:color w:val="000"/>
          <w:sz w:val="28"/>
          <w:szCs w:val="28"/>
        </w:rPr>
        <w:t xml:space="preserve">广泛开展活动，营造宣传氛围</w:t>
      </w:r>
    </w:p>
    <w:p>
      <w:pPr>
        <w:ind w:left="0" w:right="0" w:firstLine="560"/>
        <w:spacing w:before="450" w:after="450" w:line="312" w:lineRule="auto"/>
      </w:pPr>
      <w:r>
        <w:rPr>
          <w:rFonts w:ascii="宋体" w:hAnsi="宋体" w:eastAsia="宋体" w:cs="宋体"/>
          <w:color w:val="000"/>
          <w:sz w:val="28"/>
          <w:szCs w:val="28"/>
        </w:rPr>
        <w:t xml:space="preserve">为宣传动员全镇村（居）民积极参与创建，将综治、维稳、反_警示教育活动引向深入，按照党委政府的统一部署，把宣传工作纳入各村、各单位的工作目标，与其他工作同安排、同检查、同考核，并采取“集中宣传造影响、重点宣传找对象、入户宣传有印象”的办法，扩大平安建设工作的影响。上半年，借鉴镇广播、固定标语、墙报、宣传栏、党员大会、村（居）民会议等宣传平台，进行广泛宣传，以激发干部群众积极参与的主动性和创造性，形成强大的舆论氛围。一是广泛宣传。结合综治宣传月活动，各村（居）、各单位普遍刷写了5条以上固定标语，利用“法制宣传栏目”，悬挂知识挂图，组织党员和群众观看反_电教片，发放宣传单8000余份，以提高群众对平安创建、反_的知晓率，增强防范意识，从而自觉融入到平安创建和反_工作中。二是大会培训。结合全镇大会，对党员干部进行平安创建工作的重大意义、《反_警示教育宣讲提纲》的学习、培训，并播放反_光碟。各村、社区通过召开党员大会或村（居）民会议等形式，广泛开展平安建设的宣传活动。三是例会部署。为进一步落实区政法工作要求，今年，我镇建立了月例会制度，结合每月一次例会，一方面，将综治、维稳、反_工作进行及时分析、小结,并予以通报，布置下步工作，起到了良好的促进作用。另一方面，对照平安镇创建工作标准，采取定期督查、专项检查与随机抽查相结合的方式，加大督查力度，及时通报点评，发现问题及时整改，有力地推进了平安镇创建工作的全面落实。四是扎实开展“五五”普法活动。以《物权法》、《土地法》等为主要内容，积极开展“法律进村（居）”活动。上半年，订购下发法律书籍200本，举办法律培训班2场次，培训人员280人（次）。五是结合宣传日强化宣传。6月26日，我镇在隆阜街区（戒毒所门前）举办了“远离_，珍惜生命”的禁毒宣传活动，进行了挂图宣传、发放资料千余份，市民群众和镇中心小学师生参加了宣传活动。</w:t>
      </w:r>
    </w:p>
    <w:p>
      <w:pPr>
        <w:ind w:left="0" w:right="0" w:firstLine="560"/>
        <w:spacing w:before="450" w:after="450" w:line="312" w:lineRule="auto"/>
      </w:pPr>
      <w:r>
        <w:rPr>
          <w:rFonts w:ascii="宋体" w:hAnsi="宋体" w:eastAsia="宋体" w:cs="宋体"/>
          <w:color w:val="000"/>
          <w:sz w:val="28"/>
          <w:szCs w:val="28"/>
        </w:rPr>
        <w:t xml:space="preserve">实施重点防控，开展群防群治</w:t>
      </w:r>
    </w:p>
    <w:p>
      <w:pPr>
        <w:ind w:left="0" w:right="0" w:firstLine="560"/>
        <w:spacing w:before="450" w:after="450" w:line="312" w:lineRule="auto"/>
      </w:pPr>
      <w:r>
        <w:rPr>
          <w:rFonts w:ascii="宋体" w:hAnsi="宋体" w:eastAsia="宋体" w:cs="宋体"/>
          <w:color w:val="000"/>
          <w:sz w:val="28"/>
          <w:szCs w:val="28"/>
        </w:rPr>
        <w:t xml:space="preserve">为进一步提高治安防范工作水平，真正实现打击与防范的良性互动，我镇始终注意把社会治安防范工作与联防联动、群防群治整体工程有缸锴嗌倌辍⑿淌徒饨倘嗽薄⒓嗤夥?倘嗽钡热禾宓募嗫兀?敌小叭?镆弧贝胧┖徒ǹǜ?俟芾恚?蛊桨泊唇ǜ飨罟ぷ鞯玫饺?媛涫怠?br&gt; 发挥网络作用，夯实基础工作</w:t>
      </w:r>
    </w:p>
    <w:p>
      <w:pPr>
        <w:ind w:left="0" w:right="0" w:firstLine="560"/>
        <w:spacing w:before="450" w:after="450" w:line="312" w:lineRule="auto"/>
      </w:pPr>
      <w:r>
        <w:rPr>
          <w:rFonts w:ascii="宋体" w:hAnsi="宋体" w:eastAsia="宋体" w:cs="宋体"/>
          <w:color w:val="000"/>
          <w:sz w:val="28"/>
          <w:szCs w:val="28"/>
        </w:rPr>
        <w:t xml:space="preserve">为进一步推进平安创建、无_镇、无_村（社区）等活动向纵深发展：一是镇党委成立了专门的领导机构，各村也都成立专门的领导小组，配齐、配全了镇防范专干、村组信息员队伍，拓展工作内容，实行定期报告制度，把平安创建工作向末端延伸，借鉴月例会,分期分批对综治专干、信息员进行理论和业务培训，提高队伍的整体素质，使他们真正发挥第一道防线作用。二是充分发挥镇治安巡逻队的作用。针对容易诱发违法犯罪的各种因素及其特点，充分发挥治安巡逻队的作用，加强值班巡逻检查，发现问题及时处置，震慑了违法犯罪分子。三是进一步完善治安防控体系。继续实行领导分片包保负责制，即：镇领导包村，村干部包组，组包户，各单位“一把手”统一在镇综治领导小组的领导下各负其责，实行村组联防制度。上半年，按照综治和维稳工作要求，建立健全了“治安中心户长”和“反_信息员”制度，采取由镇统一聘用任命，发放岗位证，使广大“治安中心户长”和“反_信息员”有岗有为、有为有位，调动了积极性，提升了农村综合防控能力。四是发挥无职党员在治安防控中的生力军作用。继续在全镇范围内开展无职党员“设岗评星”活动，把广大无职党员推向平安建设的工作中，推向发展、稳定的第一线，作为治安防控的主力军，维护社会稳定。五是强化日常防控与重点防控措施的落实。为防止因不正常信访出现群体事件及_组织利用各种机会进行非法传教活动，蛊惑人心，破坏稳定、和谐。一方面要求各责任单位加强日常防范，遇有非正常情况和可疑人员进行非法传教活动，及时报告，做好稳控。另一方面在“五一”、“双节”等重大节日和敏感时期，各村（居）要将平安建设及维稳反邪内容贯穿到丰富多彩的文体活动当中，吸引群众参加，使群众在广泛参与的过程中自觉接受教育。通过上述措施的落实，筑牢了综治、维稳工作的第一道防线，真正形成平安创建全民抓的良好局面。</w:t>
      </w:r>
    </w:p>
    <w:p>
      <w:pPr>
        <w:ind w:left="0" w:right="0" w:firstLine="560"/>
        <w:spacing w:before="450" w:after="450" w:line="312" w:lineRule="auto"/>
      </w:pPr>
      <w:r>
        <w:rPr>
          <w:rFonts w:ascii="宋体" w:hAnsi="宋体" w:eastAsia="宋体" w:cs="宋体"/>
          <w:color w:val="000"/>
          <w:sz w:val="28"/>
          <w:szCs w:val="28"/>
        </w:rPr>
        <w:t xml:space="preserve">上半年，经黎阳镇社会治安综合治理委员会对辖区18个平安村、平安社区、平安单位、平安校园等创安工作进行自查考评，达标率100%；按照《黄山市平安镇考核评分表》进行自查，得分95分，半年未发生重大群体性事件及治安灾害事故。</w:t>
      </w:r>
    </w:p>
    <w:p>
      <w:pPr>
        <w:ind w:left="0" w:right="0" w:firstLine="560"/>
        <w:spacing w:before="450" w:after="450" w:line="312" w:lineRule="auto"/>
      </w:pPr>
      <w:r>
        <w:rPr>
          <w:rFonts w:ascii="宋体" w:hAnsi="宋体" w:eastAsia="宋体" w:cs="宋体"/>
          <w:color w:val="000"/>
          <w:sz w:val="28"/>
          <w:szCs w:val="28"/>
        </w:rPr>
        <w:t xml:space="preserve">总之，我镇的平安创建活动取得了较好的效果，但离平安创建工作的要求还有差距。下半年，我们将针对存在的差距，及时认真地整改到位，按照区委、区政府的统一部署，采取更加有效的措施贯彻落实好上级领导及党委意图，为经济社会的又好又快发展和新农村建设营造平安和谐的社会环境，通过开展卓有成效的工作，努力把我镇建设成为政治稳定、治安稳定、经济稳定和社会公共安全的平安单位，为建设“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创建无命案乡镇工作总结6</w:t>
      </w:r>
    </w:p>
    <w:p>
      <w:pPr>
        <w:ind w:left="0" w:right="0" w:firstLine="560"/>
        <w:spacing w:before="450" w:after="450" w:line="312" w:lineRule="auto"/>
      </w:pPr>
      <w:r>
        <w:rPr>
          <w:rFonts w:ascii="宋体" w:hAnsi="宋体" w:eastAsia="宋体" w:cs="宋体"/>
          <w:color w:val="000"/>
          <w:sz w:val="28"/>
          <w:szCs w:val="28"/>
        </w:rPr>
        <w:t xml:space="preserve">以预防减少可防性命案为重点，采取有力措施，抓好源头预防，强化源头治理，综合治理，坚决消除一切命案隐患，确保20_年各类命案事故零发生。</w:t>
      </w:r>
    </w:p>
    <w:p>
      <w:pPr>
        <w:ind w:left="0" w:right="0" w:firstLine="560"/>
        <w:spacing w:before="450" w:after="450" w:line="312" w:lineRule="auto"/>
      </w:pPr>
      <w:r>
        <w:rPr>
          <w:rFonts w:ascii="宋体" w:hAnsi="宋体" w:eastAsia="宋体" w:cs="宋体"/>
          <w:color w:val="000"/>
          <w:sz w:val="28"/>
          <w:szCs w:val="28"/>
        </w:rPr>
        <w:t xml:space="preserve">（一）加强排查化解，抓好源头防范</w:t>
      </w:r>
    </w:p>
    <w:p>
      <w:pPr>
        <w:ind w:left="0" w:right="0" w:firstLine="560"/>
        <w:spacing w:before="450" w:after="450" w:line="312" w:lineRule="auto"/>
      </w:pPr>
      <w:r>
        <w:rPr>
          <w:rFonts w:ascii="宋体" w:hAnsi="宋体" w:eastAsia="宋体" w:cs="宋体"/>
          <w:color w:val="000"/>
          <w:sz w:val="28"/>
          <w:szCs w:val="28"/>
        </w:rPr>
        <w:t xml:space="preserve">为认真贯彻落实省市有关命案防控工作要求，根据20_年4月28日全省一季度命案形式分析研判会议精神，结合《乌当区20_年命案防控工作方案》，进一步加强命案防控工作，落实命案防控措施，现根据街道办实际情况，特制定方案如下：</w:t>
      </w:r>
    </w:p>
    <w:p>
      <w:pPr>
        <w:ind w:left="0" w:right="0" w:firstLine="560"/>
        <w:spacing w:before="450" w:after="450" w:line="312" w:lineRule="auto"/>
      </w:pPr>
      <w:r>
        <w:rPr>
          <w:rFonts w:ascii="黑体" w:hAnsi="黑体" w:eastAsia="黑体" w:cs="黑体"/>
          <w:color w:val="000000"/>
          <w:sz w:val="36"/>
          <w:szCs w:val="36"/>
          <w:b w:val="1"/>
          <w:bCs w:val="1"/>
        </w:rPr>
        <w:t xml:space="preserve">创建无命案乡镇工作总结7</w:t>
      </w:r>
    </w:p>
    <w:p>
      <w:pPr>
        <w:ind w:left="0" w:right="0" w:firstLine="560"/>
        <w:spacing w:before="450" w:after="450" w:line="312" w:lineRule="auto"/>
      </w:pPr>
      <w:r>
        <w:rPr>
          <w:rFonts w:ascii="宋体" w:hAnsi="宋体" w:eastAsia="宋体" w:cs="宋体"/>
          <w:color w:val="000"/>
          <w:sz w:val="28"/>
          <w:szCs w:val="28"/>
        </w:rPr>
        <w:t xml:space="preserve">(一)提高认识抓好工作责任落实。各村（社区）各职能部门要按照职能职责切实采取有力措施，抓好命案防控工作，严防命案发生。对发生“民转刑”命案的地方，及时向镇党委、政府报告，派出所要牵头组织相关部门进行总结剖析、查找漏洞补齐短板。</w:t>
      </w:r>
    </w:p>
    <w:p>
      <w:pPr>
        <w:ind w:left="0" w:right="0" w:firstLine="560"/>
        <w:spacing w:before="450" w:after="450" w:line="312" w:lineRule="auto"/>
      </w:pPr>
      <w:r>
        <w:rPr>
          <w:rFonts w:ascii="宋体" w:hAnsi="宋体" w:eastAsia="宋体" w:cs="宋体"/>
          <w:color w:val="000"/>
          <w:sz w:val="28"/>
          <w:szCs w:val="28"/>
        </w:rPr>
        <w:t xml:space="preserve">(二)完善机制筑牢命案防控底线。凡有命案发生的，将由政法委牵头、派出所参与等相关部门参与组成责倒查组，立即开展责任倒查工作，对显性不盾纠纷调解不及时，工作措施不到位而使矛盾激化，“枪、爆、毒”管理失控，重点部位和重点区域控制不力，重点人口管理不到位等原因引发命案的，将严格按照平安建设领导责任制严肃追责。</w:t>
      </w:r>
    </w:p>
    <w:p>
      <w:pPr>
        <w:ind w:left="0" w:right="0" w:firstLine="560"/>
        <w:spacing w:before="450" w:after="450" w:line="312" w:lineRule="auto"/>
      </w:pPr>
      <w:r>
        <w:rPr>
          <w:rFonts w:ascii="宋体" w:hAnsi="宋体" w:eastAsia="宋体" w:cs="宋体"/>
          <w:color w:val="000"/>
          <w:sz w:val="28"/>
          <w:szCs w:val="28"/>
        </w:rPr>
        <w:t xml:space="preserve">那段时间已经过去了，进行了一段时间的线上教学，让我感受很多，也让我尝试着一种不一样的教学方式，这种教学方式是非常特别的，线上教学以前从来没有过的新，对了，这么一次之后，让我感受很多很多，因为自己从来没有接受过这种教学方式，所以在面对的时候也是有一点陌生，不知道怎么去面对，也不知道是这种上课方式学什么，能不能听得进去？这些都是一些问题，所以我在过去的一段时间当中也是准备了很久很久，在工作当中，非常的细心，做好自己的工作，也就这段时间的线上教学，我总结一番。</w:t>
      </w:r>
    </w:p>
    <w:p>
      <w:pPr>
        <w:ind w:left="0" w:right="0" w:firstLine="560"/>
        <w:spacing w:before="450" w:after="450" w:line="312" w:lineRule="auto"/>
      </w:pPr>
      <w:r>
        <w:rPr>
          <w:rFonts w:ascii="宋体" w:hAnsi="宋体" w:eastAsia="宋体" w:cs="宋体"/>
          <w:color w:val="000"/>
          <w:sz w:val="28"/>
          <w:szCs w:val="28"/>
        </w:rPr>
        <w:t xml:space="preserve">首先是在教学方法上面，作为一名数学教师，我还是比较担心学生们在这个过程当中能不能理解得了，因为数学是一门的课程，有时候在直播上课，线上上课的过程当中可能会出现一些问题，学生们对于我讲课的一个方式，一个了解也不是非常的直观，想到这个时候，我是非常担心的，这段时间下来我也尝试了很多，我也看到了，确实是有这么一些情况，学生们还是有些手足无措，有些东西毕竟是一些深奥的，特别是上课的时候，我讲的时候有部分学生还是听不懂的，这就可以上课，造成了一些麻烦，造成了一些障碍，我也是比较无奈，但是我还是在克服这些困难，一步步的，耐心的给学生们去讲解，我认为这是我的职责所在。</w:t>
      </w:r>
    </w:p>
    <w:p>
      <w:pPr>
        <w:ind w:left="0" w:right="0" w:firstLine="560"/>
        <w:spacing w:before="450" w:after="450" w:line="312" w:lineRule="auto"/>
      </w:pPr>
      <w:r>
        <w:rPr>
          <w:rFonts w:ascii="宋体" w:hAnsi="宋体" w:eastAsia="宋体" w:cs="宋体"/>
          <w:color w:val="000"/>
          <w:sz w:val="28"/>
          <w:szCs w:val="28"/>
        </w:rPr>
        <w:t xml:space="preserve">虽然说这种上课方式是陌生的，但是我一直都在坚持着，我也相信自己能够做好这些，给自己很多很多的鼓励，虽然没有隔了很多压力，但是我一直在这过程当中会非常用心，积累的非常非常多的教学经验，也是紧张的吧，虽然这过程当中积累了这么多的驾驶经验，但是我还是希望自己能够进一步的去尝试，更加深奥的东西，让自己在未来的教学当中有更深层次的体会，这次的线上教学虽然让我成长了很多，但是我没有骄傲，我也知道这样的教学方式是我应该去掌握的，未来或许会有相似的问题，做好足够的准备去应对，是作为一名教育工作人员，应该要学会的东西，我一直在为这一点努力着，我都相信自己能够在下一阶段的工作当中做得更好，保持好心态，作为一名数学教师，我时刻的明白自己的职责，也当然在这个过程当中体会了很多很多，这段时间就可以证明我是真的非常用心，我也在这一点钟中的工作当中得到了自己相应的一个成长，我会更加努力的。</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黑体" w:hAnsi="黑体" w:eastAsia="黑体" w:cs="黑体"/>
          <w:color w:val="000000"/>
          <w:sz w:val="36"/>
          <w:szCs w:val="36"/>
          <w:b w:val="1"/>
          <w:bCs w:val="1"/>
        </w:rPr>
        <w:t xml:space="preserve">创建无命案乡镇工作总结8</w:t>
      </w:r>
    </w:p>
    <w:p>
      <w:pPr>
        <w:ind w:left="0" w:right="0" w:firstLine="560"/>
        <w:spacing w:before="450" w:after="450" w:line="312" w:lineRule="auto"/>
      </w:pPr>
      <w:r>
        <w:rPr>
          <w:rFonts w:ascii="宋体" w:hAnsi="宋体" w:eastAsia="宋体" w:cs="宋体"/>
          <w:color w:val="000"/>
          <w:sz w:val="28"/>
          <w:szCs w:val="28"/>
        </w:rPr>
        <w:t xml:space="preserve">（一）加强对命案防范工作的组织领导，强力推行“命案防范责任追究制度”</w:t>
      </w:r>
    </w:p>
    <w:p>
      <w:pPr>
        <w:ind w:left="0" w:right="0" w:firstLine="560"/>
        <w:spacing w:before="450" w:after="450" w:line="312" w:lineRule="auto"/>
      </w:pPr>
      <w:r>
        <w:rPr>
          <w:rFonts w:ascii="宋体" w:hAnsi="宋体" w:eastAsia="宋体" w:cs="宋体"/>
          <w:color w:val="000"/>
          <w:sz w:val="28"/>
          <w:szCs w:val="28"/>
        </w:rPr>
        <w:t xml:space="preserve">一是层层落实工作责任。成立了由局长任组长、政委任副组长，其他党委成员为小组成员的命案侦破与防范领导小组，局长是命案防范工作的第一责任人，主管副局长为直接责任人、各乡镇派出所长和责任区民警为具体责任人，层层签订责任书，对现行命案防范责任一包到底，使全体民警人人身上有担子、有压力，积极参与到案件侦破工作中去。二是健全和完善命案侦破快速处置预案。分管领导和警种根据职责分工，及时到岗到位开展工作，做到接警出警快、现场勘查快、调查访问快、追缉布控快，抢抓战机，快侦快破，力争在最短的时间内锁定捕获犯罪嫌疑人。三是进一步规范了命案侦破整体联动机制。规定各警种都要充分发挥职能优势，全警动员，全力以赴，积极参与命案攻坚，形成破案合力。四是实行严格的奖惩制度。制定了《在命案攻坚会战中加强政治思想工作、实行奖惩的意见》，从制度上健全了考核机制，把破案成绩列入效能考核，对破案有功人员给予政治和物质上的奖励并及时兑现。对巡逻失控，管理不到位，调处矛盾不深入、不及时导致命案发生；接警后反应不迅速，使受害人得不到及时救治而死亡和应及时抓获犯罪分子而未抓获的，对该派出所除实行一票否决外，并严肃追究有关单位领导和当事人的责任。</w:t>
      </w:r>
    </w:p>
    <w:p>
      <w:pPr>
        <w:ind w:left="0" w:right="0" w:firstLine="560"/>
        <w:spacing w:before="450" w:after="450" w:line="312" w:lineRule="auto"/>
      </w:pPr>
      <w:r>
        <w:rPr>
          <w:rFonts w:ascii="宋体" w:hAnsi="宋体" w:eastAsia="宋体" w:cs="宋体"/>
          <w:color w:val="000"/>
          <w:sz w:val="28"/>
          <w:szCs w:val="28"/>
        </w:rPr>
        <w:t xml:space="preserve">（二）始终保持高压打击态势，主动进攻，以打促防</w:t>
      </w:r>
    </w:p>
    <w:p>
      <w:pPr>
        <w:ind w:left="0" w:right="0" w:firstLine="560"/>
        <w:spacing w:before="450" w:after="450" w:line="312" w:lineRule="auto"/>
      </w:pPr>
      <w:r>
        <w:rPr>
          <w:rFonts w:ascii="宋体" w:hAnsi="宋体" w:eastAsia="宋体" w:cs="宋体"/>
          <w:color w:val="000"/>
          <w:sz w:val="28"/>
          <w:szCs w:val="28"/>
        </w:rPr>
        <w:t xml:space="preserve">（三）及时化解各种民间纠纷和矛盾，有效避免命案发生</w:t>
      </w:r>
    </w:p>
    <w:p>
      <w:pPr>
        <w:ind w:left="0" w:right="0" w:firstLine="560"/>
        <w:spacing w:before="450" w:after="450" w:line="312" w:lineRule="auto"/>
      </w:pPr>
      <w:r>
        <w:rPr>
          <w:rFonts w:ascii="宋体" w:hAnsi="宋体" w:eastAsia="宋体" w:cs="宋体"/>
          <w:color w:val="000"/>
          <w:sz w:val="28"/>
          <w:szCs w:val="28"/>
        </w:rPr>
        <w:t xml:space="preserve">我县202_年以来发生的命案，其中3起是由于家庭矛盾引发的命案，6起是由于邻里纠纷引发的命案，3起是由于宅基矛盾引发的命案，4起是由于报复伤害引发的命案，由这四类民间纠纷和矛盾引发的命案占全部命案的80%，此类命案由纠纷和矛盾发生、发展、积累、激化的过程，具有很强的可防性，如果调处及时，方法得当，命案的发生完全可以避免。为此，该局党委经过认真分析研究，制定了三项制度，一是信息员制度。要求每名责任区民警在每个行政村至少设立三名以上信息员，及时了解和掌握民间纠纷和矛盾，全力做好化解和调处工作。二是定期汇报制度。分管派出所领导每半月到派出所听取责任区民警对辖区不安定因素的排查情况及矛盾、纠纷的化解情况，并对民警调处有困难的案件及时部署力量，做好进一步的调解处理。在县局每月例会上，各派出所长对辖区矛盾纠纷的排查处理情况进行汇报，及时互通情况，总结经验。三是回访制度。对各乡镇派出所汇报的已调解处理的案件，由局领导带领局纪检、政工、办公室和治安大队的民警对当事人进行回访，及时了解当事人对派出所民警处理结果的意见和建议，防止纠纷和矛盾进一步激化，引发新的矛盾冲突，避免向命案转化。20_年，共排查出各类矛盾纠纷500余起，并全部进行了妥善处置。</w:t>
      </w:r>
    </w:p>
    <w:p>
      <w:pPr>
        <w:ind w:left="0" w:right="0" w:firstLine="560"/>
        <w:spacing w:before="450" w:after="450" w:line="312" w:lineRule="auto"/>
      </w:pPr>
      <w:r>
        <w:rPr>
          <w:rFonts w:ascii="宋体" w:hAnsi="宋体" w:eastAsia="宋体" w:cs="宋体"/>
          <w:color w:val="000"/>
          <w:sz w:val="28"/>
          <w:szCs w:val="28"/>
        </w:rPr>
        <w:t xml:space="preserve">（四）大力开展平安“零发案”建设活动，全力构筑社会防控体系</w:t>
      </w:r>
    </w:p>
    <w:p>
      <w:pPr>
        <w:ind w:left="0" w:right="0" w:firstLine="560"/>
        <w:spacing w:before="450" w:after="450" w:line="312" w:lineRule="auto"/>
      </w:pPr>
      <w:r>
        <w:rPr>
          <w:rFonts w:ascii="宋体" w:hAnsi="宋体" w:eastAsia="宋体" w:cs="宋体"/>
          <w:color w:val="000"/>
          <w:sz w:val="28"/>
          <w:szCs w:val="28"/>
        </w:rPr>
        <w:t xml:space="preserve">（五）坚持教育与打击并举，加大宣传力度,广造舆论声势</w:t>
      </w:r>
    </w:p>
    <w:p>
      <w:pPr>
        <w:ind w:left="0" w:right="0" w:firstLine="560"/>
        <w:spacing w:before="450" w:after="450" w:line="312" w:lineRule="auto"/>
      </w:pPr>
      <w:r>
        <w:rPr>
          <w:rFonts w:ascii="宋体" w:hAnsi="宋体" w:eastAsia="宋体" w:cs="宋体"/>
          <w:color w:val="000"/>
          <w:sz w:val="28"/>
          <w:szCs w:val="28"/>
        </w:rPr>
        <w:t xml:space="preserve">为在全县形成开展“命案攻坚会战”的强大声势,县公安局就“打黑除恶”、“追逃”专项斗争、“夏季打防攻势”、冬季打防暨命案防控等行动，在县电视台发表专题电视讲话，动员号召广大群众积极参与到行动中来，积极检举揭发杀人在逃人员线索，形成围剿严重刑事犯罪分子的合力。对于重大刑事犯罪分子，利用各种新闻媒体进行曝光，向广大人民群众表明公安机关打击犯罪的决心，给予有杀人动机或正在预谋犯罪的人员以有效震慑。同时，为提高群众法制意识，加强社会面的普法教育，提高全民的法律素质，该局选拔业务素质较高的民警，深入到各乡村，扎实有效地开展普法教育。他们选取各种矛盾纠纷引发的杀人案件典型案例，结合《治安管理处罚法》、《刑法》、《民法》、《婚姻法》等有关条款规定，通过“以案讲法”等各种形式进行法制宣传教育，引导群众树立依法解决问题的意识,防止因一时冲动走上违法犯罪的道路。</w:t>
      </w:r>
    </w:p>
    <w:p>
      <w:pPr>
        <w:ind w:left="0" w:right="0" w:firstLine="560"/>
        <w:spacing w:before="450" w:after="450" w:line="312" w:lineRule="auto"/>
      </w:pPr>
      <w:r>
        <w:rPr>
          <w:rFonts w:ascii="黑体" w:hAnsi="黑体" w:eastAsia="黑体" w:cs="黑体"/>
          <w:color w:val="000000"/>
          <w:sz w:val="36"/>
          <w:szCs w:val="36"/>
          <w:b w:val="1"/>
          <w:bCs w:val="1"/>
        </w:rPr>
        <w:t xml:space="preserve">创建无命案乡镇工作总结9</w:t>
      </w:r>
    </w:p>
    <w:p>
      <w:pPr>
        <w:ind w:left="0" w:right="0" w:firstLine="560"/>
        <w:spacing w:before="450" w:after="450" w:line="312" w:lineRule="auto"/>
      </w:pPr>
      <w:r>
        <w:rPr>
          <w:rFonts w:ascii="宋体" w:hAnsi="宋体" w:eastAsia="宋体" w:cs="宋体"/>
          <w:color w:val="000"/>
          <w:sz w:val="28"/>
          <w:szCs w:val="28"/>
        </w:rPr>
        <w:t xml:space="preserve">1、注重预防和减少可预防性命案，坚持问题导向，注重源头预防，采取有效措施加强源头治理和综合治理。</w:t>
      </w:r>
    </w:p>
    <w:p>
      <w:pPr>
        <w:ind w:left="0" w:right="0" w:firstLine="560"/>
        <w:spacing w:before="450" w:after="450" w:line="312" w:lineRule="auto"/>
      </w:pPr>
      <w:r>
        <w:rPr>
          <w:rFonts w:ascii="宋体" w:hAnsi="宋体" w:eastAsia="宋体" w:cs="宋体"/>
          <w:color w:val="000"/>
          <w:sz w:val="28"/>
          <w:szCs w:val="28"/>
        </w:rPr>
        <w:t xml:space="preserve">2、加强对冲突纠纷的调查调解，有效防治婚姻家庭冲突纠纷引起的谋杀。</w:t>
      </w:r>
    </w:p>
    <w:p>
      <w:pPr>
        <w:ind w:left="0" w:right="0" w:firstLine="560"/>
        <w:spacing w:before="450" w:after="450" w:line="312" w:lineRule="auto"/>
      </w:pPr>
      <w:r>
        <w:rPr>
          <w:rFonts w:ascii="宋体" w:hAnsi="宋体" w:eastAsia="宋体" w:cs="宋体"/>
          <w:color w:val="000"/>
          <w:sz w:val="28"/>
          <w:szCs w:val="28"/>
        </w:rPr>
        <w:t xml:space="preserve">3、加强对严重精神障碍患者的服务管理，落实家庭监护责任，有效防治严重精神障碍患者伤害致人死亡案件。</w:t>
      </w:r>
    </w:p>
    <w:p>
      <w:pPr>
        <w:ind w:left="0" w:right="0" w:firstLine="560"/>
        <w:spacing w:before="450" w:after="450" w:line="312" w:lineRule="auto"/>
      </w:pPr>
      <w:r>
        <w:rPr>
          <w:rFonts w:ascii="宋体" w:hAnsi="宋体" w:eastAsia="宋体" w:cs="宋体"/>
          <w:color w:val="000"/>
          <w:sz w:val="28"/>
          <w:szCs w:val="28"/>
        </w:rPr>
        <w:t xml:space="preserve">4、加强出租房屋和重点行业治安防控力度，有效防控酒后杀人、激情杀人等命案。</w:t>
      </w:r>
    </w:p>
    <w:p>
      <w:pPr>
        <w:ind w:left="0" w:right="0" w:firstLine="560"/>
        <w:spacing w:before="450" w:after="450" w:line="312" w:lineRule="auto"/>
      </w:pPr>
      <w:r>
        <w:rPr>
          <w:rFonts w:ascii="宋体" w:hAnsi="宋体" w:eastAsia="宋体" w:cs="宋体"/>
          <w:color w:val="000"/>
          <w:sz w:val="28"/>
          <w:szCs w:val="28"/>
        </w:rPr>
        <w:t xml:space="preserve">5、加强刑满释放人员、未就业就学闲散青少年等重点人群排查摸底，加大监管力度，有效防控命案发生。</w:t>
      </w:r>
    </w:p>
    <w:p>
      <w:pPr>
        <w:ind w:left="0" w:right="0" w:firstLine="560"/>
        <w:spacing w:before="450" w:after="450" w:line="312" w:lineRule="auto"/>
      </w:pPr>
      <w:r>
        <w:rPr>
          <w:rFonts w:ascii="黑体" w:hAnsi="黑体" w:eastAsia="黑体" w:cs="黑体"/>
          <w:color w:val="000000"/>
          <w:sz w:val="36"/>
          <w:szCs w:val="36"/>
          <w:b w:val="1"/>
          <w:bCs w:val="1"/>
        </w:rPr>
        <w:t xml:space="preserve">创建无命案乡镇工作总结10</w:t>
      </w:r>
    </w:p>
    <w:p>
      <w:pPr>
        <w:ind w:left="0" w:right="0" w:firstLine="560"/>
        <w:spacing w:before="450" w:after="450" w:line="312" w:lineRule="auto"/>
      </w:pPr>
      <w:r>
        <w:rPr>
          <w:rFonts w:ascii="宋体" w:hAnsi="宋体" w:eastAsia="宋体" w:cs="宋体"/>
          <w:color w:val="000"/>
          <w:sz w:val="28"/>
          <w:szCs w:val="28"/>
        </w:rPr>
        <w:t xml:space="preserve">以预防和减少可防性命案为重点，坚持问题导向，抓源头预防，采取有效措施，强化源头治理、综合治理。加强矛盾纠纷排查调处，有效防控婚烟家庭矛盾纠纷引发的命案;</w:t>
      </w:r>
    </w:p>
    <w:p>
      <w:pPr>
        <w:ind w:left="0" w:right="0" w:firstLine="560"/>
        <w:spacing w:before="450" w:after="450" w:line="312" w:lineRule="auto"/>
      </w:pPr>
      <w:r>
        <w:rPr>
          <w:rFonts w:ascii="宋体" w:hAnsi="宋体" w:eastAsia="宋体" w:cs="宋体"/>
          <w:color w:val="000"/>
          <w:sz w:val="28"/>
          <w:szCs w:val="28"/>
        </w:rPr>
        <w:t xml:space="preserve">加强严重精神障碍患者服务管理，落实居家监护责任，有效防控严重精神障碍患者伤害致人死亡案件;</w:t>
      </w:r>
    </w:p>
    <w:p>
      <w:pPr>
        <w:ind w:left="0" w:right="0" w:firstLine="560"/>
        <w:spacing w:before="450" w:after="450" w:line="312" w:lineRule="auto"/>
      </w:pPr>
      <w:r>
        <w:rPr>
          <w:rFonts w:ascii="宋体" w:hAnsi="宋体" w:eastAsia="宋体" w:cs="宋体"/>
          <w:color w:val="000"/>
          <w:sz w:val="28"/>
          <w:szCs w:val="28"/>
        </w:rPr>
        <w:t xml:space="preserve">加强出租房屋、公共娱乐场所等服务业和重点行业治安防控力度，有效防控酒后杀人、激情杀人等命案;</w:t>
      </w:r>
    </w:p>
    <w:p>
      <w:pPr>
        <w:ind w:left="0" w:right="0" w:firstLine="560"/>
        <w:spacing w:before="450" w:after="450" w:line="312" w:lineRule="auto"/>
      </w:pPr>
      <w:r>
        <w:rPr>
          <w:rFonts w:ascii="宋体" w:hAnsi="宋体" w:eastAsia="宋体" w:cs="宋体"/>
          <w:color w:val="000"/>
          <w:sz w:val="28"/>
          <w:szCs w:val="28"/>
        </w:rPr>
        <w:t xml:space="preserve">加强刑满释放人员、未就业就学闲散青少年等重点人群排查摸底，加大监管力度，有效防控命案发生。加强命案快侦快破，坚持“命案必破”，提高对命案犯罪的震慑力。</w:t>
      </w:r>
    </w:p>
    <w:p>
      <w:pPr>
        <w:ind w:left="0" w:right="0" w:firstLine="560"/>
        <w:spacing w:before="450" w:after="450" w:line="312" w:lineRule="auto"/>
      </w:pPr>
      <w:r>
        <w:rPr>
          <w:rFonts w:ascii="宋体" w:hAnsi="宋体" w:eastAsia="宋体" w:cs="宋体"/>
          <w:color w:val="000"/>
          <w:sz w:val="28"/>
          <w:szCs w:val="28"/>
        </w:rPr>
        <w:t xml:space="preserve">(一)狠抓目标管理责任。按照20_年平安建设任务要求，落实好平安建设目标管理责任书内容，定期督促检查，落实责任，确保平安建设工作层层有人抓、处处有人管。(责任部门：党政办、综治中心)</w:t>
      </w:r>
    </w:p>
    <w:p>
      <w:pPr>
        <w:ind w:left="0" w:right="0" w:firstLine="560"/>
        <w:spacing w:before="450" w:after="450" w:line="312" w:lineRule="auto"/>
      </w:pPr>
      <w:r>
        <w:rPr>
          <w:rFonts w:ascii="宋体" w:hAnsi="宋体" w:eastAsia="宋体" w:cs="宋体"/>
          <w:color w:val="000"/>
          <w:sz w:val="28"/>
          <w:szCs w:val="28"/>
        </w:rPr>
        <w:t xml:space="preserve">(二)加强社会矛盾纠纷排查化解。一是提高对矛盾纠纷排查化解信息系统的运用，督促各村、综治委成员单位及时录入、调解、回访排查出的矛盾问题，紧紧围绕家庭邻里纠纷、琐事纠纷、感情纠纷、民间债务纠纷等重点矛盾问题、全面深入开展易到发命案矛盾纠纷排查化解工作，防止“民转刑”、“刑转命”案件发生。二是紧盯矛盾问题排查、化解、稳控情况。实行每周开展一次矛盾问题排查工作，每月开展一次跟踪回访工作，随时掌握动态，对可能引发“民转刑”“刑转命”案件的矛盾问题，按照“四定三包”(定牵头领导、定责任部门、定责任人、定办结时限，包调处、包化解、包反馈)的要求，及时发现，就地化解。对于本级无法化解的，迅速逐级上报，妥善应对。对在工作中了解到的有可能引发个人端事件的信访信息要及时通报乡党委、政府及相关部门并跟进工作，有效防止命案等极端案(事)件的发生。每月召开综治例会，听取黄任单位矛盾问题化解情况，掌握工作进程，督促各责任部门落实举措，确保因久拖不决而引发矛盾激化，发生命案。三是强化信访排查预测。高废重视初信、初访的处理，切实提高初责任部门落实荦措，确保因久拖不决而引发才盾激化，发生命案。二是强化信访排查损测。高度重视初信、初访的处理，切实提高初信、初访一次性办结率。充分发挥人民调解、司法调解、行政调解作用，做到联防、联调、联动，发挥整体合力。加大对不安定因素的分析和预测，对情绪极端、扬言报复社会或他人的来访人员，要及时通知乡政府、派出所，主动关注动向、落地核查及全力做好解释劝导，引导正确的信访途径和司法途径维护个人利益，防止矛盾的扩大和激化，发生危害他人生命的案(事)件发生。四是发挥人民调解委员会、红袖章队伍等作用，提前介入发现的矛盾纠纷，避免因情绪激动、泄愤造成他人人身伤害。(责任部门：综治中心、司法所、派出所、各村)</w:t>
      </w:r>
    </w:p>
    <w:p>
      <w:pPr>
        <w:ind w:left="0" w:right="0" w:firstLine="560"/>
        <w:spacing w:before="450" w:after="450" w:line="312" w:lineRule="auto"/>
      </w:pPr>
      <w:r>
        <w:rPr>
          <w:rFonts w:ascii="宋体" w:hAnsi="宋体" w:eastAsia="宋体" w:cs="宋体"/>
          <w:color w:val="000"/>
          <w:sz w:val="28"/>
          <w:szCs w:val="28"/>
        </w:rPr>
        <w:t xml:space="preserve">(三)加强严重精神障碍患者管控与救治。乡民政所要协调各村、派出所开展筛查随访专项行动，全面摸清全县具有肇事肇祸风险的严重精神障得患者底数，健全分类台账，更新电子信息系统、落实包保责任。各村要不断加强与民政所、派出所的联系，一方面，继续实施居家看管模式，通过政府购买服务方式扩大居家监管精神疾病患者签约服务的模式，解决严重精神障碍患者监护人无力监护或监护不力的情况。另一方面，积极为家庭经济条件困难的精神障碍患者申请低保或予以政策范围内的救助帮扶。按时给精神病人发放药品，每月及时上报病例用药随访情况及病人死亡情况，确保信息互通，情况互明。民政所、派出所、各村要对肇事肇祸倾向的精神障碍患者，每月回访一次，掌握现状，视情况进行约束或收治，确保应治尽治、应管尽管。(责任部门：乡民政所、派出所、各村)</w:t>
      </w:r>
    </w:p>
    <w:p>
      <w:pPr>
        <w:ind w:left="0" w:right="0" w:firstLine="560"/>
        <w:spacing w:before="450" w:after="450" w:line="312" w:lineRule="auto"/>
      </w:pPr>
      <w:r>
        <w:rPr>
          <w:rFonts w:ascii="宋体" w:hAnsi="宋体" w:eastAsia="宋体" w:cs="宋体"/>
          <w:color w:val="000"/>
          <w:sz w:val="28"/>
          <w:szCs w:val="28"/>
        </w:rPr>
        <w:t xml:space="preserve">(四)加强重点人群管控和帮扶。</w:t>
      </w:r>
    </w:p>
    <w:p>
      <w:pPr>
        <w:ind w:left="0" w:right="0" w:firstLine="560"/>
        <w:spacing w:before="450" w:after="450" w:line="312" w:lineRule="auto"/>
      </w:pPr>
      <w:r>
        <w:rPr>
          <w:rFonts w:ascii="宋体" w:hAnsi="宋体" w:eastAsia="宋体" w:cs="宋体"/>
          <w:color w:val="000"/>
          <w:sz w:val="28"/>
          <w:szCs w:val="28"/>
        </w:rPr>
        <w:t xml:space="preserve">1.在矫正人员、刑满释放人员等特殊人群的管控和帮扶方面。各村、司法所、派出所要细化任务分工，充分发挥基层派出所、司法所、各村工作人员力量，对刑满释放人员、***人员、吸毒人员、^v^人员等特殊人群进行全面清查摸底，逐一查清居住、工作、生活情况，登记造册，建立风险评估、分级管控、分类施教等工作机制，防止漏管、脱管、管理不严的问题出现。建立定期跟踪回访制度，根据实际表现，适时调整管控措施，严防发生重大恶性刑事案件和个人极端暴力犯罪案件。加大人文关怀，大力组织技能培训，切实解决就业、就医、基本生活保障等实际困难，做好安置工作。(责任部门：综治中心、司法所、派出所、各村)2.在重点青少年的管控和帮扶方面。积极开展对重点青少年群体调查摸底工作，登记造册，建档立卡。在学龄期的可采取劝学返校等方式，开展继续教育;</w:t>
      </w:r>
    </w:p>
    <w:p>
      <w:pPr>
        <w:ind w:left="0" w:right="0" w:firstLine="560"/>
        <w:spacing w:before="450" w:after="450" w:line="312" w:lineRule="auto"/>
      </w:pPr>
      <w:r>
        <w:rPr>
          <w:rFonts w:ascii="宋体" w:hAnsi="宋体" w:eastAsia="宋体" w:cs="宋体"/>
          <w:color w:val="000"/>
          <w:sz w:val="28"/>
          <w:szCs w:val="28"/>
        </w:rPr>
        <w:t xml:space="preserve">为进一步做好我镇命案防控工作，最大限度预防和减少命案的发生，继续巩固好大山平安建设工作，根据^v^兴仁市政法委员会关于印发《兴仁市20_年命案防控工作实施方案》的通知（仁政法﹝20_﹞17号）文件精神要求，结合贞丰县命案事故，制定大山镇20_年命案防控工作实施方案。</w:t>
      </w:r>
    </w:p>
    <w:p>
      <w:pPr>
        <w:ind w:left="0" w:right="0" w:firstLine="560"/>
        <w:spacing w:before="450" w:after="450" w:line="312" w:lineRule="auto"/>
      </w:pPr>
      <w:r>
        <w:rPr>
          <w:rFonts w:ascii="宋体" w:hAnsi="宋体" w:eastAsia="宋体" w:cs="宋体"/>
          <w:color w:val="000"/>
          <w:sz w:val="28"/>
          <w:szCs w:val="28"/>
        </w:rPr>
        <w:t xml:space="preserve">为扎实推进我镇命案防控工作，确保命案事故零发生，特成立大山镇命案防控工作领导小组。</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各村（居）主任</w:t>
      </w:r>
    </w:p>
    <w:p>
      <w:pPr>
        <w:ind w:left="0" w:right="0" w:firstLine="560"/>
        <w:spacing w:before="450" w:after="450" w:line="312" w:lineRule="auto"/>
      </w:pPr>
      <w:r>
        <w:rPr>
          <w:rFonts w:ascii="宋体" w:hAnsi="宋体" w:eastAsia="宋体" w:cs="宋体"/>
          <w:color w:val="000"/>
          <w:sz w:val="28"/>
          <w:szCs w:val="28"/>
        </w:rPr>
        <w:t xml:space="preserve">领导小组下设办公室设在镇综治办，陈厚全兼任办公室主任、刘鑫、杨启来、李显平为办公室成员，负责命案防控工作资料的收集、上报等工作。</w:t>
      </w:r>
    </w:p>
    <w:p>
      <w:pPr>
        <w:ind w:left="0" w:right="0" w:firstLine="560"/>
        <w:spacing w:before="450" w:after="450" w:line="312" w:lineRule="auto"/>
      </w:pPr>
      <w:r>
        <w:rPr>
          <w:rFonts w:ascii="宋体" w:hAnsi="宋体" w:eastAsia="宋体" w:cs="宋体"/>
          <w:color w:val="000"/>
          <w:sz w:val="28"/>
          <w:szCs w:val="28"/>
        </w:rPr>
        <w:t xml:space="preserve">通过查找我镇历年命案防控工作的问题短板和漏洞，不断强化命案防控工作措施，推动20_年大山平安建设重点工作高质量落实，确保群死群伤案件零发生。</w:t>
      </w:r>
    </w:p>
    <w:p>
      <w:pPr>
        <w:ind w:left="0" w:right="0" w:firstLine="560"/>
        <w:spacing w:before="450" w:after="450" w:line="312" w:lineRule="auto"/>
      </w:pPr>
      <w:r>
        <w:rPr>
          <w:rFonts w:ascii="宋体" w:hAnsi="宋体" w:eastAsia="宋体" w:cs="宋体"/>
          <w:color w:val="000"/>
          <w:sz w:val="28"/>
          <w:szCs w:val="28"/>
        </w:rPr>
        <w:t xml:space="preserve">以预防减少可防性命案为重点，采取有力措施，抓好源头预防，强化源头治理，综合治理，坚决消除一切命案隐患，确保20_年各类命案事故零发生。</w:t>
      </w:r>
    </w:p>
    <w:p>
      <w:pPr>
        <w:ind w:left="0" w:right="0" w:firstLine="560"/>
        <w:spacing w:before="450" w:after="450" w:line="312" w:lineRule="auto"/>
      </w:pPr>
      <w:r>
        <w:rPr>
          <w:rFonts w:ascii="宋体" w:hAnsi="宋体" w:eastAsia="宋体" w:cs="宋体"/>
          <w:color w:val="000"/>
          <w:sz w:val="28"/>
          <w:szCs w:val="28"/>
        </w:rPr>
        <w:t xml:space="preserve">（一）加强排查化解，抓好源头防范</w:t>
      </w:r>
    </w:p>
    <w:p>
      <w:pPr>
        <w:ind w:left="0" w:right="0" w:firstLine="560"/>
        <w:spacing w:before="450" w:after="450" w:line="312" w:lineRule="auto"/>
      </w:pPr>
      <w:r>
        <w:rPr>
          <w:rFonts w:ascii="宋体" w:hAnsi="宋体" w:eastAsia="宋体" w:cs="宋体"/>
          <w:color w:val="000"/>
          <w:sz w:val="28"/>
          <w:szCs w:val="28"/>
        </w:rPr>
        <w:t xml:space="preserve">  （二）加强安保防范，压缩发案空间</w:t>
      </w:r>
    </w:p>
    <w:p>
      <w:pPr>
        <w:ind w:left="0" w:right="0" w:firstLine="560"/>
        <w:spacing w:before="450" w:after="450" w:line="312" w:lineRule="auto"/>
      </w:pPr>
      <w:r>
        <w:rPr>
          <w:rFonts w:ascii="宋体" w:hAnsi="宋体" w:eastAsia="宋体" w:cs="宋体"/>
          <w:color w:val="000"/>
          <w:sz w:val="28"/>
          <w:szCs w:val="28"/>
        </w:rPr>
        <w:t xml:space="preserve">（三）加强法制宣传教育，增强群众法制观念</w:t>
      </w:r>
    </w:p>
    <w:p>
      <w:pPr>
        <w:ind w:left="0" w:right="0" w:firstLine="560"/>
        <w:spacing w:before="450" w:after="450" w:line="312" w:lineRule="auto"/>
      </w:pPr>
      <w:r>
        <w:rPr>
          <w:rFonts w:ascii="宋体" w:hAnsi="宋体" w:eastAsia="宋体" w:cs="宋体"/>
          <w:color w:val="000"/>
          <w:sz w:val="28"/>
          <w:szCs w:val="28"/>
        </w:rPr>
        <w:t xml:space="preserve">坚持普法工作常态化，综治办要经常深入辖区学校、场所、社区、村组等定期、不定期举办法制宣传讲座，开展以案说法、以事说法，广泛普及正确处理家庭、婚恋、债务、土地权属等纠纷相关法律法规，引导群众通过诉讼、仲裁、调解等方式解决矛盾纠纷，堵塞各种漏洞，让辖区村民学法、懂法，树立良好的法制观念，学会用法律手段解决纠纷或问题的良好行为。同时，鼓励群众积极提供犯罪线索，检举、揭发犯罪嫌疑人，营造警民联手打击违法犯罪的良好局面。（责任单位：各村（居）、党政办、综治办、司法所、派出所）</w:t>
      </w:r>
    </w:p>
    <w:p>
      <w:pPr>
        <w:ind w:left="0" w:right="0" w:firstLine="560"/>
        <w:spacing w:before="450" w:after="450" w:line="312" w:lineRule="auto"/>
      </w:pPr>
      <w:r>
        <w:rPr>
          <w:rFonts w:ascii="宋体" w:hAnsi="宋体" w:eastAsia="宋体" w:cs="宋体"/>
          <w:color w:val="000"/>
          <w:sz w:val="28"/>
          <w:szCs w:val="28"/>
        </w:rPr>
        <w:t xml:space="preserve">  （一）统一思想，提高认识。要认清当前我镇命案预防工作的严峻形势，切实增强命案防控工作的使命感和责任感，把“民转刑”命案的防控工作作为建设“平安大山”的大事来抓。坚持打防结合、标本兼治、依法治理、综合治理，采取更加有力的措施，切实压缩命案发案的时间、空间，促进社会和谐稳定，保障人民安居乐业。</w:t>
      </w:r>
    </w:p>
    <w:p>
      <w:pPr>
        <w:ind w:left="0" w:right="0" w:firstLine="560"/>
        <w:spacing w:before="450" w:after="450" w:line="312" w:lineRule="auto"/>
      </w:pPr>
      <w:r>
        <w:rPr>
          <w:rFonts w:ascii="宋体" w:hAnsi="宋体" w:eastAsia="宋体" w:cs="宋体"/>
          <w:color w:val="000"/>
          <w:sz w:val="28"/>
          <w:szCs w:val="28"/>
        </w:rPr>
        <w:t xml:space="preserve">  （二）强化领导，明确责任。进一步落实镇党委领导、政府主导、综治协调、各部门齐抓共管、各社会力量积极参与的命案防控工作要求。各村（居）、股室站所、驻镇部门要结合工作实际，制定可行性强的命案防控工作计划，进一步将目标任务，工作职责，落实到人头上，务必将命案防控工作抓小抓早抓好，预防和减少命案发生，遏制重特大案（事）件的发生。</w:t>
      </w:r>
    </w:p>
    <w:p>
      <w:pPr>
        <w:ind w:left="0" w:right="0" w:firstLine="560"/>
        <w:spacing w:before="450" w:after="450" w:line="312" w:lineRule="auto"/>
      </w:pPr>
      <w:r>
        <w:rPr>
          <w:rFonts w:ascii="宋体" w:hAnsi="宋体" w:eastAsia="宋体" w:cs="宋体"/>
          <w:color w:val="000"/>
          <w:sz w:val="28"/>
          <w:szCs w:val="28"/>
        </w:rPr>
        <w:t xml:space="preserve">  （三）协作联动，形成合力。各村（居）、股室站所、驻镇部门要加强协作配合，充分发动群众积极参与，形成命案防控工作联动合力，有力促进社会和谐稳定。</w:t>
      </w:r>
    </w:p>
    <w:p>
      <w:pPr>
        <w:ind w:left="0" w:right="0" w:firstLine="560"/>
        <w:spacing w:before="450" w:after="450" w:line="312" w:lineRule="auto"/>
      </w:pPr>
      <w:r>
        <w:rPr>
          <w:rFonts w:ascii="宋体" w:hAnsi="宋体" w:eastAsia="宋体" w:cs="宋体"/>
          <w:color w:val="000"/>
          <w:sz w:val="28"/>
          <w:szCs w:val="28"/>
        </w:rPr>
        <w:t xml:space="preserve">  （四）加强督导，严肃追责。各挂村、分管领导负责对社会治安、命案防控等工作进行的督导检查。对治安问题突出的村（居）采取通报、约谈、督办等方式，限期进行整改；对因重视不够、矛盾纠纷调处不力、命案防控措施不落实而导致刑事犯罪突出、治安秩序严重混乱甚至发生重特大案（事）件的村（居）、股室站所、驻镇部门实行责任倒查。各村（居）、股室站所、驻镇部门每季度要对20_年命案防控工作开展情况进行研判，并撰写命案防控季度工作总结报镇综治办进行梳理汇总。</w:t>
      </w:r>
    </w:p>
    <w:p>
      <w:pPr>
        <w:ind w:left="0" w:right="0" w:firstLine="560"/>
        <w:spacing w:before="450" w:after="450" w:line="312" w:lineRule="auto"/>
      </w:pPr>
      <w:r>
        <w:rPr>
          <w:rFonts w:ascii="宋体" w:hAnsi="宋体" w:eastAsia="宋体" w:cs="宋体"/>
          <w:color w:val="000"/>
          <w:sz w:val="28"/>
          <w:szCs w:val="28"/>
        </w:rPr>
        <w:t xml:space="preserve">各级各部门要充分认识开展命案防控工作的重要性和紧迫性，切实把命案防控工作摆在更加突出的位置，用六项措施全力抓好命案防控工作落实：</w:t>
      </w:r>
    </w:p>
    <w:p>
      <w:pPr>
        <w:ind w:left="0" w:right="0" w:firstLine="560"/>
        <w:spacing w:before="450" w:after="450" w:line="312" w:lineRule="auto"/>
      </w:pPr>
      <w:r>
        <w:rPr>
          <w:rFonts w:ascii="宋体" w:hAnsi="宋体" w:eastAsia="宋体" w:cs="宋体"/>
          <w:color w:val="000"/>
          <w:sz w:val="28"/>
          <w:szCs w:val="28"/>
        </w:rPr>
        <w:t xml:space="preserve">一是各镇各相关行业管理部门要结合绥江命案发案实际，认真分析发案诱因，找准防控工作中存在的薄弱环节，制定好防控命案发生的具体工作措施;</w:t>
      </w:r>
    </w:p>
    <w:p>
      <w:pPr>
        <w:ind w:left="0" w:right="0" w:firstLine="560"/>
        <w:spacing w:before="450" w:after="450" w:line="312" w:lineRule="auto"/>
      </w:pPr>
      <w:r>
        <w:rPr>
          <w:rFonts w:ascii="宋体" w:hAnsi="宋体" w:eastAsia="宋体" w:cs="宋体"/>
          <w:color w:val="000"/>
          <w:sz w:val="28"/>
          <w:szCs w:val="28"/>
        </w:rPr>
        <w:t xml:space="preserve">三是着力推进基层平安法治创建活动。各镇各相关行业管理部门要严格按照“平安绥江”“法治绥江”创建工作要求，认真落实镇级主体责任和行业牵头指导责任，全面提升创建效果;</w:t>
      </w:r>
    </w:p>
    <w:p>
      <w:pPr>
        <w:ind w:left="0" w:right="0" w:firstLine="560"/>
        <w:spacing w:before="450" w:after="450" w:line="312" w:lineRule="auto"/>
      </w:pPr>
      <w:r>
        <w:rPr>
          <w:rFonts w:ascii="宋体" w:hAnsi="宋体" w:eastAsia="宋体" w:cs="宋体"/>
          <w:color w:val="000"/>
          <w:sz w:val="28"/>
          <w:szCs w:val="28"/>
        </w:rPr>
        <w:t xml:space="preserve">四是着力推进矛盾排查化解，最大限度消除命案诱因。各镇各部门要按照“属地管理”原则，将矛盾纠纷排查化解责任落实到基层组织、各有关部门和单位，落实到具体责任人，坚持强化日常排查化解与突出重点相结合。县司法局要切实加强矛盾纠纷排查化解工作的业务督导与指导，严格落实村级每十天、镇级每半月、县级每月一排查联席会议制度，强化多元化解矛盾机制的建立健全，积极探索矛盾化解“以奖代补”新机制，推动矛盾在基层及时妥善解决;</w:t>
      </w:r>
    </w:p>
    <w:p>
      <w:pPr>
        <w:ind w:left="0" w:right="0" w:firstLine="560"/>
        <w:spacing w:before="450" w:after="450" w:line="312" w:lineRule="auto"/>
      </w:pPr>
      <w:r>
        <w:rPr>
          <w:rFonts w:ascii="宋体" w:hAnsi="宋体" w:eastAsia="宋体" w:cs="宋体"/>
          <w:color w:val="000"/>
          <w:sz w:val="28"/>
          <w:szCs w:val="28"/>
        </w:rPr>
        <w:t xml:space="preserve">五是切实推进专业性调解组织建设。县司法局要履行牵头职能，突出矛盾纠纷化解针对性和实效性，加强对专业性调解组织的培训和指导;各行业主管部门分别负责组织各自领域矛盾纠纷专业性调解工作，推动专业调解、行业调解组织全覆盖，年内全部建成并发挥作用，解决易发“民转刑”命案问题。</w:t>
      </w:r>
    </w:p>
    <w:p>
      <w:pPr>
        <w:ind w:left="0" w:right="0" w:firstLine="560"/>
        <w:spacing w:before="450" w:after="450" w:line="312" w:lineRule="auto"/>
      </w:pPr>
      <w:r>
        <w:rPr>
          <w:rFonts w:ascii="宋体" w:hAnsi="宋体" w:eastAsia="宋体" w:cs="宋体"/>
          <w:color w:val="000"/>
          <w:sz w:val="28"/>
          <w:szCs w:val="28"/>
        </w:rPr>
        <w:t xml:space="preserve">根据旗教育局文件精神，有效地防控校园可能发生的各类命案恐怖事件，始终坚持安全第一，预防为主的指导方针，紧紧围绕维护我校的教学和生活秩序，保障全体师生人身和财产安全这一中心，把检查到位，整改有力作为安全工作的一项最基本的制度来落实，我校积极从提高全体师生安全意识入手，加强制度管理，层层落实责任强化检查力度，积极做好安全宣传、教育、培训工作。现将本校命案防控工作落实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创建无命案乡镇工作总结11</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创建无命案乡镇工作总结12</w:t>
      </w:r>
    </w:p>
    <w:p>
      <w:pPr>
        <w:ind w:left="0" w:right="0" w:firstLine="560"/>
        <w:spacing w:before="450" w:after="450" w:line="312" w:lineRule="auto"/>
      </w:pPr>
      <w:r>
        <w:rPr>
          <w:rFonts w:ascii="宋体" w:hAnsi="宋体" w:eastAsia="宋体" w:cs="宋体"/>
          <w:color w:val="000"/>
          <w:sz w:val="28"/>
          <w:szCs w:val="28"/>
        </w:rPr>
        <w:t xml:space="preserve">近年来，农行福建xx支行树立_合规经营、安全出效益_的理念，始终把创建_平安银行_工作摆上重要议事日程,纳入年度绩效考核内容;坚持一手抓业务经营,一手抓平安建设,做到部署工作不缺,检查工作不少,考核奖惩不漏,总结评比不忘，实现连续15年安全保卫、案件防范双平安，有效推动各项业务的快速发展。</w:t>
      </w:r>
    </w:p>
    <w:p>
      <w:pPr>
        <w:ind w:left="0" w:right="0" w:firstLine="560"/>
        <w:spacing w:before="450" w:after="450" w:line="312" w:lineRule="auto"/>
      </w:pPr>
      <w:r>
        <w:rPr>
          <w:rFonts w:ascii="宋体" w:hAnsi="宋体" w:eastAsia="宋体" w:cs="宋体"/>
          <w:color w:val="000"/>
          <w:sz w:val="28"/>
          <w:szCs w:val="28"/>
        </w:rPr>
        <w:t xml:space="preserve">至20XX年6月16日，全行本外币存款余额达亿元，比年初增加亿元，同比增加亿元，其中人民币存款比年初增加亿元，完成全年任务的;清收不良资产366万元，其中自4月1日挂牌招标清收以来共清收自然人不良贷款110万元，清收20XX年以来新发放形成的不良贷款100万元。</w:t>
      </w:r>
    </w:p>
    <w:p>
      <w:pPr>
        <w:ind w:left="0" w:right="0" w:firstLine="560"/>
        <w:spacing w:before="450" w:after="450" w:line="312" w:lineRule="auto"/>
      </w:pPr>
      <w:r>
        <w:rPr>
          <w:rFonts w:ascii="宋体" w:hAnsi="宋体" w:eastAsia="宋体" w:cs="宋体"/>
          <w:color w:val="000"/>
          <w:sz w:val="28"/>
          <w:szCs w:val="28"/>
        </w:rPr>
        <w:t xml:space="preserve">&gt;一、树立_大安全_理念,构建保障综治网络。</w:t>
      </w:r>
    </w:p>
    <w:p>
      <w:pPr>
        <w:ind w:left="0" w:right="0" w:firstLine="560"/>
        <w:spacing w:before="450" w:after="450" w:line="312" w:lineRule="auto"/>
      </w:pPr>
      <w:r>
        <w:rPr>
          <w:rFonts w:ascii="宋体" w:hAnsi="宋体" w:eastAsia="宋体" w:cs="宋体"/>
          <w:color w:val="000"/>
          <w:sz w:val="28"/>
          <w:szCs w:val="28"/>
        </w:rPr>
        <w:t xml:space="preserve">几年来，我行牢固树立_无危为安、无损为全_的_大保卫_、_大安全_新理念,不断强化安全责任意识。一是把安保工作列入行长议事的重要日程，与业务经营同计划、同布置、同检查、同评比、同奖惩，把安保工作纳入单位负责人的任期目标责任制进行考核。二是安全防范机构到位。成立了由行长任组长、分管领导任副组长、主管部门负责人、经警及相关部门负责人为成员的安保工作领导小组、_节日安全工作应急小分队_和_工作领导小组_，同时要求各营业网点相应成立以主任为组长的_治保小组_。三是层层签订安全保卫责任状。</w:t>
      </w:r>
    </w:p>
    <w:p>
      <w:pPr>
        <w:ind w:left="0" w:right="0" w:firstLine="560"/>
        <w:spacing w:before="450" w:after="450" w:line="312" w:lineRule="auto"/>
      </w:pPr>
      <w:r>
        <w:rPr>
          <w:rFonts w:ascii="宋体" w:hAnsi="宋体" w:eastAsia="宋体" w:cs="宋体"/>
          <w:color w:val="000"/>
          <w:sz w:val="28"/>
          <w:szCs w:val="28"/>
        </w:rPr>
        <w:t xml:space="preserve">即每年行长与分管行长、保卫部门、营业网点签订，保卫部门与经警人员(含运钞车驾驶员)签订，营业网点与单位员工签订，真正体现_谁主管、谁负责_和_谁到岗、谁尽职_的岗位责任制。四是坚持每会必讲、每月必检的安全工作制度，规定行领导每月必检查安全工作，网点主任每月检查不少于4次，保卫部门每月检查1次，每季自律监管1次，检查面达100%，形成了一把手亲自抓，主管行长具体抓，各个部门配合抓，一线员工自觉抓的安全保卫工作格局。</w:t>
      </w:r>
    </w:p>
    <w:p>
      <w:pPr>
        <w:ind w:left="0" w:right="0" w:firstLine="560"/>
        <w:spacing w:before="450" w:after="450" w:line="312" w:lineRule="auto"/>
      </w:pPr>
      <w:r>
        <w:rPr>
          <w:rFonts w:ascii="宋体" w:hAnsi="宋体" w:eastAsia="宋体" w:cs="宋体"/>
          <w:color w:val="000"/>
          <w:sz w:val="28"/>
          <w:szCs w:val="28"/>
        </w:rPr>
        <w:t xml:space="preserve">&gt;二、强化制度建设，构筑内控防线</w:t>
      </w:r>
    </w:p>
    <w:p>
      <w:pPr>
        <w:ind w:left="0" w:right="0" w:firstLine="560"/>
        <w:spacing w:before="450" w:after="450" w:line="312" w:lineRule="auto"/>
      </w:pPr>
      <w:r>
        <w:rPr>
          <w:rFonts w:ascii="宋体" w:hAnsi="宋体" w:eastAsia="宋体" w:cs="宋体"/>
          <w:color w:val="000"/>
          <w:sz w:val="28"/>
          <w:szCs w:val="28"/>
        </w:rPr>
        <w:t xml:space="preserve">加强制度建设和制度的执行是确保安全的重要环节。我行坚持用制度规范员工行为，以制度堵住各环节的漏洞，以制度增强员工做好安全保卫工作的责任感和自觉性。</w:t>
      </w:r>
    </w:p>
    <w:p>
      <w:pPr>
        <w:ind w:left="0" w:right="0" w:firstLine="560"/>
        <w:spacing w:before="450" w:after="450" w:line="312" w:lineRule="auto"/>
      </w:pPr>
      <w:r>
        <w:rPr>
          <w:rFonts w:ascii="宋体" w:hAnsi="宋体" w:eastAsia="宋体" w:cs="宋体"/>
          <w:color w:val="000"/>
          <w:sz w:val="28"/>
          <w:szCs w:val="28"/>
        </w:rPr>
        <w:t xml:space="preserve">一是整章建制。先后完善和制定出台了《**支行创建平安单位实施方案》，《**支行年度安全保卫工作要点》，《运钞车使用管理规定》、《守护值班管理规定》、《营业室安全管理制度》、《防暴***管理制度》、《经济民警、保安人员管理制度》、《预防暴力犯罪处置预案实施办法》等一系列规章制度，确保安全保卫工作的每一个岗位、每一项业务、每一个环节都有章可循，让规章制度在员工心中扎根。</w:t>
      </w:r>
    </w:p>
    <w:p>
      <w:pPr>
        <w:ind w:left="0" w:right="0" w:firstLine="560"/>
        <w:spacing w:before="450" w:after="450" w:line="312" w:lineRule="auto"/>
      </w:pPr>
      <w:r>
        <w:rPr>
          <w:rFonts w:ascii="宋体" w:hAnsi="宋体" w:eastAsia="宋体" w:cs="宋体"/>
          <w:color w:val="000"/>
          <w:sz w:val="28"/>
          <w:szCs w:val="28"/>
        </w:rPr>
        <w:t xml:space="preserve">二是细抓检查。把好一线临柜人员自查、职能部门自律检查、监督部门的再监督检查三道关口，一手抓执行，一手抓监督，突出_五个结合_：即支行检查与网点自查相结合，定期检查与突击抽查相结合，专项检查与综合检查相结合，现场检查与非现场检查(电话查岗)相结合，检查问题与总结经验相结合，及时发现问题，消除隐患。</w:t>
      </w:r>
    </w:p>
    <w:p>
      <w:pPr>
        <w:ind w:left="0" w:right="0" w:firstLine="560"/>
        <w:spacing w:before="450" w:after="450" w:line="312" w:lineRule="auto"/>
      </w:pPr>
      <w:r>
        <w:rPr>
          <w:rFonts w:ascii="宋体" w:hAnsi="宋体" w:eastAsia="宋体" w:cs="宋体"/>
          <w:color w:val="000"/>
          <w:sz w:val="28"/>
          <w:szCs w:val="28"/>
        </w:rPr>
        <w:t xml:space="preserve">三是加重处罚。对检查中发现的违规行为，一律予以通报批评，并限期进行整改。对违规违章行为者初次按规定进行处罚，同一年内重犯加倍处罚，连续违规三次以上予以下岗待聘。严格照章处罚，绝不搞下不为例。</w:t>
      </w:r>
    </w:p>
    <w:p>
      <w:pPr>
        <w:ind w:left="0" w:right="0" w:firstLine="560"/>
        <w:spacing w:before="450" w:after="450" w:line="312" w:lineRule="auto"/>
      </w:pPr>
      <w:r>
        <w:rPr>
          <w:rFonts w:ascii="宋体" w:hAnsi="宋体" w:eastAsia="宋体" w:cs="宋体"/>
          <w:color w:val="000"/>
          <w:sz w:val="28"/>
          <w:szCs w:val="28"/>
        </w:rPr>
        <w:t xml:space="preserve">&gt;三、安全设施到位，构筑坚固屏障</w:t>
      </w:r>
    </w:p>
    <w:p>
      <w:pPr>
        <w:ind w:left="0" w:right="0" w:firstLine="560"/>
        <w:spacing w:before="450" w:after="450" w:line="312" w:lineRule="auto"/>
      </w:pPr>
      <w:r>
        <w:rPr>
          <w:rFonts w:ascii="宋体" w:hAnsi="宋体" w:eastAsia="宋体" w:cs="宋体"/>
          <w:color w:val="000"/>
          <w:sz w:val="28"/>
          <w:szCs w:val="28"/>
        </w:rPr>
        <w:t xml:space="preserve">面对日益严峻的社会治安形势，对银行的安全保卫工作提出了新的更高的要求。我们从抓安全设施建设入手，坚持标准，合理规划，本着高起点、安全实用的原则组织实施。多年来，在费用紧张的情况下，该行舍得花小钱买平安，先后改造金库12个、值班室卫生间12个、柜台12个，安装闭路监控12套，安装防弹玻璃135平方米，并加大防火及防盗抢等安全防范建设投入力度。</w:t>
      </w:r>
    </w:p>
    <w:p>
      <w:pPr>
        <w:ind w:left="0" w:right="0" w:firstLine="560"/>
        <w:spacing w:before="450" w:after="450" w:line="312" w:lineRule="auto"/>
      </w:pPr>
      <w:r>
        <w:rPr>
          <w:rFonts w:ascii="宋体" w:hAnsi="宋体" w:eastAsia="宋体" w:cs="宋体"/>
          <w:color w:val="000"/>
          <w:sz w:val="28"/>
          <w:szCs w:val="28"/>
        </w:rPr>
        <w:t xml:space="preserve">目前，12个营业网点安全防范设施全部按公安机关的防护设施要求改造，各种防护器材配置到位。其中柜台防弹玻璃改造率100%、柜台双道防护门改造率100%、闭路监控安装率100%，防盗报警器安装率100%，有效防范案件的发生。</w:t>
      </w:r>
    </w:p>
    <w:p>
      <w:pPr>
        <w:ind w:left="0" w:right="0" w:firstLine="560"/>
        <w:spacing w:before="450" w:after="450" w:line="312" w:lineRule="auto"/>
      </w:pPr>
      <w:r>
        <w:rPr>
          <w:rFonts w:ascii="黑体" w:hAnsi="黑体" w:eastAsia="黑体" w:cs="黑体"/>
          <w:color w:val="000000"/>
          <w:sz w:val="36"/>
          <w:szCs w:val="36"/>
          <w:b w:val="1"/>
          <w:bCs w:val="1"/>
        </w:rPr>
        <w:t xml:space="preserve">创建无命案乡镇工作总结13</w:t>
      </w:r>
    </w:p>
    <w:p>
      <w:pPr>
        <w:ind w:left="0" w:right="0" w:firstLine="560"/>
        <w:spacing w:before="450" w:after="450" w:line="312" w:lineRule="auto"/>
      </w:pPr>
      <w:r>
        <w:rPr>
          <w:rFonts w:ascii="宋体" w:hAnsi="宋体" w:eastAsia="宋体" w:cs="宋体"/>
          <w:color w:val="000"/>
          <w:sz w:val="28"/>
          <w:szCs w:val="28"/>
        </w:rPr>
        <w:t xml:space="preserve">(一)成立应急防控领导小组</w:t>
      </w:r>
    </w:p>
    <w:p>
      <w:pPr>
        <w:ind w:left="0" w:right="0" w:firstLine="560"/>
        <w:spacing w:before="450" w:after="450" w:line="312" w:lineRule="auto"/>
      </w:pPr>
      <w:r>
        <w:rPr>
          <w:rFonts w:ascii="宋体" w:hAnsi="宋体" w:eastAsia="宋体" w:cs="宋体"/>
          <w:color w:val="000"/>
          <w:sz w:val="28"/>
          <w:szCs w:val="28"/>
        </w:rPr>
        <w:t xml:space="preserve">按照书记提出的：“疫情就是命令，防控就是责任”总要求，为贯彻中央、省委以及丹东、____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xxx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为认真落实书记关于新型冠状病毒感染肺炎疫情的重要指示精神，按照xxx、xxx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我局坚持把疫情防控工作作为当前最重要的工作来抓，深刻认识做好疫情防控的重要性和紧迫性，强化风险意识，坚持底线思维，坚决打赢疫情防控阻击战，进一步压实责任，严格落实多项防控措施，坚决遏制疫情蔓延势头。1月31日，我局党组书记孙传志、党组成员xxx、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1月29日，为进一步做好新型冠状病毒感染肺炎防控工作，按照上级有关文件及会议精神，对医保部门新型冠状病毒感染肺炎防控工作再研究和部署落实，按照书记提出的“疫情就是命令，防控就是责任”总要求，我局及时与医保中心刘恒军主任沟通，重点在以下几个方面为____市的疫情防控工作献计出力。</w:t>
      </w:r>
    </w:p>
    <w:p>
      <w:pPr>
        <w:ind w:left="0" w:right="0" w:firstLine="560"/>
        <w:spacing w:before="450" w:after="450" w:line="312" w:lineRule="auto"/>
      </w:pPr>
      <w:r>
        <w:rPr>
          <w:rFonts w:ascii="宋体" w:hAnsi="宋体" w:eastAsia="宋体" w:cs="宋体"/>
          <w:color w:val="000"/>
          <w:sz w:val="28"/>
          <w:szCs w:val="28"/>
        </w:rPr>
        <w:t xml:space="preserve">1、____市中医院因为存在欺诈骗保行为被丹东市医保局停保3个月，自20_年12月30日已经开始执行处罚，但鉴于____市目前防控疫情的具体情况，我局积极请示丹东市医保局，已经于2_年1月26日对中医院发热门诊和住院解封，开通了医保。但是为了缓解当前____市中心医院就诊压力，更好的防止群众交差感染，疏散密集人群，我局继续和丹东市医保局请示，将中医院各科室全面开通医保，得到了丹东医保局领导的理解和支持，所以____市中医院从20__年1月29日开始，医保全面开通。</w:t>
      </w:r>
    </w:p>
    <w:p>
      <w:pPr>
        <w:ind w:left="0" w:right="0" w:firstLine="560"/>
        <w:spacing w:before="450" w:after="450" w:line="312" w:lineRule="auto"/>
      </w:pPr>
      <w:r>
        <w:rPr>
          <w:rFonts w:ascii="宋体" w:hAnsi="宋体" w:eastAsia="宋体" w:cs="宋体"/>
          <w:color w:val="000"/>
          <w:sz w:val="28"/>
          <w:szCs w:val="28"/>
        </w:rPr>
        <w:t xml:space="preserve">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(五)坚守疫情防控卡点的工作</w:t>
      </w:r>
    </w:p>
    <w:p>
      <w:pPr>
        <w:ind w:left="0" w:right="0" w:firstLine="560"/>
        <w:spacing w:before="450" w:after="450" w:line="312" w:lineRule="auto"/>
      </w:pPr>
      <w:r>
        <w:rPr>
          <w:rFonts w:ascii="宋体" w:hAnsi="宋体" w:eastAsia="宋体" w:cs="宋体"/>
          <w:color w:val="000"/>
          <w:sz w:val="28"/>
          <w:szCs w:val="28"/>
        </w:rPr>
        <w:t xml:space="preserve">根据____市疫情防控指挥部《关于组织市直机关和事业单位党员干部深入社区做好疫情管控工作的通知》(凤新疫防指法[20__]24号)文件要求，为认真落实文件精神，结合____医保实际情况，制定管控方案，对于____市医疗保障局及医疗保障事务服务中心负责的天河湾道口(河南大药房门口)和二粮库道口两个卡点，组织32名党员深入社区做好疫情管控工作，成立社区疫情管控工作小组，由局长孙传志任组长、副局长白泽明、副局长xxx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黑体" w:hAnsi="黑体" w:eastAsia="黑体" w:cs="黑体"/>
          <w:color w:val="000000"/>
          <w:sz w:val="36"/>
          <w:szCs w:val="36"/>
          <w:b w:val="1"/>
          <w:bCs w:val="1"/>
        </w:rPr>
        <w:t xml:space="preserve">创建无命案乡镇工作总结14</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我镇以“三个代表”重要思想为指导，认真贯彻落实党的xx大、xx届四中、五中全会精神，以平安村、平安社区创建和平安单位创建为基础，以“发案少、秩序好、社会稳定、群众满意”为目标，将平安创建工作作为社会治安综合治理的重要措施和民心工程，广泛开展了一系列的创建活动，为维护社会稳定，保障人民群众安居乐业，服务改革发展，全面建设小康社会，构建诚信、平安乡镇，创造了一个良好的社会治安环境和秩序，赢得基层干部群众的一致好评。现将平安创建工作小结汇报</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镇委、镇政府成立了平安创建工作领导小组，由书记、镇长直接挂帅，负责领导和指导全镇的平安创建活动，并建立了党政班子成员联系单位(或村)的创建活动制度，明确了“一把手负总责，分管领导具体抓”，“谁主管、谁负责”的领导工作责任制，各单位及村相应组建了平安创建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民心工程、德政工程和社会治安综合治理的重要内容，纳入各级领导的重要议事日程，作为三个文明建设的重要指标进行考核评估，将平安创建工作与社会发展、经济建设、精神文明、一齐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一是镇委、镇政府以安发〔20xx〕18号文制发了*镇进一步开展创建平安镇活动实施方案，明确提出了平安创建活动的具体实施目标，和平安镇、平安村(场、居)委会、平安单位、平安校园、平安企业的基本标准。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20xx年平安创建工作总结5篇20xx年平安创建工作总结5篇二是制发了安发〔20xx〕19号文，在镇级矛盾纠纷查调处中心建设和桑树河等五个村排查调处中心建设试点工作基础上，全镇村村建成了矛盾纠纷排查调处中心，并建立完善了工作网络、工作程序、工作制度，强化了排查调处矛盾纠纷的工作机制，基本上形成了“小事不出组，大事不出村”的工作局面。</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11月共发生案件3，破获1，分别比去年同期发立案数下降38.，破案率下降5.，受理治安案件9，查处8，分别比去年同期受理数上升55.，查处率上升1，受理调处民事纠纷20xx，调解成功20xx，调解成功率98.，全年实现了无命案、无民转刑案件、无_、种毒、制毒案件，无等_组织，无治安灾害事故，无群体性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全镇2x村林场x居委会及12小组，在充实治调组织的基础上，落实71治安中心户，并按“十户四联”落实联系户877，形成了镇村组户三级联防信息网和工作网，与此同时，中心集镇成立了安保巡逻队，瑶华及紫荆岭小集镇由个体经营户自发组建了安保巡逻队，采取轮流巡逻的办法，每晚5—1参与巡逻值勤，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和x作性，收到了良好的效果。据初步评估，年内有百分之七十以上的村、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黑体" w:hAnsi="黑体" w:eastAsia="黑体" w:cs="黑体"/>
          <w:color w:val="000000"/>
          <w:sz w:val="36"/>
          <w:szCs w:val="36"/>
          <w:b w:val="1"/>
          <w:bCs w:val="1"/>
        </w:rPr>
        <w:t xml:space="preserve">创建无命案乡镇工作总结15</w:t>
      </w:r>
    </w:p>
    <w:p>
      <w:pPr>
        <w:ind w:left="0" w:right="0" w:firstLine="560"/>
        <w:spacing w:before="450" w:after="450" w:line="312" w:lineRule="auto"/>
      </w:pPr>
      <w:r>
        <w:rPr>
          <w:rFonts w:ascii="宋体" w:hAnsi="宋体" w:eastAsia="宋体" w:cs="宋体"/>
          <w:color w:val="000"/>
          <w:sz w:val="28"/>
          <w:szCs w:val="28"/>
        </w:rPr>
        <w:t xml:space="preserve">1、提高对矛盾纠纷排查化解信息系统的运用，充分发挥各村居民小组、综治委成员单位矛盾纠纷调解小组的作用、及时排查出的矛盾纠纷问题，紧紧围绕家庭邻里纠纷、琐事纠纷、感情纠纷、民间债务纠纷等重点矛盾问题，全面深入开展易引发命案矛盾纠纷排查化解工作，防止“民转刑”、“刑转命”案件发生。</w:t>
      </w:r>
    </w:p>
    <w:p>
      <w:pPr>
        <w:ind w:left="0" w:right="0" w:firstLine="560"/>
        <w:spacing w:before="450" w:after="450" w:line="312" w:lineRule="auto"/>
      </w:pPr>
      <w:r>
        <w:rPr>
          <w:rFonts w:ascii="宋体" w:hAnsi="宋体" w:eastAsia="宋体" w:cs="宋体"/>
          <w:color w:val="000"/>
          <w:sz w:val="28"/>
          <w:szCs w:val="28"/>
        </w:rPr>
        <w:t xml:space="preserve">2、紧盯矛盾问题排查、化解、稳控情况。实行每月开展一次矛盾问题排查工作，开展矛盾纠纷化解跟踪回访工作，随时掌握动态，对可能引发“民转刑”“刑转命”案件的矛盾问题，按照“四定三包”(定牵头领导、定责任单位、定责任人、定办结时限，包调处、包化解、包反馈)的要求，及时发现，就地化解。</w:t>
      </w:r>
    </w:p>
    <w:p>
      <w:pPr>
        <w:ind w:left="0" w:right="0" w:firstLine="560"/>
        <w:spacing w:before="450" w:after="450" w:line="312" w:lineRule="auto"/>
      </w:pPr>
      <w:r>
        <w:rPr>
          <w:rFonts w:ascii="宋体" w:hAnsi="宋体" w:eastAsia="宋体" w:cs="宋体"/>
          <w:color w:val="000"/>
          <w:sz w:val="28"/>
          <w:szCs w:val="28"/>
        </w:rPr>
        <w:t xml:space="preserve">3、辖区单位和村居民调解小组对于本级无法化解的矛盾纠纷，迅速逐级上报社区，由社区妥善应对。对在工作中了解到的有可能引发个人极端事件的信访信息要及时通报镇社区相关部门，有效防止命案等极端案(事)件的发生。</w:t>
      </w:r>
    </w:p>
    <w:p>
      <w:pPr>
        <w:ind w:left="0" w:right="0" w:firstLine="560"/>
        <w:spacing w:before="450" w:after="450" w:line="312" w:lineRule="auto"/>
      </w:pPr>
      <w:r>
        <w:rPr>
          <w:rFonts w:ascii="宋体" w:hAnsi="宋体" w:eastAsia="宋体" w:cs="宋体"/>
          <w:color w:val="000"/>
          <w:sz w:val="28"/>
          <w:szCs w:val="28"/>
        </w:rPr>
        <w:t xml:space="preserve">为进一步做好我镇命案防控工作，最大限度预防和减少命案的发生，继续巩固好大山平安建设工作，根据^v^兴仁市政法委员会关于印发《兴仁市20_年命案防控工作实施方案》的通知（仁政法﹝20_﹞17号）文件精神要求，结合贞丰县命案事故，制定大山镇20_年命案防控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创建无命案乡镇工作总结16</w:t>
      </w:r>
    </w:p>
    <w:p>
      <w:pPr>
        <w:ind w:left="0" w:right="0" w:firstLine="560"/>
        <w:spacing w:before="450" w:after="450" w:line="312" w:lineRule="auto"/>
      </w:pPr>
      <w:r>
        <w:rPr>
          <w:rFonts w:ascii="宋体" w:hAnsi="宋体" w:eastAsia="宋体" w:cs="宋体"/>
          <w:color w:val="000"/>
          <w:sz w:val="28"/>
          <w:szCs w:val="28"/>
        </w:rPr>
        <w:t xml:space="preserve">近年来，我行始终坚持以案防为重点，不断完善有关规章制度，科学优化业务流程，积极培育全员内控文化意识，大力查处各类违规违章操作和违纪问题，不断提高监督效率，有效防范和化解风险，消除案件风险隐患，降低案件发生机率，确保稳健运营。一是始终把把案件风险防范作为全面工作的重中之重，狠抓案件防范工作责任落实，把各级行“一把手”作为案件防范工作的第一责任人，切实把案件风险防范工作纳入到总体规划之中，制定工作目标，明确工作责任，搞好督促检查，抓好落实。二是认真落实“一岗双责”,切实抓好职责范围内案件防范工作。加强对广大员工的制度执行意识教育，通过教育，努力提高员工执行制度的意识。三是建立扎实有效的考核机制，加大违反制度查处力度，严厉查处各种重大违规行为。坚决做到有案必查、有案必处，对有关责任人严肃追究，绝不姑息。既对违规的责任人进行严格的责任追究，又对“走过场”的检查人员进行严格的责任追究，由此让责任回归到应有的位置，使全行员工牢固树立案件防范责任意识。</w:t>
      </w:r>
    </w:p>
    <w:p>
      <w:pPr>
        <w:ind w:left="0" w:right="0" w:firstLine="560"/>
        <w:spacing w:before="450" w:after="450" w:line="312" w:lineRule="auto"/>
      </w:pPr>
      <w:r>
        <w:rPr>
          <w:rFonts w:ascii="黑体" w:hAnsi="黑体" w:eastAsia="黑体" w:cs="黑体"/>
          <w:color w:val="000000"/>
          <w:sz w:val="36"/>
          <w:szCs w:val="36"/>
          <w:b w:val="1"/>
          <w:bCs w:val="1"/>
        </w:rPr>
        <w:t xml:space="preserve">创建无命案乡镇工作总结17</w:t>
      </w:r>
    </w:p>
    <w:p>
      <w:pPr>
        <w:ind w:left="0" w:right="0" w:firstLine="560"/>
        <w:spacing w:before="450" w:after="450" w:line="312" w:lineRule="auto"/>
      </w:pPr>
      <w:r>
        <w:rPr>
          <w:rFonts w:ascii="宋体" w:hAnsi="宋体" w:eastAsia="宋体" w:cs="宋体"/>
          <w:color w:val="000"/>
          <w:sz w:val="28"/>
          <w:szCs w:val="28"/>
        </w:rPr>
        <w:t xml:space="preserve">(一)抓好防范保安全，强化责任是关键。我分行党委班子高度重视总行下发的《xx年安全保卫及案件防范责任书》，并结合与银监分局签订的《案件防控承诺书》的相关要求，积极组织召开分行年度安保工作会议，明确安全保卫工作责任，逐条分解细化责任书要求，结合分行实际制定了我分行xx年安全保卫及案件防范工作计划，严格落实“一把手”负责制、防范风险“十三条”措施及内控“十个联动”建设要求，将安全目标管理摆在重要位置，层层签订了责任书并明确了责任，强化领导责任和全员参与意识，一级向一级负责。按月总结计划完成情况，确保各项安保及案防工作按计划要求完成，分行领导定期或不定期组织全体员工学习贯彻监管部门及总行的有关文件精神和要求；每季度定期组织一次安保及案件防范专题会；不定期在行务会上通报内控制度执行情况及风险事件；并经常带领安保工作人员联合风险部门开展全行安全检查，长假节前大检查等；按责任书要求亲自参与全行的消防设施检查、监控报警系统巡检。时刻注意掌握辖内安全动态，及时解决我分行保卫工作中存在的不足和问题。</w:t>
      </w:r>
    </w:p>
    <w:p>
      <w:pPr>
        <w:ind w:left="0" w:right="0" w:firstLine="560"/>
        <w:spacing w:before="450" w:after="450" w:line="312" w:lineRule="auto"/>
      </w:pPr>
      <w:r>
        <w:rPr>
          <w:rFonts w:ascii="宋体" w:hAnsi="宋体" w:eastAsia="宋体" w:cs="宋体"/>
          <w:color w:val="000"/>
          <w:sz w:val="28"/>
          <w:szCs w:val="28"/>
        </w:rPr>
        <w:t xml:space="preserve">(二)强化案防常识学习、不忘思想警示教育。上半年中，我分行严格落实案防知识学习和教育制度,在每一季度的安全例会上，坚持安全常识学习和教育，继续加强分行的安防保卫制度及各项应急预案的学习，将多媒体与书面教育相结合，积极收集消防火灾视应急处置技能培训视频放映，以直观易接受的教育方式提高了员工的消防知识及技能，并收集近期各地发生的大案要案进行通报警示教育，并举一反三,结合辖内社会治安形势,提升案防意识,抓自查促整改,使广大员工对安全防范的严峻性、必要性有一个清醒的认识,增强忧患意识和紧迫感,克服麻痹和侥幸心理,做到警钟长鸣，并要求前台员工在日常工作中，做好客户安全提示，提高客户离行后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创建无命案乡镇工作总结18</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我镇以“三个代表”重要思想为指导，认真贯彻落实党的_、十六届四中、五中全会精神，以平安村、平安社区创建和平安单位创建为基础，以“发案少、秩序好、社会稳定、群众满意”为目标，将平安创建工作作为社会治安综合治理的重要措施和民心工程，广泛开展了一系列的创建活动，为维护社会稳定，保障人民群众安居乐业，服务改革发展，全面建设小康社会，构建诚信、平安乡镇，创造了一个良好的社会治安环境和秩序，赢得基层干部群众的一致好评。现将平安创建工作小结汇报</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镇委、镇政府成立了平安创建工作领导小组，由书记、镇长直接挂帅，负责领导和指导全镇的平安创建活动，并建立了党政班子成员联系单位（或村）的创建活动制度，明确了“一把手负总责，分管领导具体抓”，“谁主管、谁负责”的领导工作责任制，各单位及村相应组建了平安创建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创建氛围。 二是将平安创建工作作为民心工程、德政工程和社会治安综合治理的重要内容，纳入各级领导的重要议事日程，作为三个文明建设的重要指标进行考核评估，将平安创建工作与社会发展、经济建设、精神文明、一齐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镇委、镇政府以安发〔20_〕18号文制发了***镇进一步开展创建平安镇活动实施方案，明确提出了平安创建活动的具体实施目标，和平安镇、平安村（场、居）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二是制发了安发〔20_〕19号文，在镇级矛盾纠纷查调处中心建设和桑树河等五个村排查调处中心建设试点工作基础上，全镇村村建成了矛盾纠纷排查调处中心，并建立完善了工作网络、工作程序、工作制度，强化了排查调处矛盾纠纷的工作机制，基本上形成了“小事不出组，大事不出村”的工作局面。</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11月共发生案件3xxxx，破获1xxxx，分别比去年同期发立案数下降，破案率下降，受理治安案件9xxxx，查处8xxxx，分别比去年同期受理数上升，查处率上升1xxxx，受理调处民事纠纷20xxxx，调解成功20xxxx，调解成功率，全年实现了无命案、无民转刑案件、无_、种毒、制毒案件，无“xxx”等_组织，无治安灾害事故，无群体性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全镇2xxxx村xxxx林场xxxx居委会及12xxxx小组，在充实治调组织的基础上，落实71xxxx治安中心户，并按“十户四联”落实联系户877xxxx，形成了镇村组户三级联防信息网和工作网，与此同时，中心集镇成立了xxxx的安保巡逻队，瑶华及紫荆岭小集镇由个体经营户自发组建了安保巡逻队，采取轮流巡逻的办法，每晚5—1xxxx参与巡逻值勤，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和x作性，收到了良好的效果。据初步评估，年内有百分之七十以上的村、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黑体" w:hAnsi="黑体" w:eastAsia="黑体" w:cs="黑体"/>
          <w:color w:val="000000"/>
          <w:sz w:val="36"/>
          <w:szCs w:val="36"/>
          <w:b w:val="1"/>
          <w:bCs w:val="1"/>
        </w:rPr>
        <w:t xml:space="preserve">创建无命案乡镇工作总结19</w:t>
      </w:r>
    </w:p>
    <w:p>
      <w:pPr>
        <w:ind w:left="0" w:right="0" w:firstLine="560"/>
        <w:spacing w:before="450" w:after="450" w:line="312" w:lineRule="auto"/>
      </w:pPr>
      <w:r>
        <w:rPr>
          <w:rFonts w:ascii="宋体" w:hAnsi="宋体" w:eastAsia="宋体" w:cs="宋体"/>
          <w:color w:val="000"/>
          <w:sz w:val="28"/>
          <w:szCs w:val="28"/>
        </w:rPr>
        <w:t xml:space="preserve">20_年是我镇平安创建的决战之年，我镇社会治安综合治理和平安创建工作始终围绕“构建和谐社会”这一主旋律，以“建设平安新桥，创建最安全地区”活动为载体，打防并举，标本兼治，狠抓各项基层基础工作的落实，维护社会稳定的长效机制得到进一步健全，着力提高了维护社会稳定和驾驭治安局势的能力，为我镇今年争创镇江市协调发展第一镇的奋斗目标提供了一个和谐、有序、稳定的社会环境。现将今年以来的工作情况汇报</w:t>
      </w:r>
    </w:p>
    <w:p>
      <w:pPr>
        <w:ind w:left="0" w:right="0" w:firstLine="560"/>
        <w:spacing w:before="450" w:after="450" w:line="312" w:lineRule="auto"/>
      </w:pPr>
      <w:r>
        <w:rPr>
          <w:rFonts w:ascii="宋体" w:hAnsi="宋体" w:eastAsia="宋体" w:cs="宋体"/>
          <w:color w:val="000"/>
          <w:sz w:val="28"/>
          <w:szCs w:val="28"/>
        </w:rPr>
        <w:t xml:space="preserve">（一）始终保持高压态势，社会治安状况良好</w:t>
      </w:r>
    </w:p>
    <w:p>
      <w:pPr>
        <w:ind w:left="0" w:right="0" w:firstLine="560"/>
        <w:spacing w:before="450" w:after="450" w:line="312" w:lineRule="auto"/>
      </w:pPr>
      <w:r>
        <w:rPr>
          <w:rFonts w:ascii="宋体" w:hAnsi="宋体" w:eastAsia="宋体" w:cs="宋体"/>
          <w:color w:val="000"/>
          <w:sz w:val="28"/>
          <w:szCs w:val="28"/>
        </w:rPr>
        <w:t xml:space="preserve">我镇在防范控制和打击犯罪方面始终坚持“标本兼治，重在治本”的原则，按照“巩固、完善、强化、提高”的方针，从综治的各个方面形成密集的防范网络，今年以来,我镇已构建起一个以派出所民警为主力军，以群防群治力量为依托，以社会面、社区和内部单位防范为基础，以可能影响社会治安的特殊人群、危险物品管理为重点，人、物、时、空控制相结合，点、线、面相结合，人防、物防、技防相结合，警民联防相结合的社会治安防控体系，有效预防、控制和减少了各类违法犯罪案件和治安事件的发生。</w:t>
      </w:r>
    </w:p>
    <w:p>
      <w:pPr>
        <w:ind w:left="0" w:right="0" w:firstLine="560"/>
        <w:spacing w:before="450" w:after="450" w:line="312" w:lineRule="auto"/>
      </w:pPr>
      <w:r>
        <w:rPr>
          <w:rFonts w:ascii="宋体" w:hAnsi="宋体" w:eastAsia="宋体" w:cs="宋体"/>
          <w:color w:val="000"/>
          <w:sz w:val="28"/>
          <w:szCs w:val="28"/>
        </w:rPr>
        <w:t xml:space="preserve">我镇共发生刑事案件80起，均为盗窃案件，破32起，拘留犯罪嫌疑人员11 名，刑事案件与去年同期 86 起相比，下降 ；发生治安案件85起，与去年同期 92起相比，下降 8%；查处各类违反治安管理人员25名，其中行政拘留 17人，罚款8人。</w:t>
      </w:r>
    </w:p>
    <w:p>
      <w:pPr>
        <w:ind w:left="0" w:right="0" w:firstLine="560"/>
        <w:spacing w:before="450" w:after="450" w:line="312" w:lineRule="auto"/>
      </w:pPr>
      <w:r>
        <w:rPr>
          <w:rFonts w:ascii="宋体" w:hAnsi="宋体" w:eastAsia="宋体" w:cs="宋体"/>
          <w:color w:val="000"/>
          <w:sz w:val="28"/>
          <w:szCs w:val="28"/>
        </w:rPr>
        <w:t xml:space="preserve">（二）高起点建设科技防范网络，努力提升防范层次技防镇建设情况：截止目前，我镇已安装ck报警系统 439套，单位内部监控系统76 套，对社会面控制探头55只，电子狗 76 只，红外线周界报警系统21套，电子围拦 15 家,共2500 米。建成了为民路技防一条街。近日,全镇范围内所有电子探头都已联网,科技防范网络的触角延伸到全镇每个角落。全镇监控点不断完善，质量有所提高，基本形成“重点部位全天候监控、内部单位全方位设防、沿路沿街多元化防控”的技防镇建设总体格局，我镇的技术防范网络在打击犯罪，稳定社会治安中彰显奇效：“技防镇”创建以来，我镇派出所共接处技防器材报警案件300余起，通过监控，直接破获交通逃逸事故2起，提供破案线索8条。</w:t>
      </w:r>
    </w:p>
    <w:p>
      <w:pPr>
        <w:ind w:left="0" w:right="0" w:firstLine="560"/>
        <w:spacing w:before="450" w:after="450" w:line="312" w:lineRule="auto"/>
      </w:pPr>
      <w:r>
        <w:rPr>
          <w:rFonts w:ascii="宋体" w:hAnsi="宋体" w:eastAsia="宋体" w:cs="宋体"/>
          <w:color w:val="000"/>
          <w:sz w:val="28"/>
          <w:szCs w:val="28"/>
        </w:rPr>
        <w:t xml:space="preserve">2、为民路“技防一条街”建设情况：在市政法委确定我镇为民路为技防一条街建设试点后，我镇立即组织力量,对沿街单位、店铺进行了排摸，逐户上门做工作，根据实际情况落实相应的技防措施，目前，该街道两侧大小店铺、商场、单位以及居民家中已安装了技防设施，安装率达到100%.据统计，为民路技防一条街安装电子监控9套，ck联网报警系统11个，智能联网报警电话12台，电子狗72只。外移金融单位监控探头3家，对社会面实行监控,对派出所原来的探头更新2只，为民路技防一条街的技防设施安装已达到了镇江市综治委规定的技防镇达标要求。</w:t>
      </w:r>
    </w:p>
    <w:p>
      <w:pPr>
        <w:ind w:left="0" w:right="0" w:firstLine="560"/>
        <w:spacing w:before="450" w:after="450" w:line="312" w:lineRule="auto"/>
      </w:pPr>
      <w:r>
        <w:rPr>
          <w:rFonts w:ascii="宋体" w:hAnsi="宋体" w:eastAsia="宋体" w:cs="宋体"/>
          <w:color w:val="000"/>
          <w:sz w:val="28"/>
          <w:szCs w:val="28"/>
        </w:rPr>
        <w:t xml:space="preserve">（三）继续推广“契约化保险联防”，切实保障村民利益。</w:t>
      </w:r>
    </w:p>
    <w:p>
      <w:pPr>
        <w:ind w:left="0" w:right="0" w:firstLine="560"/>
        <w:spacing w:before="450" w:after="450" w:line="312" w:lineRule="auto"/>
      </w:pPr>
      <w:r>
        <w:rPr>
          <w:rFonts w:ascii="宋体" w:hAnsi="宋体" w:eastAsia="宋体" w:cs="宋体"/>
          <w:color w:val="000"/>
          <w:sz w:val="28"/>
          <w:szCs w:val="28"/>
        </w:rPr>
        <w:t xml:space="preserve">我镇自去年15个村全部参加“契约化保险联防”以来， 越来越多的村民享受了保险所带来的好处:新南村民陈二龙今年1月份家中失窃，由于参加了契约化保险，虽然仅交了30元保险及联防费，但根据补偿协议，他获得了202_元的补偿。现在谈起契约化保险联防,村民们众口一词：“以前家中被盗，我们只有自认倒霉，现在参加保险，交少量的钱，再遇上这样的事，就能够得到一定补偿了。”特别是今年沿镇几个村组建了联防巡逻队后，契约化保险式联防的成效更加明显：今年1－6月份，我镇参保的企事业单位及居民家中发生的盗窃抢劫等侵财性案件同比明显下降，民间矛盾纠纷得到有效遏制，没有发生一起民转刑案件。</w:t>
      </w:r>
    </w:p>
    <w:p>
      <w:pPr>
        <w:ind w:left="0" w:right="0" w:firstLine="560"/>
        <w:spacing w:before="450" w:after="450" w:line="312" w:lineRule="auto"/>
      </w:pPr>
      <w:r>
        <w:rPr>
          <w:rFonts w:ascii="宋体" w:hAnsi="宋体" w:eastAsia="宋体" w:cs="宋体"/>
          <w:color w:val="000"/>
          <w:sz w:val="28"/>
          <w:szCs w:val="28"/>
        </w:rPr>
        <w:t xml:space="preserve">通过实践,我们认为要做好这项工作,关键是做到赔偿兑现，取信于民，让群众真正通过参保得到实惠。在推广契约化保险式联防的过程中，我镇党委、政府向群众作出公开承诺，一旦发生入室盗抢案件，一定给予补偿。而且为做好这项工作,我们综治办派专员帮助失窃户取证、收集材料，使参保户能在最快时间内得到赔偿。</w:t>
      </w:r>
    </w:p>
    <w:p>
      <w:pPr>
        <w:ind w:left="0" w:right="0" w:firstLine="560"/>
        <w:spacing w:before="450" w:after="450" w:line="312" w:lineRule="auto"/>
      </w:pPr>
      <w:r>
        <w:rPr>
          <w:rFonts w:ascii="宋体" w:hAnsi="宋体" w:eastAsia="宋体" w:cs="宋体"/>
          <w:color w:val="000"/>
          <w:sz w:val="28"/>
          <w:szCs w:val="28"/>
        </w:rPr>
        <w:t xml:space="preserve">工作做到位了，下阶段工作就很容易开展，目前很多农户都积极要求参加续期保险，下阶段，我们将继续加大工作力度，确保今年100%的参保率，尤其还要扩大企业和路边店的参保率，继续办好这件既能发挥村民积极参与维护治安的能动性，又能使综治工作步入良性循环轨道的大实事。</w:t>
      </w:r>
    </w:p>
    <w:p>
      <w:pPr>
        <w:ind w:left="0" w:right="0" w:firstLine="560"/>
        <w:spacing w:before="450" w:after="450" w:line="312" w:lineRule="auto"/>
      </w:pPr>
      <w:r>
        <w:rPr>
          <w:rFonts w:ascii="宋体" w:hAnsi="宋体" w:eastAsia="宋体" w:cs="宋体"/>
          <w:color w:val="000"/>
          <w:sz w:val="28"/>
          <w:szCs w:val="28"/>
        </w:rPr>
        <w:t xml:space="preserve">（四）重点场所、重点部位强化技防设施建设，提升防范水平</w:t>
      </w:r>
    </w:p>
    <w:p>
      <w:pPr>
        <w:ind w:left="0" w:right="0" w:firstLine="560"/>
        <w:spacing w:before="450" w:after="450" w:line="312" w:lineRule="auto"/>
      </w:pPr>
      <w:r>
        <w:rPr>
          <w:rFonts w:ascii="宋体" w:hAnsi="宋体" w:eastAsia="宋体" w:cs="宋体"/>
          <w:color w:val="000"/>
          <w:sz w:val="28"/>
          <w:szCs w:val="28"/>
        </w:rPr>
        <w:t xml:space="preserve">今年，我镇对水、电、气、加油站等涉及国计民生的重点场所、重点部位按要求安装了技防设施，现已安装各种技防设施76套，对大中型商场、供气、加油站、财会室等重点防范部位，实施与派出所110紧急报警联网。在此基础上，1、将原101省道与中心路十字</w:t>
      </w:r>
    </w:p>
    <w:p>
      <w:pPr>
        <w:ind w:left="0" w:right="0" w:firstLine="560"/>
        <w:spacing w:before="450" w:after="450" w:line="312" w:lineRule="auto"/>
      </w:pPr>
      <w:r>
        <w:rPr>
          <w:rFonts w:ascii="黑体" w:hAnsi="黑体" w:eastAsia="黑体" w:cs="黑体"/>
          <w:color w:val="000000"/>
          <w:sz w:val="36"/>
          <w:szCs w:val="36"/>
          <w:b w:val="1"/>
          <w:bCs w:val="1"/>
        </w:rPr>
        <w:t xml:space="preserve">创建无命案乡镇工作总结20</w:t>
      </w:r>
    </w:p>
    <w:p>
      <w:pPr>
        <w:ind w:left="0" w:right="0" w:firstLine="560"/>
        <w:spacing w:before="450" w:after="450" w:line="312" w:lineRule="auto"/>
      </w:pPr>
      <w:r>
        <w:rPr>
          <w:rFonts w:ascii="宋体" w:hAnsi="宋体" w:eastAsia="宋体" w:cs="宋体"/>
          <w:color w:val="000"/>
          <w:sz w:val="28"/>
          <w:szCs w:val="28"/>
        </w:rPr>
        <w:t xml:space="preserve">1.全区员工在20_年初签订案件防控责任书220份，使案件防控责任到人，不留死角。</w:t>
      </w:r>
    </w:p>
    <w:p>
      <w:pPr>
        <w:ind w:left="0" w:right="0" w:firstLine="560"/>
        <w:spacing w:before="450" w:after="450" w:line="312" w:lineRule="auto"/>
      </w:pPr>
      <w:r>
        <w:rPr>
          <w:rFonts w:ascii="宋体" w:hAnsi="宋体" w:eastAsia="宋体" w:cs="宋体"/>
          <w:color w:val="000"/>
          <w:sz w:val="28"/>
          <w:szCs w:val="28"/>
        </w:rPr>
        <w:t xml:space="preserve">（二）明确责任，各尽其职，各负其责</w:t>
      </w:r>
    </w:p>
    <w:p>
      <w:pPr>
        <w:ind w:left="0" w:right="0" w:firstLine="560"/>
        <w:spacing w:before="450" w:after="450" w:line="312" w:lineRule="auto"/>
      </w:pPr>
      <w:r>
        <w:rPr>
          <w:rFonts w:ascii="宋体" w:hAnsi="宋体" w:eastAsia="宋体" w:cs="宋体"/>
          <w:color w:val="000"/>
          <w:sz w:val="28"/>
          <w:szCs w:val="28"/>
        </w:rPr>
        <w:t xml:space="preserve">“把手”负总责，亲自过问、主动协调、直接参与；在此基础上，逐一分解细化整改措施，逐项明确牵头、协办和督办部门，各部门加强沟通，充分信息共享，形成了各部门齐抓共管、全区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（三）筑防火墙，注重预防，适时预警</w:t>
      </w:r>
    </w:p>
    <w:p>
      <w:pPr>
        <w:ind w:left="0" w:right="0" w:firstLine="560"/>
        <w:spacing w:before="450" w:after="450" w:line="312" w:lineRule="auto"/>
      </w:pPr>
      <w:r>
        <w:rPr>
          <w:rFonts w:ascii="宋体" w:hAnsi="宋体" w:eastAsia="宋体" w:cs="宋体"/>
          <w:color w:val="000"/>
          <w:sz w:val="28"/>
          <w:szCs w:val="28"/>
        </w:rPr>
        <w:t xml:space="preserve">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门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（四）及时传达省联社各种文件精神。</w:t>
      </w:r>
    </w:p>
    <w:p>
      <w:pPr>
        <w:ind w:left="0" w:right="0" w:firstLine="560"/>
        <w:spacing w:before="450" w:after="450" w:line="312" w:lineRule="auto"/>
      </w:pPr>
      <w:r>
        <w:rPr>
          <w:rFonts w:ascii="宋体" w:hAnsi="宋体" w:eastAsia="宋体" w:cs="宋体"/>
          <w:color w:val="000"/>
          <w:sz w:val="28"/>
          <w:szCs w:val="28"/>
        </w:rPr>
        <w:t xml:space="preserve">近年来，我县公安机关认真履行职能，积极构筑治安防控体系，坚持打防并举，有力地维护了社会稳定。20_年，以命案防范工作为着力点，进一步强化措施，严格防范，实现了全年现行命案“零”发案的工作目标，成为全市唯一全年无新发命案的县，为我县经济和社会事业发展做出了积极贡献。近日，县委办公室组织有关人员对公安机关命案防范工作开展情况进行了调研，总结出了我县公安命案防范工作的一些做法和经验。</w:t>
      </w:r>
    </w:p>
    <w:p>
      <w:pPr>
        <w:ind w:left="0" w:right="0" w:firstLine="560"/>
        <w:spacing w:before="450" w:after="450" w:line="312" w:lineRule="auto"/>
      </w:pPr>
      <w:r>
        <w:rPr>
          <w:rFonts w:ascii="黑体" w:hAnsi="黑体" w:eastAsia="黑体" w:cs="黑体"/>
          <w:color w:val="000000"/>
          <w:sz w:val="36"/>
          <w:szCs w:val="36"/>
          <w:b w:val="1"/>
          <w:bCs w:val="1"/>
        </w:rPr>
        <w:t xml:space="preserve">创建无命案乡镇工作总结21</w:t>
      </w:r>
    </w:p>
    <w:p>
      <w:pPr>
        <w:ind w:left="0" w:right="0" w:firstLine="560"/>
        <w:spacing w:before="450" w:after="450" w:line="312" w:lineRule="auto"/>
      </w:pPr>
      <w:r>
        <w:rPr>
          <w:rFonts w:ascii="宋体" w:hAnsi="宋体" w:eastAsia="宋体" w:cs="宋体"/>
          <w:color w:val="000"/>
          <w:sz w:val="28"/>
          <w:szCs w:val="28"/>
        </w:rPr>
        <w:t xml:space="preserve">为进一步落实全区农村信用社案件防控暨安全保卫工作责任，有效防范各类案件和重大责任事故，保障全区农村信用社各项业务稳健发展，联社根据省联社《甘肃省农村信用社案件防控治理工作20_-20_年实施方案》、《甘肃省农村信用社案件防控暨安全保卫工作责任书》及《关于印发的通知》文件总体要求，我区联社认真贯彻落实省联社总体要求，紧密结合实际，加强组织领导，周密安排部署，认真组织全员对《方案》进行了学习，通过学习，全员风险意识得到进一步强化，使全员牢固树立起防范风险和案件的第一道防线。同时，进一步转变工作思路，变被动应对为主动防控，将工作重心由事后处臵向事前预防、主动出击前移。对全区经营管理中存在的薄弱环节，从执行各项规章制度细节入手，各部门深入机构网点防范案件和经营风险上找问题，对检查发现的问题积极整改，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&gt;一、完善组织机构，建立工作机制。</w:t>
      </w:r>
    </w:p>
    <w:p>
      <w:pPr>
        <w:ind w:left="0" w:right="0" w:firstLine="560"/>
        <w:spacing w:before="450" w:after="450" w:line="312" w:lineRule="auto"/>
      </w:pPr>
      <w:r>
        <w:rPr>
          <w:rFonts w:ascii="宋体" w:hAnsi="宋体" w:eastAsia="宋体" w:cs="宋体"/>
          <w:color w:val="000"/>
          <w:sz w:val="28"/>
          <w:szCs w:val="28"/>
        </w:rPr>
        <w:t xml:space="preserve">为进一步落实我区联社案件防控暨安全保卫工作责任，有效防范各类案件和重大责任事故，保障我区联社各项业务</w:t>
      </w:r>
    </w:p>
    <w:p>
      <w:pPr>
        <w:ind w:left="0" w:right="0" w:firstLine="560"/>
        <w:spacing w:before="450" w:after="450" w:line="312" w:lineRule="auto"/>
      </w:pPr>
      <w:r>
        <w:rPr>
          <w:rFonts w:ascii="宋体" w:hAnsi="宋体" w:eastAsia="宋体" w:cs="宋体"/>
          <w:color w:val="000"/>
          <w:sz w:val="28"/>
          <w:szCs w:val="28"/>
        </w:rPr>
        <w:t xml:space="preserve">1稳健发展。联社成立以理事长周承中任组长、主任单福明、监事长宋耀武、副主任梁吉川、王小玲、王玉荣任副组长、部门经理晋美茹、张成梅、王怀堂、陈作军、谢琼、丁焕章为成员的案件防控暨安全保卫工作领导小组。负责我区联社案件防控暨安全保卫工作的组织领导，督促、指导、检查、考核等工作。领导小组下设办公室，办公室设在综合管理部和安全保卫部，负责案件防控暨安全保卫工作的具体事宜。</w:t>
      </w:r>
    </w:p>
    <w:p>
      <w:pPr>
        <w:ind w:left="0" w:right="0" w:firstLine="560"/>
        <w:spacing w:before="450" w:after="450" w:line="312" w:lineRule="auto"/>
      </w:pPr>
      <w:r>
        <w:rPr>
          <w:rFonts w:ascii="宋体" w:hAnsi="宋体" w:eastAsia="宋体" w:cs="宋体"/>
          <w:color w:val="000"/>
          <w:sz w:val="28"/>
          <w:szCs w:val="28"/>
        </w:rPr>
        <w:t xml:space="preserve">今年以来，联社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&gt;二、案件防控具体做法</w:t>
      </w:r>
    </w:p>
    <w:p>
      <w:pPr>
        <w:ind w:left="0" w:right="0" w:firstLine="560"/>
        <w:spacing w:before="450" w:after="450" w:line="312" w:lineRule="auto"/>
      </w:pPr>
      <w:r>
        <w:rPr>
          <w:rFonts w:ascii="宋体" w:hAnsi="宋体" w:eastAsia="宋体" w:cs="宋体"/>
          <w:color w:val="000"/>
          <w:sz w:val="28"/>
          <w:szCs w:val="28"/>
        </w:rPr>
        <w:t xml:space="preserve">1.全区员工在20_年初签订案件防控责任书220份，使案件防控责任到人，不留死角。</w:t>
      </w:r>
    </w:p>
    <w:p>
      <w:pPr>
        <w:ind w:left="0" w:right="0" w:firstLine="560"/>
        <w:spacing w:before="450" w:after="450" w:line="312" w:lineRule="auto"/>
      </w:pPr>
      <w:r>
        <w:rPr>
          <w:rFonts w:ascii="宋体" w:hAnsi="宋体" w:eastAsia="宋体" w:cs="宋体"/>
          <w:color w:val="000"/>
          <w:sz w:val="28"/>
          <w:szCs w:val="28"/>
        </w:rPr>
        <w:t xml:space="preserve">4.各职能部门深入机构网点搞好案件防控及整改，督促落实整改工作。为了加强基层网点关键环节操作风险管理，进一步完善风险控制体系，全面提高网点工作效率和抵御风险能力，防止出现因“管理疲劳”产生的操作风险和案件，稽核部门、网点负责人加强现场处罚力度，对违规行为员工现场处罚。</w:t>
      </w:r>
    </w:p>
    <w:p>
      <w:pPr>
        <w:ind w:left="0" w:right="0" w:firstLine="560"/>
        <w:spacing w:before="450" w:after="450" w:line="312" w:lineRule="auto"/>
      </w:pPr>
      <w:r>
        <w:rPr>
          <w:rFonts w:ascii="宋体" w:hAnsi="宋体" w:eastAsia="宋体" w:cs="宋体"/>
          <w:color w:val="000"/>
          <w:sz w:val="28"/>
          <w:szCs w:val="28"/>
        </w:rPr>
        <w:t xml:space="preserve">（二）明确责任，各尽其职，各负其责</w:t>
      </w:r>
    </w:p>
    <w:p>
      <w:pPr>
        <w:ind w:left="0" w:right="0" w:firstLine="560"/>
        <w:spacing w:before="450" w:after="450" w:line="312" w:lineRule="auto"/>
      </w:pPr>
      <w:r>
        <w:rPr>
          <w:rFonts w:ascii="宋体" w:hAnsi="宋体" w:eastAsia="宋体" w:cs="宋体"/>
          <w:color w:val="000"/>
          <w:sz w:val="28"/>
          <w:szCs w:val="28"/>
        </w:rPr>
        <w:t xml:space="preserve">“把手”负总责，亲自过问、主动协调、直接参与；在此基础上，逐一分解细化整改措施，逐项明确牵头、协办和督办部门，各部门加强沟通，充分信息共享，形成了各部门齐抓共管、全区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（三）筑防火墙，注重预防，适时预警</w:t>
      </w:r>
    </w:p>
    <w:p>
      <w:pPr>
        <w:ind w:left="0" w:right="0" w:firstLine="560"/>
        <w:spacing w:before="450" w:after="450" w:line="312" w:lineRule="auto"/>
      </w:pPr>
      <w:r>
        <w:rPr>
          <w:rFonts w:ascii="宋体" w:hAnsi="宋体" w:eastAsia="宋体" w:cs="宋体"/>
          <w:color w:val="000"/>
          <w:sz w:val="28"/>
          <w:szCs w:val="28"/>
        </w:rPr>
        <w:t xml:space="preserve">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门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（四）及时传达省联社各种文件精神。</w:t>
      </w:r>
    </w:p>
    <w:p>
      <w:pPr>
        <w:ind w:left="0" w:right="0" w:firstLine="560"/>
        <w:spacing w:before="450" w:after="450" w:line="312" w:lineRule="auto"/>
      </w:pPr>
      <w:r>
        <w:rPr>
          <w:rFonts w:ascii="宋体" w:hAnsi="宋体" w:eastAsia="宋体" w:cs="宋体"/>
          <w:color w:val="000"/>
          <w:sz w:val="28"/>
          <w:szCs w:val="28"/>
        </w:rPr>
        <w:t xml:space="preserve">要求部门、机构网点负责人认真组织员工学习传达，并做好学习记录，根据下发文件条线部门深入机构网点进行抽查传达文件学习情况，了解员工学习文件贯彻落实情况，进行督促指导，提高员工案件防控意识。</w:t>
      </w:r>
    </w:p>
    <w:p>
      <w:pPr>
        <w:ind w:left="0" w:right="0" w:firstLine="560"/>
        <w:spacing w:before="450" w:after="450" w:line="312" w:lineRule="auto"/>
      </w:pPr>
      <w:r>
        <w:rPr>
          <w:rFonts w:ascii="宋体" w:hAnsi="宋体" w:eastAsia="宋体" w:cs="宋体"/>
          <w:color w:val="000"/>
          <w:sz w:val="28"/>
          <w:szCs w:val="28"/>
        </w:rPr>
        <w:t xml:space="preserve">&gt;三、关键风险点监控检查情况</w:t>
      </w:r>
    </w:p>
    <w:p>
      <w:pPr>
        <w:ind w:left="0" w:right="0" w:firstLine="560"/>
        <w:spacing w:before="450" w:after="450" w:line="312" w:lineRule="auto"/>
      </w:pPr>
      <w:r>
        <w:rPr>
          <w:rFonts w:ascii="宋体" w:hAnsi="宋体" w:eastAsia="宋体" w:cs="宋体"/>
          <w:color w:val="000"/>
          <w:sz w:val="28"/>
          <w:szCs w:val="28"/>
        </w:rPr>
        <w:t xml:space="preserve">为了加强基层机构关键环节操作风险管理，进一步完善风险控制体系，全面提高网点工作效率和抵御风险能力，防</w:t>
      </w:r>
    </w:p>
    <w:p>
      <w:pPr>
        <w:ind w:left="0" w:right="0" w:firstLine="560"/>
        <w:spacing w:before="450" w:after="450" w:line="312" w:lineRule="auto"/>
      </w:pPr>
      <w:r>
        <w:rPr>
          <w:rFonts w:ascii="宋体" w:hAnsi="宋体" w:eastAsia="宋体" w:cs="宋体"/>
          <w:color w:val="000"/>
          <w:sz w:val="28"/>
          <w:szCs w:val="28"/>
        </w:rPr>
        <w:t xml:space="preserve">3止出现因“管理疲劳”产生的操作风险和案件，根据《关于监控检查基层机构关键风险点的通知》(建总函[20_]132号)、《关于加强基层机构关键风险点监控检查工作有关事项的通知》(建总函[20_]590号)文件要求，在现有业务经营管理部门加强内控管理的同时，支行建立了专、兼职风险经理对基层机构关键风险点监控检查制度。几个月以来，基层机构关键风险点再监督工作得到了支行领导高度重视，配备了监控人员，落实了监控职责，实施了监控检查，已经积累了一定的工作经验，也发现了一些问题，检查发现的问题已得到积极整改，风险监控工作取得较好的成绩，但工作中也还存在一些问题和不足。</w:t>
      </w:r>
    </w:p>
    <w:p>
      <w:pPr>
        <w:ind w:left="0" w:right="0" w:firstLine="560"/>
        <w:spacing w:before="450" w:after="450" w:line="312" w:lineRule="auto"/>
      </w:pPr>
      <w:r>
        <w:rPr>
          <w:rFonts w:ascii="宋体" w:hAnsi="宋体" w:eastAsia="宋体" w:cs="宋体"/>
          <w:color w:val="000"/>
          <w:sz w:val="28"/>
          <w:szCs w:val="28"/>
        </w:rPr>
        <w:t xml:space="preserve">监控检查采取的主要措施：</w:t>
      </w:r>
    </w:p>
    <w:p>
      <w:pPr>
        <w:ind w:left="0" w:right="0" w:firstLine="560"/>
        <w:spacing w:before="450" w:after="450" w:line="312" w:lineRule="auto"/>
      </w:pPr>
      <w:r>
        <w:rPr>
          <w:rFonts w:ascii="宋体" w:hAnsi="宋体" w:eastAsia="宋体" w:cs="宋体"/>
          <w:color w:val="000"/>
          <w:sz w:val="28"/>
          <w:szCs w:val="28"/>
        </w:rPr>
        <w:t xml:space="preserve">1.每月初组织44个网点的基层风险经理对基层机构关键风险点进行一次交叉检查，月底组组织各基层风险经理再进行一次自查。</w:t>
      </w:r>
    </w:p>
    <w:p>
      <w:pPr>
        <w:ind w:left="0" w:right="0" w:firstLine="560"/>
        <w:spacing w:before="450" w:after="450" w:line="312" w:lineRule="auto"/>
      </w:pPr>
      <w:r>
        <w:rPr>
          <w:rFonts w:ascii="宋体" w:hAnsi="宋体" w:eastAsia="宋体" w:cs="宋体"/>
          <w:color w:val="000"/>
          <w:sz w:val="28"/>
          <w:szCs w:val="28"/>
        </w:rPr>
        <w:t xml:space="preserve">2．风险管理部专职风险经理对各基层网点进行不定期突击检查。对发现问题的网点现场签发《基层机构关键风险点监控检查发现问题通知书》，要求3个工作日内由问题网点将整改结果回复风险管理部，同时抄送业务归口管理部门，协同监察合规部实行条线配合、跟踪整改；对无法整改或不是人为原因造成的违规，由问题网点书写情况说明，同时递交业务归口管理部门确认情况属实后，由业务归口管理部门和经营部门共同整改。</w:t>
      </w:r>
    </w:p>
    <w:p>
      <w:pPr>
        <w:ind w:left="0" w:right="0" w:firstLine="560"/>
        <w:spacing w:before="450" w:after="450" w:line="312" w:lineRule="auto"/>
      </w:pPr>
      <w:r>
        <w:rPr>
          <w:rFonts w:ascii="宋体" w:hAnsi="宋体" w:eastAsia="宋体" w:cs="宋体"/>
          <w:color w:val="000"/>
          <w:sz w:val="28"/>
          <w:szCs w:val="28"/>
        </w:rPr>
        <w:t xml:space="preserve">&gt;七、下一步工作开展计划</w:t>
      </w:r>
    </w:p>
    <w:p>
      <w:pPr>
        <w:ind w:left="0" w:right="0" w:firstLine="560"/>
        <w:spacing w:before="450" w:after="450" w:line="312" w:lineRule="auto"/>
      </w:pPr>
      <w:r>
        <w:rPr>
          <w:rFonts w:ascii="宋体" w:hAnsi="宋体" w:eastAsia="宋体" w:cs="宋体"/>
          <w:color w:val="000"/>
          <w:sz w:val="28"/>
          <w:szCs w:val="28"/>
        </w:rPr>
        <w:t xml:space="preserve">1.步提高认识，确保案件防控工作取得实效。支行要求各基层网点充分认识开展关键风险点监控检查工作的重要性，切实落实监控检查职责，防止“检查走过场”和“检查疲劳”，确保监控检查工作取得实效。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2.监控检查发现问题的整改落实工作力度，确保检查发现问题得到有效整改。对于监控检查发现的问题，按照有关规定落实整改，并做到举一反三，杜绝屡查屡犯。对检查发现的问题，要求各网点要高度重视，认真对待。网点负责人要作为整改第一责任人，针对《基层机构关键风险点监控检查发现问题通知书》提出的问题做好整改工作。各条线管理部门加强与网点、业务主管部门的信息沟通。及时将检查发现的问题向有关部门进行反馈，起到督促整改，促进业务管理再上台阶。对发现问题多、频率高、问题突出的关键风险点要在督促相关网点进行整改的同时，采取措施，研究解决当前在业务管理中存在的问题，制订相关办法，避免因管理不到位导致违规行为的发生。</w:t>
      </w:r>
    </w:p>
    <w:p>
      <w:pPr>
        <w:ind w:left="0" w:right="0" w:firstLine="560"/>
        <w:spacing w:before="450" w:after="450" w:line="312" w:lineRule="auto"/>
      </w:pPr>
      <w:r>
        <w:rPr>
          <w:rFonts w:ascii="宋体" w:hAnsi="宋体" w:eastAsia="宋体" w:cs="宋体"/>
          <w:color w:val="000"/>
          <w:sz w:val="28"/>
          <w:szCs w:val="28"/>
        </w:rPr>
        <w:t xml:space="preserve">3.业务学习，进一步提高案件防控水平。总行已于6月29日下发了关于对《中国建设银行案件防控及整改方案》落实情况开展效能监察的指导意见（建总函[20_]145号）文件，支行将组织监控检查人员认真学习文件，全面掌握文件内容，并按总行、省分行案件防控指导意见结合支行实际抓好工作落实。</w:t>
      </w:r>
    </w:p>
    <w:p>
      <w:pPr>
        <w:ind w:left="0" w:right="0" w:firstLine="560"/>
        <w:spacing w:before="450" w:after="450" w:line="312" w:lineRule="auto"/>
      </w:pPr>
      <w:r>
        <w:rPr>
          <w:rFonts w:ascii="宋体" w:hAnsi="宋体" w:eastAsia="宋体" w:cs="宋体"/>
          <w:color w:val="000"/>
          <w:sz w:val="28"/>
          <w:szCs w:val="28"/>
        </w:rPr>
        <w:t xml:space="preserve">54.步提高工作实效和质量。坚决克服“管理疲劳”、“见怪不怪”的现象，对发现的问题引起高度重视，坚决杜绝发现问题不报告的情况发生。建立快速反映机制，对重大问题应第一时间上报支行。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5.案件防控及整改，保证整改工作落到实处。支行各条线管理部门将定期或不定期组织对所辖部门、机构网点案件防控及整改落实情况的检查，对整改工作落实不到位的要追究责任人，并对营业网点整改情况进行重点抽查。机构网点因整改落实不到位，造成风险隐患的，要从重处理责任人。</w:t>
      </w:r>
    </w:p>
    <w:p>
      <w:pPr>
        <w:ind w:left="0" w:right="0" w:firstLine="560"/>
        <w:spacing w:before="450" w:after="450" w:line="312" w:lineRule="auto"/>
      </w:pPr>
      <w:r>
        <w:rPr>
          <w:rFonts w:ascii="黑体" w:hAnsi="黑体" w:eastAsia="黑体" w:cs="黑体"/>
          <w:color w:val="000000"/>
          <w:sz w:val="36"/>
          <w:szCs w:val="36"/>
          <w:b w:val="1"/>
          <w:bCs w:val="1"/>
        </w:rPr>
        <w:t xml:space="preserve">创建无命案乡镇工作总结22</w:t>
      </w:r>
    </w:p>
    <w:p>
      <w:pPr>
        <w:ind w:left="0" w:right="0" w:firstLine="560"/>
        <w:spacing w:before="450" w:after="450" w:line="312" w:lineRule="auto"/>
      </w:pPr>
      <w:r>
        <w:rPr>
          <w:rFonts w:ascii="宋体" w:hAnsi="宋体" w:eastAsia="宋体" w:cs="宋体"/>
          <w:color w:val="000"/>
          <w:sz w:val="28"/>
          <w:szCs w:val="28"/>
        </w:rPr>
        <w:t xml:space="preserve">各级各部门要充分认识开展命案防控工作的重要性和紧迫性，切实把命案防控工作摆在更加突出的位置，用六项措施全力抓好命案防控工作落实：</w:t>
      </w:r>
    </w:p>
    <w:p>
      <w:pPr>
        <w:ind w:left="0" w:right="0" w:firstLine="560"/>
        <w:spacing w:before="450" w:after="450" w:line="312" w:lineRule="auto"/>
      </w:pPr>
      <w:r>
        <w:rPr>
          <w:rFonts w:ascii="宋体" w:hAnsi="宋体" w:eastAsia="宋体" w:cs="宋体"/>
          <w:color w:val="000"/>
          <w:sz w:val="28"/>
          <w:szCs w:val="28"/>
        </w:rPr>
        <w:t xml:space="preserve">一是各镇各相关行业管理部门要结合绥江命案发案实际，认真分析发案诱因，找准防控工作中存在的薄弱环节，制定好防控命案发生的具体工作措施；</w:t>
      </w:r>
    </w:p>
    <w:p>
      <w:pPr>
        <w:ind w:left="0" w:right="0" w:firstLine="560"/>
        <w:spacing w:before="450" w:after="450" w:line="312" w:lineRule="auto"/>
      </w:pPr>
      <w:r>
        <w:rPr>
          <w:rFonts w:ascii="宋体" w:hAnsi="宋体" w:eastAsia="宋体" w:cs="宋体"/>
          <w:color w:val="000"/>
          <w:sz w:val="28"/>
          <w:szCs w:val="28"/>
        </w:rPr>
        <w:t xml:space="preserve">二是着力强化基层基础，最大限度筑牢基层“底座”。要紧紧抓住基层综治中心规范化建设和村（社区）治保会建设契机，抓好基层综治维稳、治安防控队伍建设。充分发挥好党组织的引领作用，整合好镇村两级干部挂包片，治保主任（治安员）、调解员、网格员等基层力量，掌握好一线情况，真正让问题在一线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2025-07-13T03:11:21+08:00</dcterms:created>
  <dcterms:modified xsi:type="dcterms:W3CDTF">2025-07-13T03:11:21+08:00</dcterms:modified>
</cp:coreProperties>
</file>

<file path=docProps/custom.xml><?xml version="1.0" encoding="utf-8"?>
<Properties xmlns="http://schemas.openxmlformats.org/officeDocument/2006/custom-properties" xmlns:vt="http://schemas.openxmlformats.org/officeDocument/2006/docPropsVTypes"/>
</file>