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认真细致工作总结(实用30篇)</w:t>
      </w:r>
      <w:bookmarkEnd w:id="1"/>
    </w:p>
    <w:p>
      <w:pPr>
        <w:jc w:val="center"/>
        <w:spacing w:before="0" w:after="450"/>
      </w:pPr>
      <w:r>
        <w:rPr>
          <w:rFonts w:ascii="Arial" w:hAnsi="Arial" w:eastAsia="Arial" w:cs="Arial"/>
          <w:color w:val="999999"/>
          <w:sz w:val="20"/>
          <w:szCs w:val="20"/>
        </w:rPr>
        <w:t xml:space="preserve">来源：网络  作者：夜色温柔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认真细致工作总结1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工作，是人们赖以生存和发展的基础，是实现人生理想和价值的舞台。从本质来说，工作就是劳动，有简单劳动和复杂劳动、体力劳动和脑力劳动之分。从工作境界来看，也分三个层次：一是“做”，二是“做了”，三是“做好”。市委办公室工作服务领导、服务部门、服务群众，很大程度具有上层建筑的性质，属于复杂劳动、脑力劳动范畴。因此，要求更严、标准更高、责任更大。满足于“做”、“做了”都不行，必须要“做好”。所谓“做好”，通俗点说，就是干得漂亮，刀切豆腐两面光，既好看也实在，既有水平也有实效，既让领导放心也让群众满意。</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认真细致工作总结3</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认真细致工作总结4</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认真细致工作总结5</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认真细致工作总结6</w:t>
      </w:r>
    </w:p>
    <w:p>
      <w:pPr>
        <w:ind w:left="0" w:right="0" w:firstLine="560"/>
        <w:spacing w:before="450" w:after="450" w:line="312" w:lineRule="auto"/>
      </w:pPr>
      <w:r>
        <w:rPr>
          <w:rFonts w:ascii="宋体" w:hAnsi="宋体" w:eastAsia="宋体" w:cs="宋体"/>
          <w:color w:val="000"/>
          <w:sz w:val="28"/>
          <w:szCs w:val="28"/>
        </w:rPr>
        <w:t xml:space="preserve">在应付处置事务中，不乏一些超出预见，超出职责，难以料理的事情。对这些事，是上推下卸，绕着走，还是主动出击，迎着上，这不仅反映办公室的工作水平，更主要的是检验办公室的职责感和工作态度。一个称职的办公室人员，就必须坚持：不怕揽矛盾，不怕受委屈，不怕得罪人，不怕找麻烦。要做到这些，一是讲职责，义无反顾。遇到的事情不管多难，都应义无反顾，挺身而出。二是讲品质，身先士卒。办公室在关键时刻，就应该代领导冲锋陷阵，替领导分忧解愁。三是讲艺术，处世得体。处理问题不能一个面孔、一个腔调、一种方法，既讲原则，又讲灵活，因人因事施法。四是讲精神，敢于碰硬。处事要讲究柔中有刚，特别是在原则问题面前，要敢于碰硬。否则，一味追求和为贵，别人不把你当回事，协调苍白无力，处理优柔寡断，就会什么问题也解决不了，什么事也办不成。</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认真细致工作总结7</w:t>
      </w:r>
    </w:p>
    <w:p>
      <w:pPr>
        <w:ind w:left="0" w:right="0" w:firstLine="560"/>
        <w:spacing w:before="450" w:after="450" w:line="312" w:lineRule="auto"/>
      </w:pPr>
      <w:r>
        <w:rPr>
          <w:rFonts w:ascii="宋体" w:hAnsi="宋体" w:eastAsia="宋体" w:cs="宋体"/>
          <w:color w:val="000"/>
          <w:sz w:val="28"/>
          <w:szCs w:val="28"/>
        </w:rPr>
        <w:t xml:space="preserve">一年来，我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认真细致工作总结8</w:t>
      </w:r>
    </w:p>
    <w:p>
      <w:pPr>
        <w:ind w:left="0" w:right="0" w:firstLine="560"/>
        <w:spacing w:before="450" w:after="450" w:line="312" w:lineRule="auto"/>
      </w:pPr>
      <w:r>
        <w:rPr>
          <w:rFonts w:ascii="宋体" w:hAnsi="宋体" w:eastAsia="宋体" w:cs="宋体"/>
          <w:color w:val="000"/>
          <w:sz w:val="28"/>
          <w:szCs w:val="28"/>
        </w:rPr>
        <w:t xml:space="preserve">一是根据市局下发的《青岛市质检系统公文处理办法》，规范了公文处理程序，包括登记、借阅、传阅、督办、归档等环节，都能做到及时、准确，衔接有序。二是根据国家标准规定的公文格式，对党政文件、材料的格式、种类、用纸规格、字体、型号等进行规范，使公文处理工作进一步规范化、制度化。共收发各类文件600余份，及时进行归档。档案管理工作基本实现了电子化。三是在文稿、材料的质量上狠下功夫。平日注意搜集工作中的亮点、焦点及百姓关注的热点问题，积累素材，不断提高文稿的撰写水平。在缮印过程中严格把关，使文稿质量水平有了较大提高。起草的在全市民营经济会议及全市食品加工业整治工作会议上的典型发言，受到市委、政府领导的好评。四是办会质量有所提高。从会议的筹备、会场的布置到会议日程的安排，做到有条不紊。协助政府办筹备召开食品加工业整治工作会议、市人大对消费者权益法实施情况的视察、调研及全局党员先进性教育各阶段的动员布署、总结评议会议，以政府办名义下发文件，在各镇处设立质量监管员，组织召开质量监管员培训班；聘请28名社会监督员并召开座谈会；受市政府委托，接受市人大对《产品质量法》实施情况进行调查，并向市^v^会就《产品质量法》贯彻实施情况进行了汇报。五是接待服务方面。做到热情服务，礼貌待人，接听电话使用文明用语起到了单位的“窗口”作用。六是后勤管理。从办公用品的配置、购置，到大型集体活动人员、车辆的调配，坚持作到公正、合理，尽力满足各科所业务工作需要；对办公楼顶漏雨进行修缮；对原办公场所出租房屋租金进行清交；对永安新村、新安苑宿舍物业管理方式进行探讨，改造费用作了预算。七是对局车辆管理进行改革，降低车辆使用费用。</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认真细致工作总结9</w:t>
      </w:r>
    </w:p>
    <w:p>
      <w:pPr>
        <w:ind w:left="0" w:right="0" w:firstLine="560"/>
        <w:spacing w:before="450" w:after="450" w:line="312" w:lineRule="auto"/>
      </w:pPr>
      <w:r>
        <w:rPr>
          <w:rFonts w:ascii="宋体" w:hAnsi="宋体" w:eastAsia="宋体" w:cs="宋体"/>
          <w:color w:val="000"/>
          <w:sz w:val="28"/>
          <w:szCs w:val="28"/>
        </w:rPr>
        <w:t xml:space="preserve">办公室工作头绪很多，任务琐碎繁杂。办公室要清楚哪个该为，哪个不该为，应一清二楚，不能乱为。不乱为，就要知重知轻，避免重要工作没抓住，次要工作用过了劲，使过了头；不乱为，就要知上知下，吃透了上情，办事才有方向，才有主心骨。摸透了下情，办事才有的放矢；不乱为，就要知书知礼。知书，就是要多学习，提高理论水平高，通晓方方面面的知识，办事得心应手。知礼，是指工作方法多、讲艺术。不仅办了事，还能使大家心悦诚服，各方面都满意；不乱为，就要知规知矩。没有规矩不成方圆。办公室是规矩之室，应成为讲规矩的楷模。不管事情再多再杂，采用什么方法解决，都不能忘了规矩，该请示的要请示，该报告的要报告，要懂得大小，切勿忘乎所以，贻笑大方。</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认真细致工作总结10</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系、各项制度尚不健全。从生产经营到行政后勤都需要大家上下一心，鼓足干劲，再接再厉，为企业的快速发展推波助澜。每个部门都有他严峻的使命和义不容辞的责任，大家都应建立创优争先的集体目标，加强本部门的团队建设与管理，使员工具有较强的凝聚力和荣誉感；要本着严格要求、勤指导的方针，以树立模范，培养标兵，帮助员工成长为目的，加强本部门员工的教育和培养。在此，我给总经办提出更高的要求：不但要正确领悟上级领导的旨意，准确及时地上传下达，深入贯彻各项方针政策的落实和各项规章制度的执行，还要时刻保持清醒的头脑，凡事以大局为重，为生产经营做好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认真细致工作总结11</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认真细致工作总结12</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v^一切服从大局，一切服务大局^v^作为办公室工作的出发点和落脚点，当部门工作与机关的整体工作、小局工作与大局工作发生矛盾的时候，自觉地做到小局服从大局、局部服从整体。同时尽力做好小局工作，因为小局工作是做好大局的基础和前提。树立^v^责任意识^v^。办公室工作无小事，责任重于泰山。每个工作人员都要认真履行自己的职责，兢兢业业，恪尽职守，尽心尽力，全力以赴地做好每一项工作。要从办文、办会、办事等具体环节入手，从接打电话、迎来送往、报送信息、机关卫生等^v^小事^v^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v^门面^v^，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v^窗口^v^体现、塑造我局良好形象。</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认真细致工作总结13</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我自20__年3月6号进入漳州项目至今，不知不觉间已将近年关。我是在20__年10月调入仪表调试部门，至今一年多。在去年中我只是跟着师傅们学习仪表单校试验，可以说对仪表调试的具体工作还处于一个朦胧的状态。在20__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宋体" w:hAnsi="宋体" w:eastAsia="宋体" w:cs="宋体"/>
          <w:color w:val="000"/>
          <w:sz w:val="28"/>
          <w:szCs w:val="28"/>
        </w:rPr>
        <w:t xml:space="preserve">自20__年10月我校向区教科室申报的《小学数学课堂教学中学生合作学习方式的研究》教育科研课题到今天马上就两年了，一直以来我们组每位成员积极对课题进行了可行性分析，撰写了课题研究方案，合理设计调查问卷，客观分析总结。经过一年多的课堂教学研究实践，现课题实验已完成第三阶段即课题结题阶段工作。下面就第三阶段工作总结如下：</w:t>
      </w:r>
    </w:p>
    <w:p>
      <w:pPr>
        <w:ind w:left="0" w:right="0" w:firstLine="560"/>
        <w:spacing w:before="450" w:after="450" w:line="312" w:lineRule="auto"/>
      </w:pPr>
      <w:r>
        <w:rPr>
          <w:rFonts w:ascii="宋体" w:hAnsi="宋体" w:eastAsia="宋体" w:cs="宋体"/>
          <w:color w:val="000"/>
          <w:sz w:val="28"/>
          <w:szCs w:val="28"/>
        </w:rPr>
        <w:t xml:space="preserve">一、召开了结题工作会议</w:t>
      </w:r>
    </w:p>
    <w:p>
      <w:pPr>
        <w:ind w:left="0" w:right="0" w:firstLine="560"/>
        <w:spacing w:before="450" w:after="450" w:line="312" w:lineRule="auto"/>
      </w:pPr>
      <w:r>
        <w:rPr>
          <w:rFonts w:ascii="宋体" w:hAnsi="宋体" w:eastAsia="宋体" w:cs="宋体"/>
          <w:color w:val="000"/>
          <w:sz w:val="28"/>
          <w:szCs w:val="28"/>
        </w:rPr>
        <w:t xml:space="preserve">会议上主要任务是布置结题阶段相关工作，并对具体工作提出了明确要求。</w:t>
      </w:r>
    </w:p>
    <w:p>
      <w:pPr>
        <w:ind w:left="0" w:right="0" w:firstLine="560"/>
        <w:spacing w:before="450" w:after="450" w:line="312" w:lineRule="auto"/>
      </w:pPr>
      <w:r>
        <w:rPr>
          <w:rFonts w:ascii="宋体" w:hAnsi="宋体" w:eastAsia="宋体" w:cs="宋体"/>
          <w:color w:val="000"/>
          <w:sz w:val="28"/>
          <w:szCs w:val="28"/>
        </w:rPr>
        <w:t xml:space="preserve">二、课题研究成效初步体现</w:t>
      </w:r>
    </w:p>
    <w:p>
      <w:pPr>
        <w:ind w:left="0" w:right="0" w:firstLine="560"/>
        <w:spacing w:before="450" w:after="450" w:line="312" w:lineRule="auto"/>
      </w:pPr>
      <w:r>
        <w:rPr>
          <w:rFonts w:ascii="宋体" w:hAnsi="宋体" w:eastAsia="宋体" w:cs="宋体"/>
          <w:color w:val="000"/>
          <w:sz w:val="28"/>
          <w:szCs w:val="28"/>
        </w:rPr>
        <w:t xml:space="preserve">两年来，我们在课堂教学、活动开展等方面进行了探索、实践，实现了教育科研与教学质量同步提高，教师与学生同步成长的理想。</w:t>
      </w:r>
    </w:p>
    <w:p>
      <w:pPr>
        <w:ind w:left="0" w:right="0" w:firstLine="560"/>
        <w:spacing w:before="450" w:after="450" w:line="312" w:lineRule="auto"/>
      </w:pPr>
      <w:r>
        <w:rPr>
          <w:rFonts w:ascii="宋体" w:hAnsi="宋体" w:eastAsia="宋体" w:cs="宋体"/>
          <w:color w:val="000"/>
          <w:sz w:val="28"/>
          <w:szCs w:val="28"/>
        </w:rPr>
        <w:t xml:space="preserve">(一)、初步构建了有特色的教学模式</w:t>
      </w:r>
    </w:p>
    <w:p>
      <w:pPr>
        <w:ind w:left="0" w:right="0" w:firstLine="560"/>
        <w:spacing w:before="450" w:after="450" w:line="312" w:lineRule="auto"/>
      </w:pPr>
      <w:r>
        <w:rPr>
          <w:rFonts w:ascii="宋体" w:hAnsi="宋体" w:eastAsia="宋体" w:cs="宋体"/>
          <w:color w:val="000"/>
          <w:sz w:val="28"/>
          <w:szCs w:val="28"/>
        </w:rPr>
        <w:t xml:space="preserve">我们根据农村学校的教学条件，充分利用农村学校的教育资源，积极整合各个教学环节，有效落实多媒体辅助课堂教学，培养学生主动参与到课堂教学中，构成了生生互动，师生联动的课堂教学模式。</w:t>
      </w:r>
    </w:p>
    <w:p>
      <w:pPr>
        <w:ind w:left="0" w:right="0" w:firstLine="560"/>
        <w:spacing w:before="450" w:after="450" w:line="312" w:lineRule="auto"/>
      </w:pPr>
      <w:r>
        <w:rPr>
          <w:rFonts w:ascii="宋体" w:hAnsi="宋体" w:eastAsia="宋体" w:cs="宋体"/>
          <w:color w:val="000"/>
          <w:sz w:val="28"/>
          <w:szCs w:val="28"/>
        </w:rPr>
        <w:t xml:space="preserve">(二)、通过课题研究，发现我们的老师有很大的潜力，他们不怕吃苦，敢闯敢拼，常为一个问题的解决进行激烈地争论和探讨，学习理论，钻研教法，较好地展示了我们研究老师的风采。</w:t>
      </w:r>
    </w:p>
    <w:p>
      <w:pPr>
        <w:ind w:left="0" w:right="0" w:firstLine="560"/>
        <w:spacing w:before="450" w:after="450" w:line="312" w:lineRule="auto"/>
      </w:pPr>
      <w:r>
        <w:rPr>
          <w:rFonts w:ascii="宋体" w:hAnsi="宋体" w:eastAsia="宋体" w:cs="宋体"/>
          <w:color w:val="000"/>
          <w:sz w:val="28"/>
          <w:szCs w:val="28"/>
        </w:rPr>
        <w:t xml:space="preserve">(三)、提高了课堂教学效率</w:t>
      </w:r>
    </w:p>
    <w:p>
      <w:pPr>
        <w:ind w:left="0" w:right="0" w:firstLine="560"/>
        <w:spacing w:before="450" w:after="450" w:line="312" w:lineRule="auto"/>
      </w:pPr>
      <w:r>
        <w:rPr>
          <w:rFonts w:ascii="宋体" w:hAnsi="宋体" w:eastAsia="宋体" w:cs="宋体"/>
          <w:color w:val="000"/>
          <w:sz w:val="28"/>
          <w:szCs w:val="28"/>
        </w:rPr>
        <w:t xml:space="preserve">在研究工作中，通过不断与同年级学生对比，无论是考试成绩，还是学习能力等方面，都无不让人感到宽慰。如贺达老师的《观察物体》一课，由于教师善于将现代化教学手段与传统教学经验相结合,互相渗透,相互补充和完善,鲜明的画面,美妙的音响,凭着强大的交互能力,给数学课堂教学注入了新鲜活力，令学生耳目一新，有效地调动学生的视、听、说、手、脑等感官,激发兴趣,主动记忆,联想,探讨,及时反馈,使学生愉快地轻松地获取新知，激发学生的学习兴趣，启迪学生的思维，从而提高课堂教学效果。</w:t>
      </w:r>
    </w:p>
    <w:p>
      <w:pPr>
        <w:ind w:left="0" w:right="0" w:firstLine="560"/>
        <w:spacing w:before="450" w:after="450" w:line="312" w:lineRule="auto"/>
      </w:pPr>
      <w:r>
        <w:rPr>
          <w:rFonts w:ascii="宋体" w:hAnsi="宋体" w:eastAsia="宋体" w:cs="宋体"/>
          <w:color w:val="000"/>
          <w:sz w:val="28"/>
          <w:szCs w:val="28"/>
        </w:rPr>
        <w:t xml:space="preserve">三、存在的问题与反思</w:t>
      </w:r>
    </w:p>
    <w:p>
      <w:pPr>
        <w:ind w:left="0" w:right="0" w:firstLine="560"/>
        <w:spacing w:before="450" w:after="450" w:line="312" w:lineRule="auto"/>
      </w:pPr>
      <w:r>
        <w:rPr>
          <w:rFonts w:ascii="宋体" w:hAnsi="宋体" w:eastAsia="宋体" w:cs="宋体"/>
          <w:color w:val="000"/>
          <w:sz w:val="28"/>
          <w:szCs w:val="28"/>
        </w:rPr>
        <w:t xml:space="preserve">(一)、我们的课题研究，主要是一线的教师承担，他们除了要担当日常的教学任务外，还有繁重的学校工作、家庭事务，老师们往往是力不从心。</w:t>
      </w:r>
    </w:p>
    <w:p>
      <w:pPr>
        <w:ind w:left="0" w:right="0" w:firstLine="560"/>
        <w:spacing w:before="450" w:after="450" w:line="312" w:lineRule="auto"/>
      </w:pPr>
      <w:r>
        <w:rPr>
          <w:rFonts w:ascii="宋体" w:hAnsi="宋体" w:eastAsia="宋体" w:cs="宋体"/>
          <w:color w:val="000"/>
          <w:sz w:val="28"/>
          <w:szCs w:val="28"/>
        </w:rPr>
        <w:t xml:space="preserve">(二)、学校领导是科研课题实施的关键。往往校长的一言一行直接关系到教师工作的积极性和上进心。因此要想使科研进展的顺利，必须一把手亲自挂帅。</w:t>
      </w:r>
    </w:p>
    <w:p>
      <w:pPr>
        <w:ind w:left="0" w:right="0" w:firstLine="560"/>
        <w:spacing w:before="450" w:after="450" w:line="312" w:lineRule="auto"/>
      </w:pPr>
      <w:r>
        <w:rPr>
          <w:rFonts w:ascii="宋体" w:hAnsi="宋体" w:eastAsia="宋体" w:cs="宋体"/>
          <w:color w:val="000"/>
          <w:sz w:val="28"/>
          <w:szCs w:val="28"/>
        </w:rPr>
        <w:t xml:space="preserve">20__年度，山左口乡在县委、县政府的正确领导下，在县各有关部门的关心支持下，通过全乡干部群众的共同努力，经济社会继续保持又好又快的发展态势，较好地完成了全年目标任务。</w:t>
      </w:r>
    </w:p>
    <w:p>
      <w:pPr>
        <w:ind w:left="0" w:right="0" w:firstLine="560"/>
        <w:spacing w:before="450" w:after="450" w:line="312" w:lineRule="auto"/>
      </w:pPr>
      <w:r>
        <w:rPr>
          <w:rFonts w:ascii="宋体" w:hAnsi="宋体" w:eastAsia="宋体" w:cs="宋体"/>
          <w:color w:val="000"/>
          <w:sz w:val="28"/>
          <w:szCs w:val="28"/>
        </w:rPr>
        <w:t xml:space="preserve">20__年，我们将紧紧围绕县委提出的“增创跨越新优势，打造核心竞争力”的年度工作主题，进一步提升标杆，创新创优，确保实现财政总收入7517万元，其中一般预算收入4508万元;全社会固定资产投资亿元，其中工业投资7亿元;实际利用外资200万美元;新开工投资过3000万元工业项目6个，其中过亿元项目1个。</w:t>
      </w:r>
    </w:p>
    <w:p>
      <w:pPr>
        <w:ind w:left="0" w:right="0" w:firstLine="560"/>
        <w:spacing w:before="450" w:after="450" w:line="312" w:lineRule="auto"/>
      </w:pPr>
      <w:r>
        <w:rPr>
          <w:rFonts w:ascii="宋体" w:hAnsi="宋体" w:eastAsia="宋体" w:cs="宋体"/>
          <w:color w:val="000"/>
          <w:sz w:val="28"/>
          <w:szCs w:val="28"/>
        </w:rPr>
        <w:t xml:space="preserve">为了实现以上目标，我乡将着力做好以下三个方面工作：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一、培植优势，提高核心竞争力。</w:t>
      </w:r>
    </w:p>
    <w:p>
      <w:pPr>
        <w:ind w:left="0" w:right="0" w:firstLine="560"/>
        <w:spacing w:before="450" w:after="450" w:line="312" w:lineRule="auto"/>
      </w:pPr>
      <w:r>
        <w:rPr>
          <w:rFonts w:ascii="宋体" w:hAnsi="宋体" w:eastAsia="宋体" w:cs="宋体"/>
          <w:color w:val="000"/>
          <w:sz w:val="28"/>
          <w:szCs w:val="28"/>
        </w:rPr>
        <w:t xml:space="preserve">工业经济方面：进一步完善工业集中区配套功能，提升大项目承载能力，开工建设规划建筑面积万平方米园区物流项目，配备大中型危化品等专业运输车辆。加快推进江苏天润孙武宴酒业3万吨白酒项目和年产5万吨秸秆燃料炭棒项目建设进程。乡村建设方面：建设人工湖、文化居住小区、清泉河商住小区、古建筑商业区等项目，集聚乡驻地人气。打造东郯公路沿线形象，树好以工业经济为主的团林村和以高效农业为主的左庄村两个新农村建设典型，放大典型示范效应。高效农业方面：在重点抓好农业龙头企业招引的同时，发展山左口鲜切花基地，重点辐射中寨、鲁庄、山左口等村，全年新增日光温室100栋，基地面积达1000亩。民生工作方面：通过建设乡驻地、石桥河、南北古寨三所幼儿园解决适龄儿童入园难问题。组建大贤庄文化传播有限公司，成立金泰艺术团、金泰礼仪庆典两个分公司解决群众娱乐难问题。</w:t>
      </w:r>
    </w:p>
    <w:p>
      <w:pPr>
        <w:ind w:left="0" w:right="0" w:firstLine="560"/>
        <w:spacing w:before="450" w:after="450" w:line="312" w:lineRule="auto"/>
      </w:pPr>
      <w:r>
        <w:rPr>
          <w:rFonts w:ascii="宋体" w:hAnsi="宋体" w:eastAsia="宋体" w:cs="宋体"/>
          <w:color w:val="000"/>
          <w:sz w:val="28"/>
          <w:szCs w:val="28"/>
        </w:rPr>
        <w:t xml:space="preserve">二、创新思路，-发展瓶颈。</w:t>
      </w:r>
    </w:p>
    <w:p>
      <w:pPr>
        <w:ind w:left="0" w:right="0" w:firstLine="560"/>
        <w:spacing w:before="450" w:after="450" w:line="312" w:lineRule="auto"/>
      </w:pPr>
      <w:r>
        <w:rPr>
          <w:rFonts w:ascii="宋体" w:hAnsi="宋体" w:eastAsia="宋体" w:cs="宋体"/>
          <w:color w:val="000"/>
          <w:sz w:val="28"/>
          <w:szCs w:val="28"/>
        </w:rPr>
        <w:t xml:space="preserve">全面深入分析制约发展的“政策、区位、人才、机制、资源”五要素中存在的突出问题。并有针对性地成立四个专项工作组，即通过人力资源管理工作组，打造具有核心竞争力的干部团队和企业家团队;通过机制创新工作组，科学制定考核指标，不断创新工作机制;通过土地运作工作组，-发展中土地制约因素;通过融资工作组，年内多方争取项目资金、银行资金、社会资金1600万元，解决发展资金不足问题。深入细致地分析利用现有政策、争取新政策，制定符合本地发展的本土政策。</w:t>
      </w:r>
    </w:p>
    <w:p>
      <w:pPr>
        <w:ind w:left="0" w:right="0" w:firstLine="560"/>
        <w:spacing w:before="450" w:after="450" w:line="312" w:lineRule="auto"/>
      </w:pPr>
      <w:r>
        <w:rPr>
          <w:rFonts w:ascii="宋体" w:hAnsi="宋体" w:eastAsia="宋体" w:cs="宋体"/>
          <w:color w:val="000"/>
          <w:sz w:val="28"/>
          <w:szCs w:val="28"/>
        </w:rPr>
        <w:t xml:space="preserve">三、建立机制，保障工作落实。</w:t>
      </w:r>
    </w:p>
    <w:p>
      <w:pPr>
        <w:ind w:left="0" w:right="0" w:firstLine="560"/>
        <w:spacing w:before="450" w:after="450" w:line="312" w:lineRule="auto"/>
      </w:pPr>
      <w:r>
        <w:rPr>
          <w:rFonts w:ascii="宋体" w:hAnsi="宋体" w:eastAsia="宋体" w:cs="宋体"/>
          <w:color w:val="000"/>
          <w:sz w:val="28"/>
          <w:szCs w:val="28"/>
        </w:rPr>
        <w:t xml:space="preserve">建立科学合理的“幸福山左口”评价指标体系，将“建设幸福山左口”这一中心工作量化成具体指标和具体项目，系统地排出20__年度重点、亮点项目，采取“一事工作法”推进，“一事工作法”即让班子成员每人负责一项建设工程或项目，责任明确到人，确保全乡各项工作良好开局、完美收尾。同时在机关干部中推行“六有五定三评估”，在村干部中推行“一诺两评三运用”。建立“一份付出一份回报相对等”的工作奖惩机制。用务实高效的工作作风保证工作落实，在落实工作过程中，采取定内容、定标准、定时限、定责任、定奖惩的“五定”工作方法。</w:t>
      </w:r>
    </w:p>
    <w:p>
      <w:pPr>
        <w:ind w:left="0" w:right="0" w:firstLine="560"/>
        <w:spacing w:before="450" w:after="450" w:line="312" w:lineRule="auto"/>
      </w:pPr>
      <w:r>
        <w:rPr>
          <w:rFonts w:ascii="宋体" w:hAnsi="宋体" w:eastAsia="宋体" w:cs="宋体"/>
          <w:color w:val="000"/>
          <w:sz w:val="28"/>
          <w:szCs w:val="28"/>
        </w:rPr>
        <w:t xml:space="preserve">我们将以全县综合目标暨招商引资总结表彰大会为起点，迅速进入工作状态，各项工作做到“抓早、抓先、抓前”，确保“首季开门红”，为推动山左口乡科学发展、跨越发展、幸福发展开好头，起好步。</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认真细致工作总结14</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卫生清洁和物品管理工作。一如既往，坚持不懈，除极特殊原因外（时间变更、气候原因），基本完成了工作任务，尽量做到让领导满意。二是做好办公室的日常事务、工作。完成领导每天布置的工作并努力做好，如文件的打印和复印，有关人员的来访，集体活动的安排和布置等。三是档案的管理。完成了档案的整理工作并归档。</w:t>
      </w:r>
    </w:p>
    <w:p>
      <w:pPr>
        <w:ind w:left="0" w:right="0" w:firstLine="560"/>
        <w:spacing w:before="450" w:after="450" w:line="312" w:lineRule="auto"/>
      </w:pPr>
      <w:r>
        <w:rPr>
          <w:rFonts w:ascii="宋体" w:hAnsi="宋体" w:eastAsia="宋体" w:cs="宋体"/>
          <w:color w:val="000"/>
          <w:sz w:val="28"/>
          <w:szCs w:val="28"/>
        </w:rPr>
        <w:t xml:space="preserve">2、严于律己，不断加强作风建设。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总之，我坚持做好自己的工作，也取得了一些成绩，但距领导的要求还有不少差距，工作经验尚浅。在今后的工作中，我将克服不足，更加尽职尽责地做好各项工作，不辜负领导和同志们对我的期望。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认真细致工作总结15</w:t>
      </w:r>
    </w:p>
    <w:p>
      <w:pPr>
        <w:ind w:left="0" w:right="0" w:firstLine="560"/>
        <w:spacing w:before="450" w:after="450" w:line="312" w:lineRule="auto"/>
      </w:pPr>
      <w:r>
        <w:rPr>
          <w:rFonts w:ascii="宋体" w:hAnsi="宋体" w:eastAsia="宋体" w:cs="宋体"/>
          <w:color w:val="000"/>
          <w:sz w:val="28"/>
          <w:szCs w:val="28"/>
        </w:rPr>
        <w:t xml:space="preserve">1、工作方法和形式比较单一，缺乏与各部门之间的直接沟通。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2、由于办公室工作事务繁琐，工作上缺少持之以恒的心态。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x个多月的学习与工作，感谢领导和同事们的关心与支持。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认真细致工作总结16</w:t>
      </w:r>
    </w:p>
    <w:p>
      <w:pPr>
        <w:ind w:left="0" w:right="0" w:firstLine="560"/>
        <w:spacing w:before="450" w:after="450" w:line="312" w:lineRule="auto"/>
      </w:pPr>
      <w:r>
        <w:rPr>
          <w:rFonts w:ascii="宋体" w:hAnsi="宋体" w:eastAsia="宋体" w:cs="宋体"/>
          <w:color w:val="000"/>
          <w:sz w:val="28"/>
          <w:szCs w:val="28"/>
        </w:rPr>
        <w:t xml:space="preserve">xx月份出校门，在别人还迷茫不知所措的时候我就已经踏上了工作岗位，开始了从学生到职员的主角转变。在学校只是学过理论知识并没有切身实践过，多谢公司领导给了我一个好的平台让我充分的施展所学。近一年来，我经常把自我放在公司的角度来反思自我，审视自我，看自身本事和素质的提高幅度能不能适应公司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认真细致工作总结17</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宋体" w:hAnsi="宋体" w:eastAsia="宋体" w:cs="宋体"/>
          <w:color w:val="000"/>
          <w:sz w:val="28"/>
          <w:szCs w:val="28"/>
        </w:rPr>
        <w:t xml:space="preserve">办公室，在一般人眼里，无非是管管档案、分分文件、发发通知之类的活整天搞不完的闲差部门。依我本人愚见，在现今形势下，联社办公室的工作虽繁复而不可缺、虽平凡却显重要：</w:t>
      </w:r>
    </w:p>
    <w:p>
      <w:pPr>
        <w:ind w:left="0" w:right="0" w:firstLine="560"/>
        <w:spacing w:before="450" w:after="450" w:line="312" w:lineRule="auto"/>
      </w:pPr>
      <w:r>
        <w:rPr>
          <w:rFonts w:ascii="宋体" w:hAnsi="宋体" w:eastAsia="宋体" w:cs="宋体"/>
          <w:color w:val="000"/>
          <w:sz w:val="28"/>
          <w:szCs w:val="28"/>
        </w:rPr>
        <w:t xml:space="preserve">一、办公室的工作，无论是文稿起草、信息调研、督查催办等政务工作，还是档案管理、文书处理、会议安排、机要保密、后勤服务等事务工作，都是围绕“服务”这一中心运转的。</w:t>
      </w:r>
    </w:p>
    <w:p>
      <w:pPr>
        <w:ind w:left="0" w:right="0" w:firstLine="560"/>
        <w:spacing w:before="450" w:after="450" w:line="312" w:lineRule="auto"/>
      </w:pPr>
      <w:r>
        <w:rPr>
          <w:rFonts w:ascii="宋体" w:hAnsi="宋体" w:eastAsia="宋体" w:cs="宋体"/>
          <w:color w:val="000"/>
          <w:sz w:val="28"/>
          <w:szCs w:val="28"/>
        </w:rPr>
        <w:t xml:space="preserve">为领导服务、为机关服务、为基层社和外单位、群众服务是办公室最基本的职能。</w:t>
      </w:r>
    </w:p>
    <w:p>
      <w:pPr>
        <w:ind w:left="0" w:right="0" w:firstLine="560"/>
        <w:spacing w:before="450" w:after="450" w:line="312" w:lineRule="auto"/>
      </w:pPr>
      <w:r>
        <w:rPr>
          <w:rFonts w:ascii="宋体" w:hAnsi="宋体" w:eastAsia="宋体" w:cs="宋体"/>
          <w:color w:val="000"/>
          <w:sz w:val="28"/>
          <w:szCs w:val="28"/>
        </w:rPr>
        <w:t xml:space="preserve">1、要为领导决策搞好服务。办公室直接的服务对象是领导。为领导决策服务要坚持三个标准，即“全方位、全过程、高效率”。“全方位”就是要遵循领导决策意图，从调查研究，信息反馈，督查催办，综合协调等方面，为决策提供尽可能多的依据和支持；“全过程”就是要按照决策准备、决策形成和决策实施三个环节，实行全程性跟踪服务，确保决策和部署的贯彻落实；“高效率”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2、为机关搞好服务。办公室是联社工作正常运转的“中枢”，因此，办公室必须充分发挥其协调各方的作用，为联社的运行，为各部门相互间的协作配合搞好服务。</w:t>
      </w:r>
    </w:p>
    <w:p>
      <w:pPr>
        <w:ind w:left="0" w:right="0" w:firstLine="560"/>
        <w:spacing w:before="450" w:after="450" w:line="312" w:lineRule="auto"/>
      </w:pPr>
      <w:r>
        <w:rPr>
          <w:rFonts w:ascii="宋体" w:hAnsi="宋体" w:eastAsia="宋体" w:cs="宋体"/>
          <w:color w:val="000"/>
          <w:sz w:val="28"/>
          <w:szCs w:val="28"/>
        </w:rPr>
        <w:t xml:space="preserve">3、为基层社和群众搞好服务，这是办公室工作的核心与重点。</w:t>
      </w:r>
    </w:p>
    <w:p>
      <w:pPr>
        <w:ind w:left="0" w:right="0" w:firstLine="560"/>
        <w:spacing w:before="450" w:after="450" w:line="312" w:lineRule="auto"/>
      </w:pPr>
      <w:r>
        <w:rPr>
          <w:rFonts w:ascii="宋体" w:hAnsi="宋体" w:eastAsia="宋体" w:cs="宋体"/>
          <w:color w:val="000"/>
          <w:sz w:val="28"/>
          <w:szCs w:val="28"/>
        </w:rPr>
        <w:t xml:space="preserve">4、搞好综合协调。就是要在职能范围内，汇总各方面的情况，集中各方面的力量，统一筹划整体工作安排，调节工作运转的各个环节和功能，对部门之间由于职能交叉产生的工作矛盾进行协调，减少扯皮现象。</w:t>
      </w:r>
    </w:p>
    <w:p>
      <w:pPr>
        <w:ind w:left="0" w:right="0" w:firstLine="560"/>
        <w:spacing w:before="450" w:after="450" w:line="312" w:lineRule="auto"/>
      </w:pPr>
      <w:r>
        <w:rPr>
          <w:rFonts w:ascii="宋体" w:hAnsi="宋体" w:eastAsia="宋体" w:cs="宋体"/>
          <w:color w:val="000"/>
          <w:sz w:val="28"/>
          <w:szCs w:val="28"/>
        </w:rPr>
        <w:t xml:space="preserve">二、办公室是联社的重要综合办事机构，是承上启下，联系左右，协调各方的桥梁和纽带，是面向社会的重要窗口。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三、办公室的工作要坚持发扬传统和开拓创新的统一，才能不断发展和前进。</w:t>
      </w:r>
    </w:p>
    <w:p>
      <w:pPr>
        <w:ind w:left="0" w:right="0" w:firstLine="560"/>
        <w:spacing w:before="450" w:after="450" w:line="312" w:lineRule="auto"/>
      </w:pPr>
      <w:r>
        <w:rPr>
          <w:rFonts w:ascii="宋体" w:hAnsi="宋体" w:eastAsia="宋体" w:cs="宋体"/>
          <w:color w:val="000"/>
          <w:sz w:val="28"/>
          <w:szCs w:val="28"/>
        </w:rPr>
        <w:t xml:space="preserve">1、要有主动性。办公室所处的地位和它的职能作用决定了其所有工作只能是服从性的。但是办公室工作的服从性不能与被动性划等号，很多工作我想可以提前预测，主动开展。只要坚决摒弃被动服务的观念，增强超前意识，放开手脚，凡事提前考虑，早作准备，办公室工作一定会由难到不难，由被动变主动，开创出新局面。</w:t>
      </w:r>
    </w:p>
    <w:p>
      <w:pPr>
        <w:ind w:left="0" w:right="0" w:firstLine="560"/>
        <w:spacing w:before="450" w:after="450" w:line="312" w:lineRule="auto"/>
      </w:pPr>
      <w:r>
        <w:rPr>
          <w:rFonts w:ascii="宋体" w:hAnsi="宋体" w:eastAsia="宋体" w:cs="宋体"/>
          <w:color w:val="000"/>
          <w:sz w:val="28"/>
          <w:szCs w:val="28"/>
        </w:rPr>
        <w:t xml:space="preserve">2、要有预见性。工作中，不仅要及早发现已经出现的问题，而且要善于发现苗头性的甚至潜伏着的问题；不仅要看到事物的表象，而且要善于揭示事物的本质；不仅要把握事物的现状，而且要比较准确地预测到它的发展趋势。据此，搞好调查研究，获取和掌握丰富的材料，为领导决策提供具有前瞻性的预案。</w:t>
      </w:r>
    </w:p>
    <w:p>
      <w:pPr>
        <w:ind w:left="0" w:right="0" w:firstLine="560"/>
        <w:spacing w:before="450" w:after="450" w:line="312" w:lineRule="auto"/>
      </w:pPr>
      <w:r>
        <w:rPr>
          <w:rFonts w:ascii="宋体" w:hAnsi="宋体" w:eastAsia="宋体" w:cs="宋体"/>
          <w:color w:val="000"/>
          <w:sz w:val="28"/>
          <w:szCs w:val="28"/>
        </w:rPr>
        <w:t xml:space="preserve">3、要有开放性。开放性是新时期办公室工作的一个突出的新特点。办公室要注意自身的开放，要虚心学习同行甚至外单位工作的先进手段和管理经验，对内要克服单位与单位之间、行业与行业之间“鸡犬之声相闻，老死不相往来”的自己做人方式，加强横向联系，传播信息，交流经验，取长补短，为信用社的占领市场份额工作打好人情基础。</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宋体" w:hAnsi="宋体" w:eastAsia="宋体" w:cs="宋体"/>
          <w:color w:val="000"/>
          <w:sz w:val="28"/>
          <w:szCs w:val="28"/>
        </w:rPr>
        <w:t xml:space="preserve">20xx年，是报社创立的第一年，办公室紧紧围绕报社创立初期的中心工作，在报社领导的指导下，牢牢把握服务报社、服务领导、服务员工的宗旨，积极探索工作方法和工作思路，努力发挥职能作用，认真抓好自身建设，较好地完成了各项工作任务。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认真细致工作总结18</w:t>
      </w:r>
    </w:p>
    <w:p>
      <w:pPr>
        <w:ind w:left="0" w:right="0" w:firstLine="560"/>
        <w:spacing w:before="450" w:after="450" w:line="312" w:lineRule="auto"/>
      </w:pPr>
      <w:r>
        <w:rPr>
          <w:rFonts w:ascii="宋体" w:hAnsi="宋体" w:eastAsia="宋体" w:cs="宋体"/>
          <w:color w:val="000"/>
          <w:sz w:val="28"/>
          <w:szCs w:val="28"/>
        </w:rPr>
        <w:t xml:space="preserve">教育是心心相印的\'活动。人格只能用人格去铸造，情感只能以情感去感染，爱学生必须善于走进学生的情感世界，而要走进学生的情感世界，首先必须把自己当作学生的朋友，去感受他们的喜怒哀乐。师爱的最高境界不是母爱，也不是父爱，而是朋友之爱，因为这种爱的基础是平等：作为教师不应把学生看成是一个学生，而是把他们当成自己的朋友。与学生的对话，不仅仅是谈话，而是通过谈心、通信、家访等形式，与学生沟通。知学生们的心，就可以赢得教育引导的主动权，同时也赢得了学生对老师的尊重。教师和学生之间，就看不见有什么“代沟”，有什么学生与老师之间的隔阂，这才是取得教育成功的非常重要的一个原因。我们对学生充满真挚的情感，无疑会使学生接近我们并乐于接受我们的教育，但仅止于此是远远不够的。爱的教育，最终目的应该是使学生在感受到老师无私的爱后，更能激发学生的学习兴趣，再把这种爱自觉地传播给周围的人，进而爱我们的社会，爱我们的民族，爱我们的国家</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认真细致工作总结19</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认真细致工作总结20</w:t>
      </w:r>
    </w:p>
    <w:p>
      <w:pPr>
        <w:ind w:left="0" w:right="0" w:firstLine="560"/>
        <w:spacing w:before="450" w:after="450" w:line="312" w:lineRule="auto"/>
      </w:pPr>
      <w:r>
        <w:rPr>
          <w:rFonts w:ascii="宋体" w:hAnsi="宋体" w:eastAsia="宋体" w:cs="宋体"/>
          <w:color w:val="000"/>
          <w:sz w:val="28"/>
          <w:szCs w:val="28"/>
        </w:rPr>
        <w:t xml:space="preserve">^v^画龙需点睛^v^，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v^五种意识^v^：</w:t>
      </w:r>
    </w:p>
    <w:p>
      <w:pPr>
        <w:ind w:left="0" w:right="0" w:firstLine="560"/>
        <w:spacing w:before="450" w:after="450" w:line="312" w:lineRule="auto"/>
      </w:pPr>
      <w:r>
        <w:rPr>
          <w:rFonts w:ascii="宋体" w:hAnsi="宋体" w:eastAsia="宋体" w:cs="宋体"/>
          <w:color w:val="000"/>
          <w:sz w:val="28"/>
          <w:szCs w:val="28"/>
        </w:rPr>
        <w:t xml:space="preserve">一是^v^学得勤^v^。学习是不断适应和改进工作，提高自身素质的必由之路。要树立终身学习的观念，坚持不断地学习，并真正做到学以致用，使办公室真正成为^v^学习型^v^科室。</w:t>
      </w:r>
    </w:p>
    <w:p>
      <w:pPr>
        <w:ind w:left="0" w:right="0" w:firstLine="560"/>
        <w:spacing w:before="450" w:after="450" w:line="312" w:lineRule="auto"/>
      </w:pPr>
      <w:r>
        <w:rPr>
          <w:rFonts w:ascii="宋体" w:hAnsi="宋体" w:eastAsia="宋体" w:cs="宋体"/>
          <w:color w:val="000"/>
          <w:sz w:val="28"/>
          <w:szCs w:val="28"/>
        </w:rPr>
        <w:t xml:space="preserve">二是^v^想得到^v^。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v^管得宽^v^。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v^做得细^v^。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v^讲程序^v^。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光阴似箭，时光飞逝，眨眼间来公司已经要一年了。在这样一个轻松舒适而又能充分发挥个人智慧能力的环境中成长。转眼间已至XXX年底，进入公司至今，已有几个月的时间，回首这段时间的工作表现，虽存在些许不足之处，但总体的付出，仍收获不少，现将X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认真细致工作总结21</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认真细致工作总结22</w:t>
      </w:r>
    </w:p>
    <w:p>
      <w:pPr>
        <w:ind w:left="0" w:right="0" w:firstLine="560"/>
        <w:spacing w:before="450" w:after="450" w:line="312" w:lineRule="auto"/>
      </w:pPr>
      <w:r>
        <w:rPr>
          <w:rFonts w:ascii="宋体" w:hAnsi="宋体" w:eastAsia="宋体" w:cs="宋体"/>
          <w:color w:val="000"/>
          <w:sz w:val="28"/>
          <w:szCs w:val="28"/>
        </w:rPr>
        <w:t xml:space="preserve">1、员工流失率仍然居高不下。</w:t>
      </w:r>
    </w:p>
    <w:p>
      <w:pPr>
        <w:ind w:left="0" w:right="0" w:firstLine="560"/>
        <w:spacing w:before="450" w:after="450" w:line="312" w:lineRule="auto"/>
      </w:pPr>
      <w:r>
        <w:rPr>
          <w:rFonts w:ascii="宋体" w:hAnsi="宋体" w:eastAsia="宋体" w:cs="宋体"/>
          <w:color w:val="000"/>
          <w:sz w:val="28"/>
          <w:szCs w:val="28"/>
        </w:rPr>
        <w:t xml:space="preserve">措施：下半年我部将安排专人负责，每月定期召开员工座谈会，了解员工最新动态，并对客观存在的问题进行解决，若我部能力范围之外，则及时汇报公司高层领导，定期给予解决。</w:t>
      </w:r>
    </w:p>
    <w:p>
      <w:pPr>
        <w:ind w:left="0" w:right="0" w:firstLine="560"/>
        <w:spacing w:before="450" w:after="450" w:line="312" w:lineRule="auto"/>
      </w:pPr>
      <w:r>
        <w:rPr>
          <w:rFonts w:ascii="宋体" w:hAnsi="宋体" w:eastAsia="宋体" w:cs="宋体"/>
          <w:color w:val="000"/>
          <w:sz w:val="28"/>
          <w:szCs w:val="28"/>
        </w:rPr>
        <w:t xml:space="preserve">2、培训力度虽已提升，但是培训效果不明显。</w:t>
      </w:r>
    </w:p>
    <w:p>
      <w:pPr>
        <w:ind w:left="0" w:right="0" w:firstLine="560"/>
        <w:spacing w:before="450" w:after="450" w:line="312" w:lineRule="auto"/>
      </w:pPr>
      <w:r>
        <w:rPr>
          <w:rFonts w:ascii="宋体" w:hAnsi="宋体" w:eastAsia="宋体" w:cs="宋体"/>
          <w:color w:val="000"/>
          <w:sz w:val="28"/>
          <w:szCs w:val="28"/>
        </w:rPr>
        <w:t xml:space="preserve">措施：改善培训方式方法，增强员工学习的兴趣，时刻调查了解员工所需，结合员工实际情况进行培训。</w:t>
      </w:r>
    </w:p>
    <w:p>
      <w:pPr>
        <w:ind w:left="0" w:right="0" w:firstLine="560"/>
        <w:spacing w:before="450" w:after="450" w:line="312" w:lineRule="auto"/>
      </w:pPr>
      <w:r>
        <w:rPr>
          <w:rFonts w:ascii="宋体" w:hAnsi="宋体" w:eastAsia="宋体" w:cs="宋体"/>
          <w:color w:val="000"/>
          <w:sz w:val="28"/>
          <w:szCs w:val="28"/>
        </w:rPr>
        <w:t xml:space="preserve">3、交通事故频频发生，员工法律意识淡薄。</w:t>
      </w:r>
    </w:p>
    <w:p>
      <w:pPr>
        <w:ind w:left="0" w:right="0" w:firstLine="560"/>
        <w:spacing w:before="450" w:after="450" w:line="312" w:lineRule="auto"/>
      </w:pPr>
      <w:r>
        <w:rPr>
          <w:rFonts w:ascii="宋体" w:hAnsi="宋体" w:eastAsia="宋体" w:cs="宋体"/>
          <w:color w:val="000"/>
          <w:sz w:val="28"/>
          <w:szCs w:val="28"/>
        </w:rPr>
        <w:t xml:space="preserve">措施：多与交警支队和运管所进行沟通，拷贝一些结合交通管理实际的案例，对我司从业人员进行专业培训。</w:t>
      </w:r>
    </w:p>
    <w:p>
      <w:pPr>
        <w:ind w:left="0" w:right="0" w:firstLine="560"/>
        <w:spacing w:before="450" w:after="450" w:line="312" w:lineRule="auto"/>
      </w:pPr>
      <w:r>
        <w:rPr>
          <w:rFonts w:ascii="宋体" w:hAnsi="宋体" w:eastAsia="宋体" w:cs="宋体"/>
          <w:color w:val="000"/>
          <w:sz w:val="28"/>
          <w:szCs w:val="28"/>
        </w:rPr>
        <w:t xml:space="preserve">4、部门内部管理不到位，与员工沟通较少，导致部门内部员工出现心术不正的现象。</w:t>
      </w:r>
    </w:p>
    <w:p>
      <w:pPr>
        <w:ind w:left="0" w:right="0" w:firstLine="560"/>
        <w:spacing w:before="450" w:after="450" w:line="312" w:lineRule="auto"/>
      </w:pPr>
      <w:r>
        <w:rPr>
          <w:rFonts w:ascii="宋体" w:hAnsi="宋体" w:eastAsia="宋体" w:cs="宋体"/>
          <w:color w:val="000"/>
          <w:sz w:val="28"/>
          <w:szCs w:val="28"/>
        </w:rPr>
        <w:t xml:space="preserve">措施：每月定期与本部门员工进行心与心的交流，引领部门员工走向正轨，提高部门内部员工整体素质，进一步提高部门内部员工的工作效率。</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认真细致工作总结23</w:t>
      </w:r>
    </w:p>
    <w:p>
      <w:pPr>
        <w:ind w:left="0" w:right="0" w:firstLine="560"/>
        <w:spacing w:before="450" w:after="450" w:line="312" w:lineRule="auto"/>
      </w:pPr>
      <w:r>
        <w:rPr>
          <w:rFonts w:ascii="宋体" w:hAnsi="宋体" w:eastAsia="宋体" w:cs="宋体"/>
          <w:color w:val="000"/>
          <w:sz w:val="28"/>
          <w:szCs w:val="28"/>
        </w:rPr>
        <w:t xml:space="preserve">随着新干事的不断成长,老干部退休时间的临近.也为了尽快从新干事中选拔出各部门干部的合适人选， 为校团委注入新鲜血液。校团委于11月23日在阶7成功举办了20xx年换届大会.所有参选的新 干事和全体老干部参加了这次大会。本次大会本着公开,公平,公正的原则.采取自由竞选和当场参选干事与干部一起投票的方式保证了大</w:t>
      </w:r>
    </w:p>
    <w:p>
      <w:pPr>
        <w:ind w:left="0" w:right="0" w:firstLine="560"/>
        <w:spacing w:before="450" w:after="450" w:line="312" w:lineRule="auto"/>
      </w:pPr>
      <w:r>
        <w:rPr>
          <w:rFonts w:ascii="宋体" w:hAnsi="宋体" w:eastAsia="宋体" w:cs="宋体"/>
          <w:color w:val="000"/>
          <w:sz w:val="28"/>
          <w:szCs w:val="28"/>
        </w:rPr>
        <w:t xml:space="preserve">会的顺利完成。</w:t>
      </w:r>
    </w:p>
    <w:p>
      <w:pPr>
        <w:ind w:left="0" w:right="0" w:firstLine="560"/>
        <w:spacing w:before="450" w:after="450" w:line="312" w:lineRule="auto"/>
      </w:pPr>
      <w:r>
        <w:rPr>
          <w:rFonts w:ascii="宋体" w:hAnsi="宋体" w:eastAsia="宋体" w:cs="宋体"/>
          <w:color w:val="000"/>
          <w:sz w:val="28"/>
          <w:szCs w:val="28"/>
        </w:rPr>
        <w:t xml:space="preserve">在本次大会中有许多经验值得我们借鉴。例如 :</w:t>
      </w:r>
    </w:p>
    <w:p>
      <w:pPr>
        <w:ind w:left="0" w:right="0" w:firstLine="560"/>
        <w:spacing w:before="450" w:after="450" w:line="312" w:lineRule="auto"/>
      </w:pPr>
      <w:r>
        <w:rPr>
          <w:rFonts w:ascii="宋体" w:hAnsi="宋体" w:eastAsia="宋体" w:cs="宋体"/>
          <w:color w:val="000"/>
          <w:sz w:val="28"/>
          <w:szCs w:val="28"/>
        </w:rPr>
        <w:t xml:space="preserve">1. 公开,公平,公正的原则是我们应该继承的。</w:t>
      </w:r>
    </w:p>
    <w:p>
      <w:pPr>
        <w:ind w:left="0" w:right="0" w:firstLine="560"/>
        <w:spacing w:before="450" w:after="450" w:line="312" w:lineRule="auto"/>
      </w:pPr>
      <w:r>
        <w:rPr>
          <w:rFonts w:ascii="宋体" w:hAnsi="宋体" w:eastAsia="宋体" w:cs="宋体"/>
          <w:color w:val="000"/>
          <w:sz w:val="28"/>
          <w:szCs w:val="28"/>
        </w:rPr>
        <w:t xml:space="preserve">2. 采取自由竞选和当场投票的方式保证了大会三原则 。</w:t>
      </w:r>
    </w:p>
    <w:p>
      <w:pPr>
        <w:ind w:left="0" w:right="0" w:firstLine="560"/>
        <w:spacing w:before="450" w:after="450" w:line="312" w:lineRule="auto"/>
      </w:pPr>
      <w:r>
        <w:rPr>
          <w:rFonts w:ascii="宋体" w:hAnsi="宋体" w:eastAsia="宋体" w:cs="宋体"/>
          <w:color w:val="000"/>
          <w:sz w:val="28"/>
          <w:szCs w:val="28"/>
        </w:rPr>
        <w:t xml:space="preserve">3. 会场安排了候场区，保证了竞选人员有序的上台竞选。</w:t>
      </w:r>
    </w:p>
    <w:p>
      <w:pPr>
        <w:ind w:left="0" w:right="0" w:firstLine="560"/>
        <w:spacing w:before="450" w:after="450" w:line="312" w:lineRule="auto"/>
      </w:pPr>
      <w:r>
        <w:rPr>
          <w:rFonts w:ascii="宋体" w:hAnsi="宋体" w:eastAsia="宋体" w:cs="宋体"/>
          <w:color w:val="000"/>
          <w:sz w:val="28"/>
          <w:szCs w:val="28"/>
        </w:rPr>
        <w:t xml:space="preserve">4. 老干部也采取提问考察的方式，很好的考察了竞选干事的综合素</w:t>
      </w:r>
    </w:p>
    <w:p>
      <w:pPr>
        <w:ind w:left="0" w:right="0" w:firstLine="560"/>
        <w:spacing w:before="450" w:after="450" w:line="312" w:lineRule="auto"/>
      </w:pPr>
      <w:r>
        <w:rPr>
          <w:rFonts w:ascii="宋体" w:hAnsi="宋体" w:eastAsia="宋体" w:cs="宋体"/>
          <w:color w:val="000"/>
          <w:sz w:val="28"/>
          <w:szCs w:val="28"/>
        </w:rPr>
        <w:t xml:space="preserve">6.在竞选过程中各竞选人互相鼓励，体现了团结精神。</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认真细致工作总结24</w:t>
      </w:r>
    </w:p>
    <w:p>
      <w:pPr>
        <w:ind w:left="0" w:right="0" w:firstLine="560"/>
        <w:spacing w:before="450" w:after="450" w:line="312" w:lineRule="auto"/>
      </w:pPr>
      <w:r>
        <w:rPr>
          <w:rFonts w:ascii="宋体" w:hAnsi="宋体" w:eastAsia="宋体" w:cs="宋体"/>
          <w:color w:val="000"/>
          <w:sz w:val="28"/>
          <w:szCs w:val="28"/>
        </w:rPr>
        <w:t xml:space="preserve">1、加强自己的工作耐心；</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新的一年有新的气象，面对新的任务新的压力，本人也应该以新的面貌更加积极主动的态度迎接新的挑战，在工作上发挥更大的作用，取得更大的进步，为公司尽自己最大的力。</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认真细致工作总结25</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认真细致工作总结26</w:t>
      </w:r>
    </w:p>
    <w:p>
      <w:pPr>
        <w:ind w:left="0" w:right="0" w:firstLine="560"/>
        <w:spacing w:before="450" w:after="450" w:line="312" w:lineRule="auto"/>
      </w:pPr>
      <w:r>
        <w:rPr>
          <w:rFonts w:ascii="宋体" w:hAnsi="宋体" w:eastAsia="宋体" w:cs="宋体"/>
          <w:color w:val="000"/>
          <w:sz w:val="28"/>
          <w:szCs w:val="28"/>
        </w:rPr>
        <w:t xml:space="preserve">xx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w:t>
      </w:r>
    </w:p>
    <w:p>
      <w:pPr>
        <w:ind w:left="0" w:right="0" w:firstLine="560"/>
        <w:spacing w:before="450" w:after="450" w:line="312" w:lineRule="auto"/>
      </w:pPr>
      <w:r>
        <w:rPr>
          <w:rFonts w:ascii="宋体" w:hAnsi="宋体" w:eastAsia="宋体" w:cs="宋体"/>
          <w:color w:val="000"/>
          <w:sz w:val="28"/>
          <w:szCs w:val="28"/>
        </w:rPr>
        <w:t xml:space="preserve">在过去的一年里，生产部对生产线进行了大量的工艺摸索试验，对产品质量标准大幅提高.使得公司产品生产从往年单一的88料93料产品实现了向83、75圆弧系列同时生产的成功过渡。</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在完成生产产量的同时，我们生产部门也高度重视产品质量，严把生产工序的每一个质量控制关，惭细癜凑丈产流程六要素进行生产作业,对生产线上的半成品进行抽样检查,对每一批次产品配件进行检测。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认真细致工作总结27</w:t>
      </w:r>
    </w:p>
    <w:p>
      <w:pPr>
        <w:ind w:left="0" w:right="0" w:firstLine="560"/>
        <w:spacing w:before="450" w:after="450" w:line="312" w:lineRule="auto"/>
      </w:pPr>
      <w:r>
        <w:rPr>
          <w:rFonts w:ascii="宋体" w:hAnsi="宋体" w:eastAsia="宋体" w:cs="宋体"/>
          <w:color w:val="000"/>
          <w:sz w:val="28"/>
          <w:szCs w:val="28"/>
        </w:rPr>
        <w:t xml:space="preserve">文书工作严要求：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v^猜猜我有多爱你^v^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年终总结可以大体分为：单位总结、个人总结、综合性总结、专题总结等。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xx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我，不断开拓进取，把自我全身心的投入到学习和实践中去，总的来讲，自我基本上能够胜任工作，还是称职的。虽然应对困难时以往不知所措，虽然太累的时候想到过放弃，可是在这个团体中，在领导和同事们的关心和关爱下，这些念头也只是一闪而过，因为最初的梦想一向在引导着我，这么多关心我的人在鼓励着我，我不能放弃。下头就将20xx年的主要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认真细致工作总结28</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1、文书工作严请求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轨制及ISO标准化流程要求，保障各类文件拟办、传阅的时效性，并及时将上级文件精神传达至各基层机构，确保政令畅通。待文件阅办停止后，负责文件的归档、保留以及查阅。</w:t>
      </w:r>
    </w:p>
    <w:p>
      <w:pPr>
        <w:ind w:left="0" w:right="0" w:firstLine="560"/>
        <w:spacing w:before="450" w:after="450" w:line="312" w:lineRule="auto"/>
      </w:pPr>
      <w:r>
        <w:rPr>
          <w:rFonts w:ascii="宋体" w:hAnsi="宋体" w:eastAsia="宋体" w:cs="宋体"/>
          <w:color w:val="000"/>
          <w:sz w:val="28"/>
          <w:szCs w:val="28"/>
        </w:rPr>
        <w:t xml:space="preserve">2）下发公文无过错。做好分公司的发文工作，负责文件的套打、修改、附件扫描、红文的披发、寄送，电子邮件的发送，同时帮助各部门发文的核稿。公司发文量较大，有时一天有多个文件要下发，我都是仔细去一一核查原稿，以确保发文品德，一年来共下发红文份。同时负责办公室发文的拟稿，以及各类活动会议告知的拟写。</w:t>
      </w:r>
    </w:p>
    <w:p>
      <w:pPr>
        <w:ind w:left="0" w:right="0" w:firstLine="560"/>
        <w:spacing w:before="450" w:after="450" w:line="312" w:lineRule="auto"/>
      </w:pPr>
      <w:r>
        <w:rPr>
          <w:rFonts w:ascii="宋体" w:hAnsi="宋体" w:eastAsia="宋体" w:cs="宋体"/>
          <w:color w:val="000"/>
          <w:sz w:val="28"/>
          <w:szCs w:val="28"/>
        </w:rPr>
        <w:t xml:space="preserve">3）编写办公会议资料，整搭理议记载。每个月末对各部门月度谋划的履行情况进行核查，催收各部门月度小结、计划，并拟写当月工作回忆，整理办公会议材料汇编成册，供总经理室参考。办公会议结束后，及时整理睬议记录，待总经理修正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腕，今年以来，作为督办小组的主要实行人员，在勘误完善督办工作规程，并以红文的形式将督办工作制度化后，通过口头、书面等多种情势加大督办工作力度。抓好公司领导交办和批办的事项、基层单位对上级公司精神贯彻执前进度落实情况以及领导交办的常设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3、内外宣传讲成果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跟窗口。今年在内部宣扬方面，我重要是拟写分公司简报，做好《xx报》协办的组稿工作，以及辅助板报的编发，外部宣传方面实现了分公司更名广告、司庆祝贺广告、新年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许多请示、工作报告都是经由我手交给总经理室的，而且有些还需要保密，这就需要我在工作中细心、耐心。一年来，对各部门、各机构报送总经理室的各类文件都及时递交，对总经理室交办的各类工作都及时办妥，做到对总经理室负责，对相干部门负责。由于这个岗位的特别性，为了更好地为领导服务，保障各项日常工作的发展，天天我基本上6点多钟才下班。有时遇到暂时性的义务，需要加班加点，我都毫无怨言，当真完成工作。</w:t>
      </w:r>
    </w:p>
    <w:p>
      <w:pPr>
        <w:ind w:left="0" w:right="0" w:firstLine="560"/>
        <w:spacing w:before="450" w:after="450" w:line="312" w:lineRule="auto"/>
      </w:pPr>
      <w:r>
        <w:rPr>
          <w:rFonts w:ascii="宋体" w:hAnsi="宋体" w:eastAsia="宋体" w:cs="宋体"/>
          <w:color w:val="000"/>
          <w:sz w:val="28"/>
          <w:szCs w:val="28"/>
        </w:rPr>
        <w:t xml:space="preserve">5、企业文明活动积极参与</w:t>
      </w:r>
    </w:p>
    <w:p>
      <w:pPr>
        <w:ind w:left="0" w:right="0" w:firstLine="560"/>
        <w:spacing w:before="450" w:after="450" w:line="312" w:lineRule="auto"/>
      </w:pPr>
      <w:r>
        <w:rPr>
          <w:rFonts w:ascii="宋体" w:hAnsi="宋体" w:eastAsia="宋体" w:cs="宋体"/>
          <w:color w:val="000"/>
          <w:sz w:val="28"/>
          <w:szCs w:val="28"/>
        </w:rPr>
        <w:t xml:space="preserve">一年来积极加入了司庆拓展训练、员工家属会、全省活动会、中秋爬山运动、比学习竞赛活动等多项活动的策划和组织工作，为公司企业文化建设，凝聚力工程出了一份力。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维意识上仍是工作才干上都有了较大的进步，但差距和不足还是存在的：比喻工作总体思路不明白，还处于事件来一桩处置一桩的简单应付实现状态，对本人的工作还不够钻，脑筋动得不久，不想在前，做在先；工作热情和自动性还不够，有些事情领导交代过后，没有踊跃主动地去投入太多的精力，办事有些惰性，直到领导催了才开始着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认真细致工作总结29</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_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认真细致工作总结30</w:t>
      </w:r>
    </w:p>
    <w:p>
      <w:pPr>
        <w:ind w:left="0" w:right="0" w:firstLine="560"/>
        <w:spacing w:before="450" w:after="450" w:line="312" w:lineRule="auto"/>
      </w:pPr>
      <w:r>
        <w:rPr>
          <w:rFonts w:ascii="宋体" w:hAnsi="宋体" w:eastAsia="宋体" w:cs="宋体"/>
          <w:color w:val="000"/>
          <w:sz w:val="28"/>
          <w:szCs w:val="28"/>
        </w:rPr>
        <w:t xml:space="preserve">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宋体" w:hAnsi="宋体" w:eastAsia="宋体" w:cs="宋体"/>
          <w:color w:val="000"/>
          <w:sz w:val="28"/>
          <w:szCs w:val="28"/>
        </w:rPr>
        <w:t xml:space="preserve">20xx年团发展比较关键的一年，各项工作取得了显著成效。作为集团的综合职能部门，综合办公室在公司领导的正确领导下，在各部门和基层单位的协作下，全体同志团结一致，努力工作，从适应新形势和新任务的工作要求出发，较好地完成了文字工作、会务工作、投资管理、维稳工作、爱卫工作、信访工作、后勤服务及治安保卫等多方面的任务，特别是在上传下达、为领导提供决策依据、督促制度执行等方面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2025-07-12T19:44:33+08:00</dcterms:created>
  <dcterms:modified xsi:type="dcterms:W3CDTF">2025-07-12T19:44:33+08:00</dcterms:modified>
</cp:coreProperties>
</file>

<file path=docProps/custom.xml><?xml version="1.0" encoding="utf-8"?>
<Properties xmlns="http://schemas.openxmlformats.org/officeDocument/2006/custom-properties" xmlns:vt="http://schemas.openxmlformats.org/officeDocument/2006/docPropsVTypes"/>
</file>