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中层正职如何干工作总结(共50篇)</w:t>
      </w:r>
      <w:bookmarkEnd w:id="1"/>
    </w:p>
    <w:p>
      <w:pPr>
        <w:jc w:val="center"/>
        <w:spacing w:before="0" w:after="450"/>
      </w:pPr>
      <w:r>
        <w:rPr>
          <w:rFonts w:ascii="Arial" w:hAnsi="Arial" w:eastAsia="Arial" w:cs="Arial"/>
          <w:color w:val="999999"/>
          <w:sz w:val="20"/>
          <w:szCs w:val="20"/>
        </w:rPr>
        <w:t xml:space="preserve">来源：网络  作者：雨雪飘飘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中层正职如何干工作总结1有人说工作太累了，有人说工作太烦了，有人说工资太少了，其实不是工作太累太烦，而是人们的要求高了。其实每样工作都有各自的烦恼，也有各自的快乐，要想快乐的工作就要正确认识自己的工作，家家有本难念的经，工作也是一样，没有哪...</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中层正职如何干工作总结1</w:t>
      </w:r>
    </w:p>
    <w:p>
      <w:pPr>
        <w:ind w:left="0" w:right="0" w:firstLine="560"/>
        <w:spacing w:before="450" w:after="450" w:line="312" w:lineRule="auto"/>
      </w:pPr>
      <w:r>
        <w:rPr>
          <w:rFonts w:ascii="宋体" w:hAnsi="宋体" w:eastAsia="宋体" w:cs="宋体"/>
          <w:color w:val="000"/>
          <w:sz w:val="28"/>
          <w:szCs w:val="28"/>
        </w:rPr>
        <w:t xml:space="preserve">有人说工作太累了，有人说工作太烦了，有人说工资太少了，其实不是工作太累太烦，而是人们的要求高了。其实每样工作都有各自的烦恼，也有各自的快乐，要想快乐的工作就要正确认识自己的工作，家家有本难念的经，工作也是一样，没有哪样工作是完美的，与其羡慕别人不如做好自己。就像卞之琳《断章》所写的那样，我们常常看到的风景是：一个人总在仰望和羡慕着别人的幸福，一回头，却发现自己正被别人仰望和羡慕着。回首20x，我是快乐的，幸福的。感恩于有个团结和谐的团队，快乐于充实的工作生活。在成就工作的同时，也追求自我发展的快乐，收获成长，收获进步。</w:t>
      </w:r>
    </w:p>
    <w:p>
      <w:pPr>
        <w:ind w:left="0" w:right="0" w:firstLine="560"/>
        <w:spacing w:before="450" w:after="450" w:line="312" w:lineRule="auto"/>
      </w:pPr>
      <w:r>
        <w:rPr>
          <w:rFonts w:ascii="宋体" w:hAnsi="宋体" w:eastAsia="宋体" w:cs="宋体"/>
          <w:color w:val="000"/>
          <w:sz w:val="28"/>
          <w:szCs w:val="28"/>
        </w:rPr>
        <w:t xml:space="preserve">&gt;一、重目标定位</w:t>
      </w:r>
    </w:p>
    <w:p>
      <w:pPr>
        <w:ind w:left="0" w:right="0" w:firstLine="560"/>
        <w:spacing w:before="450" w:after="450" w:line="312" w:lineRule="auto"/>
      </w:pPr>
      <w:r>
        <w:rPr>
          <w:rFonts w:ascii="宋体" w:hAnsi="宋体" w:eastAsia="宋体" w:cs="宋体"/>
          <w:color w:val="000"/>
          <w:sz w:val="28"/>
          <w:szCs w:val="28"/>
        </w:rPr>
        <w:t xml:space="preserve">从事一两年的学校中层管理，让我思考很多。身为中层管理人员之一在学校中处在承上启下的位置，是学校愿景、战略决策、组织方案的有力执行者和组织实践者。时常提醒自己必须要懂经营、会管理、善沟通、愿拼搏，才能担当起学校中坚力量的重任。由此，在牢固树立好为学生服务、为教师服务、为学校服务的思想的同时，更注重执行能力和对细节的敏锐;在“服从+创新”的工作中，又注重对工作整体上的把握。另外，在积极完成自己的主要职责之外，积极协助其他班子成员完成学校的各项事宜，从不计较个人得失，真诚、热情、公正的对待每一个人、每一件事。重新定位，给自己找到了一个新的方向。学会沉默，但不静默;学会纯粹，心无旁骛。让自己重新出发，追寻工作的乐趣。</w:t>
      </w:r>
    </w:p>
    <w:p>
      <w:pPr>
        <w:ind w:left="0" w:right="0" w:firstLine="560"/>
        <w:spacing w:before="450" w:after="450" w:line="312" w:lineRule="auto"/>
      </w:pPr>
      <w:r>
        <w:rPr>
          <w:rFonts w:ascii="宋体" w:hAnsi="宋体" w:eastAsia="宋体" w:cs="宋体"/>
          <w:color w:val="000"/>
          <w:sz w:val="28"/>
          <w:szCs w:val="28"/>
        </w:rPr>
        <w:t xml:space="preserve">&gt;二、重专业发展</w:t>
      </w:r>
    </w:p>
    <w:p>
      <w:pPr>
        <w:ind w:left="0" w:right="0" w:firstLine="560"/>
        <w:spacing w:before="450" w:after="450" w:line="312" w:lineRule="auto"/>
      </w:pPr>
      <w:r>
        <w:rPr>
          <w:rFonts w:ascii="宋体" w:hAnsi="宋体" w:eastAsia="宋体" w:cs="宋体"/>
          <w:color w:val="000"/>
          <w:sz w:val="28"/>
          <w:szCs w:val="28"/>
        </w:rPr>
        <w:t xml:space="preserve">只有拥有良好的知识结构，不断完善自己的工作技艺，提升自己的工作能力才能在工作中游刃有余，创造性工作，体验到工作幸福。这学期，本人认真学习，虚心求教，加强自身专业发展，顺利完成了各项工作。</w:t>
      </w:r>
    </w:p>
    <w:p>
      <w:pPr>
        <w:ind w:left="0" w:right="0" w:firstLine="560"/>
        <w:spacing w:before="450" w:after="450" w:line="312" w:lineRule="auto"/>
      </w:pPr>
      <w:r>
        <w:rPr>
          <w:rFonts w:ascii="宋体" w:hAnsi="宋体" w:eastAsia="宋体" w:cs="宋体"/>
          <w:color w:val="000"/>
          <w:sz w:val="28"/>
          <w:szCs w:val="28"/>
        </w:rPr>
        <w:t xml:space="preserve">(一)学籍工作</w:t>
      </w:r>
    </w:p>
    <w:p>
      <w:pPr>
        <w:ind w:left="0" w:right="0" w:firstLine="560"/>
        <w:spacing w:before="450" w:after="450" w:line="312" w:lineRule="auto"/>
      </w:pPr>
      <w:r>
        <w:rPr>
          <w:rFonts w:ascii="宋体" w:hAnsi="宋体" w:eastAsia="宋体" w:cs="宋体"/>
          <w:color w:val="000"/>
          <w:sz w:val="28"/>
          <w:szCs w:val="28"/>
        </w:rPr>
        <w:t xml:space="preserve">1、做好新生入学工作。依据0—13周岁适龄儿童花名册，建立应入学儿童花名册，在招生前期把入学通知书发到家长手中，做好招生，编班等工作。建全学生学籍卡，在外就读适龄儿童取证全部到位，保证了适龄儿童全部入学。</w:t>
      </w:r>
    </w:p>
    <w:p>
      <w:pPr>
        <w:ind w:left="0" w:right="0" w:firstLine="560"/>
        <w:spacing w:before="450" w:after="450" w:line="312" w:lineRule="auto"/>
      </w:pPr>
      <w:r>
        <w:rPr>
          <w:rFonts w:ascii="宋体" w:hAnsi="宋体" w:eastAsia="宋体" w:cs="宋体"/>
          <w:color w:val="000"/>
          <w:sz w:val="28"/>
          <w:szCs w:val="28"/>
        </w:rPr>
        <w:t xml:space="preserve">2、做好毕业生工作。毕业生学籍管理，是小学阶段的最后一关，又是义务教育的中间环节，也是控流工作的关键，为了做好这项工作，及时填写各种表册，按期验印，建立了与五中衔接制度，及时把学籍档案送到五中。</w:t>
      </w:r>
    </w:p>
    <w:p>
      <w:pPr>
        <w:ind w:left="0" w:right="0" w:firstLine="560"/>
        <w:spacing w:before="450" w:after="450" w:line="312" w:lineRule="auto"/>
      </w:pPr>
      <w:r>
        <w:rPr>
          <w:rFonts w:ascii="宋体" w:hAnsi="宋体" w:eastAsia="宋体" w:cs="宋体"/>
          <w:color w:val="000"/>
          <w:sz w:val="28"/>
          <w:szCs w:val="28"/>
        </w:rPr>
        <w:t xml:space="preserve">3、做好各种报表填写工作。按时完成好小基报表、对县督导等各种表册，顺利通过了各项检查。</w:t>
      </w:r>
    </w:p>
    <w:p>
      <w:pPr>
        <w:ind w:left="0" w:right="0" w:firstLine="560"/>
        <w:spacing w:before="450" w:after="450" w:line="312" w:lineRule="auto"/>
      </w:pPr>
      <w:r>
        <w:rPr>
          <w:rFonts w:ascii="宋体" w:hAnsi="宋体" w:eastAsia="宋体" w:cs="宋体"/>
          <w:color w:val="000"/>
          <w:sz w:val="28"/>
          <w:szCs w:val="28"/>
        </w:rPr>
        <w:t xml:space="preserve">4、组织好成人教育工作。积极配合浔中镇政府开展青壮年人口脱盲工作，与基层校密切合作，带头做好文盲人口核对、登记造册工作，健全各种痕迹资料，完善扫盲档案整理。11月，被市教育局评为“20x—20xx年度扫盲工作先进个人”。</w:t>
      </w:r>
    </w:p>
    <w:p>
      <w:pPr>
        <w:ind w:left="0" w:right="0" w:firstLine="560"/>
        <w:spacing w:before="450" w:after="450" w:line="312" w:lineRule="auto"/>
      </w:pPr>
      <w:r>
        <w:rPr>
          <w:rFonts w:ascii="宋体" w:hAnsi="宋体" w:eastAsia="宋体" w:cs="宋体"/>
          <w:color w:val="000"/>
          <w:sz w:val="28"/>
          <w:szCs w:val="28"/>
        </w:rPr>
        <w:t xml:space="preserve">5、做好学生的异动管理，取证工作全部到位。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根据《浔中中心小学关于全面开展“走动式”管理的活动方案》要求，坚持“走走，看看，听听，问问”八字方针，从教师的备课、上课、作业批改、周工作计划的开展等入手，深入课堂，走进教师，随时了解教情学情，与教师一起解决教学中的疑难杂症，全面做好常规检查，共听课60多节。</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学期初认真制定教研计划，并组织实施、检查、总结。深入开展教研教改活动。11月，组织“党员示范课”和“新课程背景下小学数学有效练习设计”课题研讨会;积极参与课题研究，通过文献学习、课堂实践、调查反思，总结提高的课研思路，组织看优质课例光碟，进行优质课堂展示、撰写论文反思等有效研究，使课题研究内容得到了全面落实，课题研究的目标基本实现。10月，参与研究的《寻找南音与现代声乐的结合点》子课题获得优秀等次。12月，省教育科学“十一五”规划课题《关于创新校本教研的实践与研究》已顺利结题。同时认真做好关于福建省教育信息技术研究“十二五”规划20xx年度课题有关工作，及时更新《信息技术与课程教学整合的研究》课题博客、上传课题研究的过程材料。</w:t>
      </w:r>
    </w:p>
    <w:p>
      <w:pPr>
        <w:ind w:left="0" w:right="0" w:firstLine="560"/>
        <w:spacing w:before="450" w:after="450" w:line="312" w:lineRule="auto"/>
      </w:pPr>
      <w:r>
        <w:rPr>
          <w:rFonts w:ascii="宋体" w:hAnsi="宋体" w:eastAsia="宋体" w:cs="宋体"/>
          <w:color w:val="000"/>
          <w:sz w:val="28"/>
          <w:szCs w:val="28"/>
        </w:rPr>
        <w:t xml:space="preserve">(四)《驾云》校报</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中层正职如何干工作总结2</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考核工作人员的德、能、勤、绩、廉，注重实际考核，全面、客观、公正、准确地评价工作人员的政治业务素质和履行职责状况，激励工作人员恪尽职守、奋发进取、开拓创新，在全面加强党的执政潜力建设，促进经济发展、维护社会政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&gt;三、基本状况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&gt;四、考核的实施</w:t>
      </w:r>
    </w:p>
    <w:p>
      <w:pPr>
        <w:ind w:left="0" w:right="0" w:firstLine="560"/>
        <w:spacing w:before="450" w:after="450" w:line="312" w:lineRule="auto"/>
      </w:pPr>
      <w:r>
        <w:rPr>
          <w:rFonts w:ascii="宋体" w:hAnsi="宋体" w:eastAsia="宋体" w:cs="宋体"/>
          <w:color w:val="000"/>
          <w:sz w:val="28"/>
          <w:szCs w:val="28"/>
        </w:rPr>
        <w:t xml:space="preserve">根据我站的具体状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资料充分征求广大干部职工的意见，之后，开展了领导班子及班子成员民主测评。一般干部及工勤人员完成了个人的全年工作总结，并逐个进行了个人述职，根据个人的述职总结，结合平时工作中的表现及各季度考核状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&gt;五、完成考核材料的归档工作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中层正职如何干工作总结3</w:t>
      </w:r>
    </w:p>
    <w:p>
      <w:pPr>
        <w:ind w:left="0" w:right="0" w:firstLine="560"/>
        <w:spacing w:before="450" w:after="450" w:line="312" w:lineRule="auto"/>
      </w:pPr>
      <w:r>
        <w:rPr>
          <w:rFonts w:ascii="宋体" w:hAnsi="宋体" w:eastAsia="宋体" w:cs="宋体"/>
          <w:color w:val="000"/>
          <w:sz w:val="28"/>
          <w:szCs w:val="28"/>
        </w:rPr>
        <w:t xml:space="preserve">&gt;一、 端正思想，提高认识</w:t>
      </w:r>
    </w:p>
    <w:p>
      <w:pPr>
        <w:ind w:left="0" w:right="0" w:firstLine="560"/>
        <w:spacing w:before="450" w:after="450" w:line="312" w:lineRule="auto"/>
      </w:pPr>
      <w:r>
        <w:rPr>
          <w:rFonts w:ascii="宋体" w:hAnsi="宋体" w:eastAsia="宋体" w:cs="宋体"/>
          <w:color w:val="000"/>
          <w:sz w:val="28"/>
          <w:szCs w:val="28"/>
        </w:rPr>
        <w:t xml:space="preserve">自从担任xx职务后，肩负着上情下达的综合协调重任，如何快速的转变角色？如何提高工作效能？如何创新开展工作？成为了我努力工作的方向和目标。首先，抓思想，端正态度。既然党组领导放心的把自己放到这个位置，就是对我的信任和锻炼，务必要做到胸怀大局，时刻围绕大局来开展工作。自己更要继续发扬踏实、负责、求实的工作精神，付出比平时更高的努力，以高度的责任感把工作做到最好，用最好的服务为同志们排忧解难。其次，抓学习，提升能力。我积极响应创建学习型机关的号召，把学习作为一种政治责任、一种工作方式、一种自觉行为，养成在工作中学习、在学习中工作的良好习惯。主动参加了单位组织的政治学习、岗位练兵等活动，并于20xx年7月份参加全市执法人员培训考试，顺利取得执法证。再者，抓协调，提高工作效率。不管是处理日常事务还是执法办案，都能积极主动，充分发挥了协调能动性。在日常工作中，搞好岗位之间、部门之间的沟通配合。牢固树立团结协作的观念，做到了长处互相学习、经验互相借鉴、问题互相提醒、意见互相沟通，合心、合力、合拍地干好了本职工作，提高了工作效能。</w:t>
      </w:r>
    </w:p>
    <w:p>
      <w:pPr>
        <w:ind w:left="0" w:right="0" w:firstLine="560"/>
        <w:spacing w:before="450" w:after="450" w:line="312" w:lineRule="auto"/>
      </w:pPr>
      <w:r>
        <w:rPr>
          <w:rFonts w:ascii="宋体" w:hAnsi="宋体" w:eastAsia="宋体" w:cs="宋体"/>
          <w:color w:val="000"/>
          <w:sz w:val="28"/>
          <w:szCs w:val="28"/>
        </w:rPr>
        <w:t xml:space="preserve">&gt;二、 努力工作，锐意进取</w:t>
      </w:r>
    </w:p>
    <w:p>
      <w:pPr>
        <w:ind w:left="0" w:right="0" w:firstLine="560"/>
        <w:spacing w:before="450" w:after="450" w:line="312" w:lineRule="auto"/>
      </w:pPr>
      <w:r>
        <w:rPr>
          <w:rFonts w:ascii="宋体" w:hAnsi="宋体" w:eastAsia="宋体" w:cs="宋体"/>
          <w:color w:val="000"/>
          <w:sz w:val="28"/>
          <w:szCs w:val="28"/>
        </w:rPr>
        <w:t xml:space="preserve">在担任xx职务的一年中，工作繁忙充实，自己的协调能力、工作能力得到较大提高。不管是参与各项食品安全专项整治，还是处理日常举报，我都能主动承担新任务、主动迎接新挑战，做到了分工明确、积极主动，上报信息及时、数据真实。20_年8月份，为创新工作管理，适应新形势下的食品安全监管工作，利用近一个月的时间起草了《管理办法》。抓住食品安全示范创建工程契机，吃透省市精神，制订了《示范工程创建实施意见》等指导性文件，确保高标准完成了示范工程创建任务。</w:t>
      </w:r>
    </w:p>
    <w:p>
      <w:pPr>
        <w:ind w:left="0" w:right="0" w:firstLine="560"/>
        <w:spacing w:before="450" w:after="450" w:line="312" w:lineRule="auto"/>
      </w:pPr>
      <w:r>
        <w:rPr>
          <w:rFonts w:ascii="宋体" w:hAnsi="宋体" w:eastAsia="宋体" w:cs="宋体"/>
          <w:color w:val="000"/>
          <w:sz w:val="28"/>
          <w:szCs w:val="28"/>
        </w:rPr>
        <w:t xml:space="preserve">&gt;三、扬长避短，不断完善</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有了新的进步，但与其他同事相比还存在着很大差距，且与领导、同事思想和工作业务交流不够；因此，我在今后的工作中，不但要发扬自己的优点，还要客观地面对自己的不足之处，逐渐改掉粗心、急躁、考虑事情不周全的缺点，注重锻炼自己的交际能力、应变能力、协调能力、组织能力以及创造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中层正职如何干工作总结4</w:t>
      </w:r>
    </w:p>
    <w:p>
      <w:pPr>
        <w:ind w:left="0" w:right="0" w:firstLine="560"/>
        <w:spacing w:before="450" w:after="450" w:line="312" w:lineRule="auto"/>
      </w:pPr>
      <w:r>
        <w:rPr>
          <w:rFonts w:ascii="宋体" w:hAnsi="宋体" w:eastAsia="宋体" w:cs="宋体"/>
          <w:color w:val="000"/>
          <w:sz w:val="28"/>
          <w:szCs w:val="28"/>
        </w:rPr>
        <w:t xml:space="preserve">公司领导的支持和帮忙下，我和分公司领导班子及全体职工一齐，圆满的完成了公司下达的各项工程任务和经济指标，现对一年来工作总结如下：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一、年度重点指标完成状况：</w:t>
      </w:r>
    </w:p>
    <w:p>
      <w:pPr>
        <w:ind w:left="0" w:right="0" w:firstLine="560"/>
        <w:spacing w:before="450" w:after="450" w:line="312" w:lineRule="auto"/>
      </w:pPr>
      <w:r>
        <w:rPr>
          <w:rFonts w:ascii="宋体" w:hAnsi="宋体" w:eastAsia="宋体" w:cs="宋体"/>
          <w:color w:val="000"/>
          <w:sz w:val="28"/>
          <w:szCs w:val="28"/>
        </w:rPr>
        <w:t xml:space="preserve">超额完成了公司年初下达的经济指标。</w:t>
      </w:r>
    </w:p>
    <w:p>
      <w:pPr>
        <w:ind w:left="0" w:right="0" w:firstLine="560"/>
        <w:spacing w:before="450" w:after="450" w:line="312" w:lineRule="auto"/>
      </w:pPr>
      <w:r>
        <w:rPr>
          <w:rFonts w:ascii="宋体" w:hAnsi="宋体" w:eastAsia="宋体" w:cs="宋体"/>
          <w:color w:val="000"/>
          <w:sz w:val="28"/>
          <w:szCs w:val="28"/>
        </w:rPr>
        <w:t xml:space="preserve">安全目标完成状况：未发生人身伤亡事故；未发生因工程建设引起的电网及设备事故；未发生一般施工机械设备损坏事故；未发生火灾事故；未发生环境污染事件；未发生负主要职责的一般交通事故；未发生杆塔、架构倾倒事故；未发生造成重要影响的跨越架倾倒事故；未发生信息安全事故。</w:t>
      </w:r>
    </w:p>
    <w:p>
      <w:pPr>
        <w:ind w:left="0" w:right="0" w:firstLine="560"/>
        <w:spacing w:before="450" w:after="450" w:line="312" w:lineRule="auto"/>
      </w:pPr>
      <w:r>
        <w:rPr>
          <w:rFonts w:ascii="宋体" w:hAnsi="宋体" w:eastAsia="宋体" w:cs="宋体"/>
          <w:color w:val="000"/>
          <w:sz w:val="28"/>
          <w:szCs w:val="28"/>
        </w:rPr>
        <w:t xml:space="preserve">质量目标完成状况：工程一次验收合格率100%，单位工程优良率100%，分部工程优良率100%，分项工程优良率≥98%；工程技术资料及时整理，做到准确、齐全、规范，移交及时率100%；未发生重大质量事故和质量管理事故；创达标投产优质工程。</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带给的材料计划单的数量进行供应和控制，每月根据施工进度考核施工材料使用量，一旦出现偏差及时找原因杜绝问题再次发生；与施工队明确塔材的保管职责，及时统计补料计划，注明原因、职责，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礼貌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潜力。将安全、质量专项活动传到达施工一线，传到达每个员工。建立安全、质量管理体系，随时到施工现场检查管理体系的运行状况，针对项目部每月质量检查、质量分析会不规范、资料不及时状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两安一化”精神，用心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班组建设管理制度》，《标准化建设管理制度》，对分公司、班组标准体系，班组建设工作进行具体布置，每月27日定期抽检，每季度全面覆盖每个岗位，对检查结果在月度工作例会上通报，对存在的问题及时提来源理意见，限期整改，闭环管理。确保了分公司标准化、班组建设工作的顺利开展。送变电公司对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建立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潜力。透过培训学习增强了员工的安全意识、质量意识和施工技术管理水平，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三、自身建设状况</w:t>
      </w:r>
    </w:p>
    <w:p>
      <w:pPr>
        <w:ind w:left="0" w:right="0" w:firstLine="560"/>
        <w:spacing w:before="450" w:after="450" w:line="312" w:lineRule="auto"/>
      </w:pPr>
      <w:r>
        <w:rPr>
          <w:rFonts w:ascii="宋体" w:hAnsi="宋体" w:eastAsia="宋体" w:cs="宋体"/>
          <w:color w:val="000"/>
          <w:sz w:val="28"/>
          <w:szCs w:val="28"/>
        </w:rPr>
        <w:t xml:space="preserve">我和分公司领导班子成员一齐用心开展了建立”四好”领导班子，创先争优公开承诺亮牌铭志、班组标准化建设、“三节约”活动、党风廉政建设和反腐倡廉等一系列活动，实现了分公司经营业绩好，安全无事故，员工平安，队伍稳定的工作目标，</w:t>
      </w:r>
    </w:p>
    <w:p>
      <w:pPr>
        <w:ind w:left="0" w:right="0" w:firstLine="560"/>
        <w:spacing w:before="450" w:after="450" w:line="312" w:lineRule="auto"/>
      </w:pPr>
      <w:r>
        <w:rPr>
          <w:rFonts w:ascii="宋体" w:hAnsi="宋体" w:eastAsia="宋体" w:cs="宋体"/>
          <w:color w:val="000"/>
          <w:sz w:val="28"/>
          <w:szCs w:val="28"/>
        </w:rPr>
        <w:t xml:space="preserve">1、学习反腐倡廉理论和法规制度状况：我作为一名分公司的党员领导干部，不断加强自身学习，分公司领导班子把反腐倡廉教育纳入理论学习的重要资料，按要求撰写读书笔记，针对学习状况写出心得体会，并在班子会上进行交流，做到自重、自省、自警、自励，透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职责制状况：在年初与支部签订了“一岗双责”党风廉政建设职责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构成管事与管人相结合，管业务与管党风廉政建设相结合，认真学习并严格遵守党风廉政建设的制度，自觉带头讲党性、重品行、做表率，凡是要求职工做到的自己要先做到，让廉洁自律、“干事、干净”成为自觉行动，把施工生产安全、经济安全和标准化建设工作落到实处。</w:t>
      </w:r>
    </w:p>
    <w:p>
      <w:pPr>
        <w:ind w:left="0" w:right="0" w:firstLine="560"/>
        <w:spacing w:before="450" w:after="450" w:line="312" w:lineRule="auto"/>
      </w:pPr>
      <w:r>
        <w:rPr>
          <w:rFonts w:ascii="宋体" w:hAnsi="宋体" w:eastAsia="宋体" w:cs="宋体"/>
          <w:color w:val="000"/>
          <w:sz w:val="28"/>
          <w:szCs w:val="28"/>
        </w:rPr>
        <w:t xml:space="preserve">3、执行廉洁从业有关规定状况：领导班子发扬民主集中制、严格执行“三重一大”决策制度，重大问题及时召开班子会交换意见，统一思想，达成共识，群众决定，遵守《中国_党员领导干部廉洁从政若干准则》、《国有企业领导人员廉洁从业若干规定》等廉洁从业规定，用心参加公司组织的有关活动，执行公司的各项规章制度，遵守党纪政纪。</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分公司虽然取得了必须的成绩，但还有许多不足有待提高。公司员工结构较为复杂，员工的技能教育、基层安全管理潜力有待提高，分公司标准化工作，要向其它兄弟单位看齐，个性是提高分公司管理人员对管理体系标准的认识，将体系文件的贯彻执行纳入日常施工管理过程中，确保管理体系有效运转。今后要在工作中不断努力提高自己的管理水平，转变观念，提高意识，广泛联系群众，和大家一齐迈上新的台阶。</w:t>
      </w:r>
    </w:p>
    <w:p>
      <w:pPr>
        <w:ind w:left="0" w:right="0" w:firstLine="560"/>
        <w:spacing w:before="450" w:after="450" w:line="312" w:lineRule="auto"/>
      </w:pPr>
      <w:r>
        <w:rPr>
          <w:rFonts w:ascii="宋体" w:hAnsi="宋体" w:eastAsia="宋体" w:cs="宋体"/>
          <w:color w:val="000"/>
          <w:sz w:val="28"/>
          <w:szCs w:val="28"/>
        </w:rPr>
        <w:t xml:space="preserve">明年思路：明年是制度落实年，加大各部室、项目部和基层单位制度落实，做到无缝隙管理。以实现公司安全目标为中心，以“以人为本、科学管理、职责落实、监督到位”为具体工作思路，落实安全生产职责，提高安全及自我防范意识，加大安全、质量、标准体系建设的检查力度，全面提高分公司安全、质量管理的整体水平。</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w:t>
      </w:r>
    </w:p>
    <w:p>
      <w:pPr>
        <w:ind w:left="0" w:right="0" w:firstLine="560"/>
        <w:spacing w:before="450" w:after="450" w:line="312" w:lineRule="auto"/>
      </w:pPr>
      <w:r>
        <w:rPr>
          <w:rFonts w:ascii="宋体" w:hAnsi="宋体" w:eastAsia="宋体" w:cs="宋体"/>
          <w:color w:val="000"/>
          <w:sz w:val="28"/>
          <w:szCs w:val="28"/>
        </w:rPr>
        <w:t xml:space="preserve">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中层正职如何干工作总结5</w:t>
      </w:r>
    </w:p>
    <w:p>
      <w:pPr>
        <w:ind w:left="0" w:right="0" w:firstLine="560"/>
        <w:spacing w:before="450" w:after="450" w:line="312" w:lineRule="auto"/>
      </w:pPr>
      <w:r>
        <w:rPr>
          <w:rFonts w:ascii="宋体" w:hAnsi="宋体" w:eastAsia="宋体" w:cs="宋体"/>
          <w:color w:val="000"/>
          <w:sz w:val="28"/>
          <w:szCs w:val="28"/>
        </w:rPr>
        <w:t xml:space="preserve">中层领导是组织的中间结构，处于承上启下的重要位置，在上情下达的过程中起着“二传手”的作用，是连接校委会与教师的纽带和桥梁，在教学和学生管理中起着缓冲带作用，更能够有效地发挥凝聚教职工士气的作用。因此，作为一名学校中层干部，尤其是中层正职，如何履行好职责，充分发挥领导作用，十分重要。当好学校中层干部，对于搞好一个学校的工作是至关重要的。笔者认为：要当好学校中层干部，应具备四方面心理素质、七种能力，还要处理好九方面的关系。</w:t>
      </w:r>
    </w:p>
    <w:p>
      <w:pPr>
        <w:ind w:left="0" w:right="0" w:firstLine="560"/>
        <w:spacing w:before="450" w:after="450" w:line="312" w:lineRule="auto"/>
      </w:pPr>
      <w:r>
        <w:rPr>
          <w:rFonts w:ascii="宋体" w:hAnsi="宋体" w:eastAsia="宋体" w:cs="宋体"/>
          <w:color w:val="000"/>
          <w:sz w:val="28"/>
          <w:szCs w:val="28"/>
        </w:rPr>
        <w:t xml:space="preserve">&gt;一、中层干部应具备的心理素质</w:t>
      </w:r>
    </w:p>
    <w:p>
      <w:pPr>
        <w:ind w:left="0" w:right="0" w:firstLine="560"/>
        <w:spacing w:before="450" w:after="450" w:line="312" w:lineRule="auto"/>
      </w:pPr>
      <w:r>
        <w:rPr>
          <w:rFonts w:ascii="宋体" w:hAnsi="宋体" w:eastAsia="宋体" w:cs="宋体"/>
          <w:color w:val="000"/>
          <w:sz w:val="28"/>
          <w:szCs w:val="28"/>
        </w:rPr>
        <w:t xml:space="preserve">众所周知，内因是决定事物前进方向的主要动力，学校的管理对象均是受过高等教育的知识分子，知识分子理论水平和专业性较强，每位教师有着自己对教育的独到见解，教学构思和教学模式不尽相同，学校管理既要冲发挥每一位教师的聪明才智，又要按照教育规律充分调动就是积极性，按照学校总体规划创造性地开展教育教学工作。而当好一名中层干部的内因则是个人的心理素质和独特的工作风格，我们只有具备相应的心理素质和独特的工作作风和人格魅力，才能带领教师沿着学校总体规划开展工作，教育教学目标才能顺利实现。那么，具体包括哪些方面呢？</w:t>
      </w:r>
    </w:p>
    <w:p>
      <w:pPr>
        <w:ind w:left="0" w:right="0" w:firstLine="560"/>
        <w:spacing w:before="450" w:after="450" w:line="312" w:lineRule="auto"/>
      </w:pPr>
      <w:r>
        <w:rPr>
          <w:rFonts w:ascii="宋体" w:hAnsi="宋体" w:eastAsia="宋体" w:cs="宋体"/>
          <w:color w:val="000"/>
          <w:sz w:val="28"/>
          <w:szCs w:val="28"/>
        </w:rPr>
        <w:t xml:space="preserve">首先，作为一名学校中层干部，必须要有甘当配角的心态。副职在处室里主要是协助正职做好各项工作。这就要求在工作中要保持谦虚谨慎的态度，在尊重、理解并服从正职的同时，充分发挥好承上启下的作用，积极利用自身的主观能动性，在认真做好本职工作的前提下，努力配合正职协调好处室的每项工作。</w:t>
      </w:r>
    </w:p>
    <w:p>
      <w:pPr>
        <w:ind w:left="0" w:right="0" w:firstLine="560"/>
        <w:spacing w:before="450" w:after="450" w:line="312" w:lineRule="auto"/>
      </w:pPr>
      <w:r>
        <w:rPr>
          <w:rFonts w:ascii="宋体" w:hAnsi="宋体" w:eastAsia="宋体" w:cs="宋体"/>
          <w:color w:val="000"/>
          <w:sz w:val="28"/>
          <w:szCs w:val="28"/>
        </w:rPr>
        <w:t xml:space="preserve">其次，作为一名中层干部，要具备开拓创新的意识。大胆尝试，以超前的眼光看问题，要敢于和兄弟学校的同行比干劲、赛成绩，而不是像一只井底之蛙，以一成不变的方式，局限于做好本处室内的工作。</w:t>
      </w:r>
    </w:p>
    <w:p>
      <w:pPr>
        <w:ind w:left="0" w:right="0" w:firstLine="560"/>
        <w:spacing w:before="450" w:after="450" w:line="312" w:lineRule="auto"/>
      </w:pPr>
      <w:r>
        <w:rPr>
          <w:rFonts w:ascii="宋体" w:hAnsi="宋体" w:eastAsia="宋体" w:cs="宋体"/>
          <w:color w:val="000"/>
          <w:sz w:val="28"/>
          <w:szCs w:val="28"/>
        </w:rPr>
        <w:t xml:space="preserve">其三，在日常工作中，学校中层干部要有真抓实干的精神。作为处室的领导，应该既是指挥员又是战斗员，作为指挥员就应该体现自己的能力和水平，越是面对棘手难缠的问题，越要沉着冷静，迎着困难上。</w:t>
      </w:r>
    </w:p>
    <w:p>
      <w:pPr>
        <w:ind w:left="0" w:right="0" w:firstLine="560"/>
        <w:spacing w:before="450" w:after="450" w:line="312" w:lineRule="auto"/>
      </w:pPr>
      <w:r>
        <w:rPr>
          <w:rFonts w:ascii="宋体" w:hAnsi="宋体" w:eastAsia="宋体" w:cs="宋体"/>
          <w:color w:val="000"/>
          <w:sz w:val="28"/>
          <w:szCs w:val="28"/>
        </w:rPr>
        <w:t xml:space="preserve">其四，学校中层干部要有吃苦耐劳的精神。这是每位领导干部必须谨遵的原则。既要做教师的“指挥官”，又要做教师的“勤务兵”，做到不畏艰难困苦，扎扎实实地开展工作，勤勤恳恳地做好事情。</w:t>
      </w:r>
    </w:p>
    <w:p>
      <w:pPr>
        <w:ind w:left="0" w:right="0" w:firstLine="560"/>
        <w:spacing w:before="450" w:after="450" w:line="312" w:lineRule="auto"/>
      </w:pPr>
      <w:r>
        <w:rPr>
          <w:rFonts w:ascii="宋体" w:hAnsi="宋体" w:eastAsia="宋体" w:cs="宋体"/>
          <w:color w:val="000"/>
          <w:sz w:val="28"/>
          <w:szCs w:val="28"/>
        </w:rPr>
        <w:t xml:space="preserve">此外，作为一名中层领导干部还必须有包容的心态。要心胸宽广、胸怀博大，做到小事讲公德、大事讲原则。无论做什么事情，都要尽量抛开个人因素，不能只考虑自身的好处，无视集体和他人的利益，必要时还应该牺牲小我，成全大我。“要想做一名好教育干部首先做好人”，如果连人都做不好，领导教师更是无从谈起，此所谓“正人先正己”。那么，具备了良好的心理素质是不是就能胜任领导职位了呢？显然这是远远不够的。</w:t>
      </w:r>
    </w:p>
    <w:p>
      <w:pPr>
        <w:ind w:left="0" w:right="0" w:firstLine="560"/>
        <w:spacing w:before="450" w:after="450" w:line="312" w:lineRule="auto"/>
      </w:pPr>
      <w:r>
        <w:rPr>
          <w:rFonts w:ascii="宋体" w:hAnsi="宋体" w:eastAsia="宋体" w:cs="宋体"/>
          <w:color w:val="000"/>
          <w:sz w:val="28"/>
          <w:szCs w:val="28"/>
        </w:rPr>
        <w:t xml:space="preserve">&gt;二、要做好一名领导干部，还必须具备以下几个方面的条件。</w:t>
      </w:r>
    </w:p>
    <w:p>
      <w:pPr>
        <w:ind w:left="0" w:right="0" w:firstLine="560"/>
        <w:spacing w:before="450" w:after="450" w:line="312" w:lineRule="auto"/>
      </w:pPr>
      <w:r>
        <w:rPr>
          <w:rFonts w:ascii="宋体" w:hAnsi="宋体" w:eastAsia="宋体" w:cs="宋体"/>
          <w:color w:val="000"/>
          <w:sz w:val="28"/>
          <w:szCs w:val="28"/>
        </w:rPr>
        <w:t xml:space="preserve">其一，要有良好的思想政治素质和理论水平。实践证明，中国_是我们前进道路上的指路明灯。要想沿着正确的方向不断进取，就必须深刻理解我们党的各项政治理论、路线、方针和政策，不断提高自己的思想政治素质和理论水平。</w:t>
      </w:r>
    </w:p>
    <w:p>
      <w:pPr>
        <w:ind w:left="0" w:right="0" w:firstLine="560"/>
        <w:spacing w:before="450" w:after="450" w:line="312" w:lineRule="auto"/>
      </w:pPr>
      <w:r>
        <w:rPr>
          <w:rFonts w:ascii="宋体" w:hAnsi="宋体" w:eastAsia="宋体" w:cs="宋体"/>
          <w:color w:val="000"/>
          <w:sz w:val="28"/>
          <w:szCs w:val="28"/>
        </w:rPr>
        <w:t xml:space="preserve">其二，要有较显著的工作业绩。作为领导，在工作中就应该比普通教师做得更加出色，只有具备过硬的教育教学工作能力和超前的教育理念，才能让老师佩服，老师才会心服口服地积极配合工作。</w:t>
      </w:r>
    </w:p>
    <w:p>
      <w:pPr>
        <w:ind w:left="0" w:right="0" w:firstLine="560"/>
        <w:spacing w:before="450" w:after="450" w:line="312" w:lineRule="auto"/>
      </w:pPr>
      <w:r>
        <w:rPr>
          <w:rFonts w:ascii="宋体" w:hAnsi="宋体" w:eastAsia="宋体" w:cs="宋体"/>
          <w:color w:val="000"/>
          <w:sz w:val="28"/>
          <w:szCs w:val="28"/>
        </w:rPr>
        <w:t xml:space="preserve">其三，要有较强的组织协调能力。中层干部是一个执行的领导者，是部门工作的直接领导者和协调者，组织协调能力体现领导水平。在组织能力上，要提高思考能力，工作计划能力，整合资源能力，抓工作落实能力。在协调能力方面，要提高上下之间、横向之间、下属之间的人际关系协调能力，形成比较顺畅的工作联系和人际关系，建成有效的工作团队。因此，学会怎样充分调动各自的长处，达到相互支持、取长补短的效果，也是处室主任必须具备的条件之一。</w:t>
      </w:r>
    </w:p>
    <w:p>
      <w:pPr>
        <w:ind w:left="0" w:right="0" w:firstLine="560"/>
        <w:spacing w:before="450" w:after="450" w:line="312" w:lineRule="auto"/>
      </w:pPr>
      <w:r>
        <w:rPr>
          <w:rFonts w:ascii="宋体" w:hAnsi="宋体" w:eastAsia="宋体" w:cs="宋体"/>
          <w:color w:val="000"/>
          <w:sz w:val="28"/>
          <w:szCs w:val="28"/>
        </w:rPr>
        <w:t xml:space="preserve">其四，要努力开展批评与自我批评。每个人都会有自己的优点和不足。只有认清了自身的缺点，才能想办法弥补它，达到扬长避短的目的。在做自我批评的同时，也要对他人身上存在的问题提出批评。批评别人不是为了取笑别人，而是为了帮助其改正错误，从而不断提高自身的整体素质。</w:t>
      </w:r>
    </w:p>
    <w:p>
      <w:pPr>
        <w:ind w:left="0" w:right="0" w:firstLine="560"/>
        <w:spacing w:before="450" w:after="450" w:line="312" w:lineRule="auto"/>
      </w:pPr>
      <w:r>
        <w:rPr>
          <w:rFonts w:ascii="宋体" w:hAnsi="宋体" w:eastAsia="宋体" w:cs="宋体"/>
          <w:color w:val="000"/>
          <w:sz w:val="28"/>
          <w:szCs w:val="28"/>
        </w:rPr>
        <w:t xml:space="preserve">其五，营造和谐，不断增强部门内部的凝聚力现代管理，不是服从和强制的概念，随着社会的进步、文明的提高，以人为本的管理理念越来越上升成为科学管理的思想。坚持树立以人为本理念，就是要能最大限度地激发工作人员的工作热情、创造创新精神。尽可能地把内部建设成一个合作的团队显得非常重要。作为学校中层干部，就是要树立以人为本的理念，营造内部和谐，营造内部凝聚力，培育教师团队精神。要营造正气，而不是和稀泥的环境。如果在你的处室管理范围内的教师，干好的人得不到鼓励，干不好的人得不到鞭策，就不是一个好环境，就不能形成一个精神振奋、积极进取、高效工作的教师团队。要尽量采取正面激励，从人们心理上讲，表扬和肯定的话总是愿意接受的，批评和否定的话总是逆耳的，中层干部要能及时发现教师的优点和成绩，并及时给予表扬。同时，要多用鼓励的语言，即使对教育教学工作中出现问题的教师，也要鼓励他，然后再真心实意地帮助他教育教学中存在的问题，使其放下包袱，鼓起勇气，振奋精神，干好工作。</w:t>
      </w:r>
    </w:p>
    <w:p>
      <w:pPr>
        <w:ind w:left="0" w:right="0" w:firstLine="560"/>
        <w:spacing w:before="450" w:after="450" w:line="312" w:lineRule="auto"/>
      </w:pPr>
      <w:r>
        <w:rPr>
          <w:rFonts w:ascii="宋体" w:hAnsi="宋体" w:eastAsia="宋体" w:cs="宋体"/>
          <w:color w:val="000"/>
          <w:sz w:val="28"/>
          <w:szCs w:val="28"/>
        </w:rPr>
        <w:t xml:space="preserve">其六，要善于团结同志，特别是有错误的同志和反对过自己的同志。我们常说，对任何犯了错误的同志，只要他能改正，还是个好同志。而对于反对过自己的同志，要搞清楚为什么人家会反对你？人与人之间有矛盾是正常的，一旦出现了矛盾，我们应该要正视它，而不是回避它，更不是激化它，只有这样才能从根本上解决它。</w:t>
      </w:r>
    </w:p>
    <w:p>
      <w:pPr>
        <w:ind w:left="0" w:right="0" w:firstLine="560"/>
        <w:spacing w:before="450" w:after="450" w:line="312" w:lineRule="auto"/>
      </w:pPr>
      <w:r>
        <w:rPr>
          <w:rFonts w:ascii="宋体" w:hAnsi="宋体" w:eastAsia="宋体" w:cs="宋体"/>
          <w:color w:val="000"/>
          <w:sz w:val="28"/>
          <w:szCs w:val="28"/>
        </w:rPr>
        <w:t xml:space="preserve">其七，要有较强的文字总结能力。学校中层干部在做好教育教学管理工作的同时，还必须经常对各方面的工作作出宏观的总结归纳，得出相关的经验教训，以报告的形式体现出来，为以后的工作提供借鉴。</w:t>
      </w:r>
    </w:p>
    <w:p>
      <w:pPr>
        <w:ind w:left="0" w:right="0" w:firstLine="560"/>
        <w:spacing w:before="450" w:after="450" w:line="312" w:lineRule="auto"/>
      </w:pPr>
      <w:r>
        <w:rPr>
          <w:rFonts w:ascii="宋体" w:hAnsi="宋体" w:eastAsia="宋体" w:cs="宋体"/>
          <w:color w:val="000"/>
          <w:sz w:val="28"/>
          <w:szCs w:val="28"/>
        </w:rPr>
        <w:t xml:space="preserve">&gt;三、学校中层干部需要处理的九方面关系</w:t>
      </w:r>
    </w:p>
    <w:p>
      <w:pPr>
        <w:ind w:left="0" w:right="0" w:firstLine="560"/>
        <w:spacing w:before="450" w:after="450" w:line="312" w:lineRule="auto"/>
      </w:pPr>
      <w:r>
        <w:rPr>
          <w:rFonts w:ascii="宋体" w:hAnsi="宋体" w:eastAsia="宋体" w:cs="宋体"/>
          <w:color w:val="000"/>
          <w:sz w:val="28"/>
          <w:szCs w:val="28"/>
        </w:rPr>
        <w:t xml:space="preserve">第一是处理责任与权力的关系做学校中层干部，无疑是一种荣誉，也有一定的权力，但首先是一种责任。当好学校中层干部，要有一种强烈的责任心，对所担任的工作要主动负责、敢于负责和善于负责，即所谓在其位谋其政。只想要荣誉要权力，不想负责任或者是怕负责任，那是不行的。当前，在一些中层干部中不想负责任或者是怕负责任的现象是较为普遍的。一是遇到矛盾绕着走，不敢触及矛盾，缺乏解决具体矛盾的勇气和能力；二是把矛盾上交，不想也不敢处理棘手问题；三是能落好的事自己办，得罪人的事推给别人去办；四是工作没有长远打算，心中无数，当一天和尚撞一天钟，有的甚至只当和尚不撞钟。所以能否正确行使权力，有没有责任心，责任心强不强，是能不能当好中层干部的前提和思想基础。</w:t>
      </w:r>
    </w:p>
    <w:p>
      <w:pPr>
        <w:ind w:left="0" w:right="0" w:firstLine="560"/>
        <w:spacing w:before="450" w:after="450" w:line="312" w:lineRule="auto"/>
      </w:pPr>
      <w:r>
        <w:rPr>
          <w:rFonts w:ascii="宋体" w:hAnsi="宋体" w:eastAsia="宋体" w:cs="宋体"/>
          <w:color w:val="000"/>
          <w:sz w:val="28"/>
          <w:szCs w:val="28"/>
        </w:rPr>
        <w:t xml:space="preserve">第二处理是与校级领导的关系学校中层干部与校级领导之间是同志关系，也是工作关系。处理好与校级领导的同志关系与工作关系，是当好中层干部的基本素质要求。工作关系是指学校中层干部与校级领导在工作过程中的关系，属于上下级的领导关系。在工作过程中，校级领导是一级组织的代表，对校级领导的尊重和支持，反映了下属（中层干部）的组织观念。实践证明，当好学校中层干部，必须牢固地树立起下级服从上级的服从意识，是绝对当不好学校中层干部的。如我们平时经常听到的一种不正确的说法：“我不侍候你！”“我才不听他的呢！”看似有点“骨气”，其实是缺乏起码的组织观念。同志关系是指地位平等、目标一致，在思想、工作上相互帮助、相互促进的关系。在实现共同理想的过程中，只有分工的不同，没有高低贵贱的区别。学校中层干部在工作上坚持下级服从上级的组织原则的同时，保持自己独立的人格与尊严，与校级领导以______相处，取长补短、相互促进，既可以获得校级领导的尊重，促进上下级关系，又有益于树立良好的校风，促进学校工作健康发展。</w:t>
      </w:r>
    </w:p>
    <w:p>
      <w:pPr>
        <w:ind w:left="0" w:right="0" w:firstLine="560"/>
        <w:spacing w:before="450" w:after="450" w:line="312" w:lineRule="auto"/>
      </w:pPr>
      <w:r>
        <w:rPr>
          <w:rFonts w:ascii="宋体" w:hAnsi="宋体" w:eastAsia="宋体" w:cs="宋体"/>
          <w:color w:val="000"/>
          <w:sz w:val="28"/>
          <w:szCs w:val="28"/>
        </w:rPr>
        <w:t xml:space="preserve">第三是处理接受校级领导的工作部署与同校级领导研究工作的关系。接受校级领导工作部署与同校级领导一道研究工作是不同的，应该加以区分。接受校级领导部署的工作任务时，校级领导让你咋办你就应该咋办，错了，上级负责；作为下级，只能服从，不能说我不办，或者说我不能办，如果这样做，就是违反组织原则，这种人就不适合做中层干部。研究工作，是同领导一起商量问题，或者领导虽然有了一个基本想法，但是还没有最后拿定主意，还想听听下属的意见，特别是不同的意见。这时候，有什么想法都可以提，反对的意见也可以提。讨论定下来之后，有不同意见可以保留，但在行动上必须服从。定下来的事，不服从，另搞一套，就是违背组织原则。</w:t>
      </w:r>
    </w:p>
    <w:p>
      <w:pPr>
        <w:ind w:left="0" w:right="0" w:firstLine="560"/>
        <w:spacing w:before="450" w:after="450" w:line="312" w:lineRule="auto"/>
      </w:pPr>
      <w:r>
        <w:rPr>
          <w:rFonts w:ascii="宋体" w:hAnsi="宋体" w:eastAsia="宋体" w:cs="宋体"/>
          <w:color w:val="000"/>
          <w:sz w:val="28"/>
          <w:szCs w:val="28"/>
        </w:rPr>
        <w:t xml:space="preserve">第四是处理向校级领导请示工作与汇报工作的关系请示工作与汇报工作也有区别。请示工作，第一，要讲程序，先向分管校长请示，不能越级，经分管校长同意也可直接向校长请示。第二，不能搞多头请示，特别是不能利用多头请示搞实用主义，因为那种做法最容易形成校长以及副校长之间的矛盾。甚至于造成不团结。第三、发现问题要有自己的解决方案。分管校长在听取中层干部请示工作时，不要急于表态，要认真听完中层干部反映问题的来龙去脉后，先问其准备如何解决问题？如果请示工作的同志一时想不出解决问题的方案，请他回去想好了办法再来。第四，中层干部中的副职请示工作，应先同正职商量，经正职同意后可以直接向分管校长请示，否则，不符合组织程序。汇报工作也应讲程序，但可以不那么严格，除向处室主任汇报之外，必要时可应向分管校长汇报，特殊情况下，甚至可以直接向校长汇报。但汇报与请示工作兼有时，必须先向处室主任汇报，然后再向分管校长汇报；汇报时，如处室主任提出了对部门工作的意见，汇报人必须及时向分管校长转达，以利于贯彻落实。</w:t>
      </w:r>
    </w:p>
    <w:p>
      <w:pPr>
        <w:ind w:left="0" w:right="0" w:firstLine="560"/>
        <w:spacing w:before="450" w:after="450" w:line="312" w:lineRule="auto"/>
      </w:pPr>
      <w:r>
        <w:rPr>
          <w:rFonts w:ascii="宋体" w:hAnsi="宋体" w:eastAsia="宋体" w:cs="宋体"/>
          <w:color w:val="000"/>
          <w:sz w:val="28"/>
          <w:szCs w:val="28"/>
        </w:rPr>
        <w:t xml:space="preserve">第五是处理对校长负责与对教师负责的关系对校长负责与对教师负责是一致的。只对校长负责，不对教师负责，说明对校长负责也不是真的，是有个人企图的。只对教师负责，不对校长负责，那么，对教师负责也不是真的，是假借教职工之势，与校长分庭抗礼，实现个人的某种目的。这两种倾向在学校工作中时有发生，应从本校的实际出发加以纠正。</w:t>
      </w:r>
    </w:p>
    <w:p>
      <w:pPr>
        <w:ind w:left="0" w:right="0" w:firstLine="560"/>
        <w:spacing w:before="450" w:after="450" w:line="312" w:lineRule="auto"/>
      </w:pPr>
      <w:r>
        <w:rPr>
          <w:rFonts w:ascii="宋体" w:hAnsi="宋体" w:eastAsia="宋体" w:cs="宋体"/>
          <w:color w:val="000"/>
          <w:sz w:val="28"/>
          <w:szCs w:val="28"/>
        </w:rPr>
        <w:t xml:space="preserve">第六是处理会上与会下、当面与背后的关系中层干部直接面对教师，在教师中有一定的影响力，也可以说是教师队伍之首。一所学校的领导意图能否实现，既取决于校长意图是否正确，是否符合学校的实际，也取决于中层干部的思想作风，取决于中层干部能否做到会上与会下、当面与背后表里一致。常常发现有的中层干部，在会上说得很好，当着校长的面说得很好，一回到他所领导的部门、处室，一回到他领导的队伍之中，就自觉不自觉地流露甚至分开散布这样或那样的不满情绪。这是一种很不好的作风，如不纠正，就会影响团结、影响学校的大局工作。</w:t>
      </w:r>
    </w:p>
    <w:p>
      <w:pPr>
        <w:ind w:left="0" w:right="0" w:firstLine="560"/>
        <w:spacing w:before="450" w:after="450" w:line="312" w:lineRule="auto"/>
      </w:pPr>
      <w:r>
        <w:rPr>
          <w:rFonts w:ascii="宋体" w:hAnsi="宋体" w:eastAsia="宋体" w:cs="宋体"/>
          <w:color w:val="000"/>
          <w:sz w:val="28"/>
          <w:szCs w:val="28"/>
        </w:rPr>
        <w:t xml:space="preserve">第七是处理局部与全局的关系中层干部必须树立全局观念，立足本职，胸有全局。有些工作在全局看来是可办的，在局部看来是不可办的，也得办；在全局看来不可办，在局部看来可办的，同样不能办。这就叫局部服从全局，这就是全局观念。牺牲局部利益，服从全局利益，一些教师可能会有意见，可能一时想不通，这就需要中层干部做好教师的思想工作，讲清楚局部与全局的关系，讲清楚教师的根本利益、长远利益与全局利益的一致性。</w:t>
      </w:r>
    </w:p>
    <w:p>
      <w:pPr>
        <w:ind w:left="0" w:right="0" w:firstLine="560"/>
        <w:spacing w:before="450" w:after="450" w:line="312" w:lineRule="auto"/>
      </w:pPr>
      <w:r>
        <w:rPr>
          <w:rFonts w:ascii="宋体" w:hAnsi="宋体" w:eastAsia="宋体" w:cs="宋体"/>
          <w:color w:val="000"/>
          <w:sz w:val="28"/>
          <w:szCs w:val="28"/>
        </w:rPr>
        <w:t xml:space="preserve">第八是处理原原本本地贯彻学校校委会工作部署精神与创造性开展工作的关系作为中层干部，不认真贯彻上级的决定是不对的，原原本本地贯彻校委会决定是应该的，但不是最好的，最好的应该是创造性地开展工作，开创工作的新局面。创造性地工作，需要形成创造的思维方式和敢闯、敢试、敢为天下先的精神。要形成创造性的思维方式，必须掌握马克思主义的基本理论，要学会运用马克思主义的立场、观点与方法分析问题和解决问题，确立和坚持解放思想、实事求是的思想路线。</w:t>
      </w:r>
    </w:p>
    <w:p>
      <w:pPr>
        <w:ind w:left="0" w:right="0" w:firstLine="560"/>
        <w:spacing w:before="450" w:after="450" w:line="312" w:lineRule="auto"/>
      </w:pPr>
      <w:r>
        <w:rPr>
          <w:rFonts w:ascii="宋体" w:hAnsi="宋体" w:eastAsia="宋体" w:cs="宋体"/>
          <w:color w:val="000"/>
          <w:sz w:val="28"/>
          <w:szCs w:val="28"/>
        </w:rPr>
        <w:t xml:space="preserve">第九是处理工作与学习的关系当好中层干部，既要努力工作，又要善于学习。知识的丰富是领导能力、工作能力的基础。作为中层干部，必须牢固树立终身学习的理念，尽可能的挤出时间学习，不断汲取新的知识，努力掌握新的理论，争取做一个知识型、学者型的中层干部。要善于向实践学习，向教师学习，向书本学习，向外校学习。向实践学习，就是要善于总结基层教学实践经验，不但要总结成功的经验，还要注意总结教训。向教师学习，就是要尊重教师的意见，尊重教师的首创精神，坚持“从教师中来，到教师中去”的工作路线。向书本学习，就是要养成良好的读书习惯，结合学校工作实际，需要什么学什么，不断提高教育教学管理的理论水平，与国家的教育方针和政策合拍。只有善于学习的人，才能善于工作；不会学习，也就不会工作；一个人怎样学习，也就怎样工作。向外校学习，就是借鉴先进学校成功的管理经验，学习他校的先进理念和办学思路。</w:t>
      </w:r>
    </w:p>
    <w:p>
      <w:pPr>
        <w:ind w:left="0" w:right="0" w:firstLine="560"/>
        <w:spacing w:before="450" w:after="450" w:line="312" w:lineRule="auto"/>
      </w:pPr>
      <w:r>
        <w:rPr>
          <w:rFonts w:ascii="宋体" w:hAnsi="宋体" w:eastAsia="宋体" w:cs="宋体"/>
          <w:color w:val="000"/>
          <w:sz w:val="28"/>
          <w:szCs w:val="28"/>
        </w:rPr>
        <w:t xml:space="preserve">学校的管理和教育教学工作是培养国家优秀合格人才的神圣职业，学校培养的人才质量高低决定着一个民族是否在世界上具有综合竞争力，作为教师肩负着神圣而又艰巨的重任。学校中层干部的领导能力和管理水平更是搞好一所学校的核心队伍，要想做一名称职优秀的学校中层干部，必须具备以上四个基本心理条件和七种基本能力，还要妥善处理好九个方面的关系。</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中层正职如何干工作总结6</w:t>
      </w:r>
    </w:p>
    <w:p>
      <w:pPr>
        <w:ind w:left="0" w:right="0" w:firstLine="560"/>
        <w:spacing w:before="450" w:after="450" w:line="312" w:lineRule="auto"/>
      </w:pPr>
      <w:r>
        <w:rPr>
          <w:rFonts w:ascii="宋体" w:hAnsi="宋体" w:eastAsia="宋体" w:cs="宋体"/>
          <w:color w:val="000"/>
          <w:sz w:val="28"/>
          <w:szCs w:val="28"/>
        </w:rPr>
        <w:t xml:space="preserve">本人于20__年x月底来到行政事务部办公室岗位，过去的一年，有感慨，有喜悦，有探索，有突破。在各级领导的帮助指导和同事们的支持下，通过不断地实践和积累，自身素质和能力得到了较大提高，视野更加开阔，现将一年来工作情况述职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__》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__份。校对、印发党委、行政、工会、团委各类文件共__份。向市建委上报各种文字材料__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__余个，收发传真材料__余份，接听率100%，尤其去年年底和今年一月份天气寒冷，大量用户出现用水问题，每天办公室接听用户来电__余个，都能够及时、耐心的为用户解答。接受、处理、反馈__服务平台，__，累计__余份。按照公司领导安排，较好完成了外地水司人员及上级部门的接待、安排和招待任务，一年来共接待来访__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及时向各类报刊投稿，全年个人在全国各类供水报刊网站上发表文章__篇，其中在《__》等报纸网站发表文章__篇，《__》报发表稿件__篇。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__市基础产业工会“__杯”职工羽毛球比赛，获得团体第三名；参加了公司庆建国__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__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中层正职如何干工作总结7</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招商面对国家药品监管力度逐渐增强，药品医院配送模式及药品价格管理的进一步控制，许多限制性药品销售的政策落实到位，报价_元，_报价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省内，我所负责的_地区中标产品的销售情况也不尽人意，真正客户能操作的品种不多。</w:t>
      </w:r>
    </w:p>
    <w:p>
      <w:pPr>
        <w:ind w:left="0" w:right="0" w:firstLine="560"/>
        <w:spacing w:before="450" w:after="450" w:line="312" w:lineRule="auto"/>
      </w:pPr>
      <w:r>
        <w:rPr>
          <w:rFonts w:ascii="宋体" w:hAnsi="宋体" w:eastAsia="宋体" w:cs="宋体"/>
          <w:color w:val="000"/>
          <w:sz w:val="28"/>
          <w:szCs w:val="28"/>
        </w:rPr>
        <w:t xml:space="preserve">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中层正职如何干工作总结8</w:t>
      </w:r>
    </w:p>
    <w:p>
      <w:pPr>
        <w:ind w:left="0" w:right="0" w:firstLine="560"/>
        <w:spacing w:before="450" w:after="450" w:line="312" w:lineRule="auto"/>
      </w:pPr>
      <w:r>
        <w:rPr>
          <w:rFonts w:ascii="宋体" w:hAnsi="宋体" w:eastAsia="宋体" w:cs="宋体"/>
          <w:color w:val="000"/>
          <w:sz w:val="28"/>
          <w:szCs w:val="28"/>
        </w:rPr>
        <w:t xml:space="preserve">本人于20xx年6月被任命为法学系副主任，主要协助系主任分管教学和系办公室。一年以来，在各级领导和同志们的关心、支持、帮助下，本人尽自己的最大努力做了一些工作，现汇报如下：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&gt;一、充分认识岗位职责，当好新角色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&gt;二、抓紧学习，做好各项工作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5、细化实践教学环节的要求，要求教师认真备课，改进教学方法；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6、规范了教学文件、资料的保存。每一项工作都留有文字性资料以备查阅；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再次，顾全大局，注意团结。</w:t>
      </w:r>
    </w:p>
    <w:p>
      <w:pPr>
        <w:ind w:left="0" w:right="0" w:firstLine="560"/>
        <w:spacing w:before="450" w:after="450" w:line="312" w:lineRule="auto"/>
      </w:pPr>
      <w:r>
        <w:rPr>
          <w:rFonts w:ascii="宋体" w:hAnsi="宋体" w:eastAsia="宋体" w:cs="宋体"/>
          <w:color w:val="000"/>
          <w:sz w:val="28"/>
          <w:szCs w:val="28"/>
        </w:rPr>
        <w:t xml:space="preserve">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&gt;三、工作中存在的问题及原因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二是开拓创新精神不够强。对有些问题过于慎重，增加了决策环节，难免会影响了工作效率。还有一些依赖思想，只做到了有条件顺势而上，未做到无条件造势而上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三是对有些工作要求过细、过高，难免会影响部分同志的工作积极性。这些问题和不足，我将在今后的工作中加以努力改进。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四是教学和科研水平有待于进一步提高。繁重的教学管理工作使自己放松了对教学科研的要求。今后应当理顺教学科研管理的关系。</w:t>
      </w:r>
    </w:p>
    <w:p>
      <w:pPr>
        <w:ind w:left="0" w:right="0" w:firstLine="560"/>
        <w:spacing w:before="450" w:after="450" w:line="312" w:lineRule="auto"/>
      </w:pPr>
      <w:r>
        <w:rPr>
          <w:rFonts w:ascii="宋体" w:hAnsi="宋体" w:eastAsia="宋体" w:cs="宋体"/>
          <w:color w:val="000"/>
          <w:sz w:val="28"/>
          <w:szCs w:val="28"/>
        </w:rPr>
        <w:t xml:space="preserve">&gt;四、下一步工作打算及措施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xx”，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时间过得真快，转眼间一学年的工作已接近尾声，为了更好地做好今后的工作，总结经验、吸取教训，本人现将20xx年工作情况简单总结如下：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时刻牢记为人民服务的宗旨，在工作中发挥党员的带头作用，认真践行“三严三实”要求，认真兑现了承诺事项，努力做教师的表率。能勤勤恳恳做事、堂堂正正做人。爱校爱教，爱岗爱生，踏踏实实的工作。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能牢固树立以教学为本的思想。时刻不忘自己是一名教师，严谨教学，追求教学高效。每节课努力做到知识教得清，能力培养到位，真正关注学生在课堂学习中得到发展，所教班级学生的学业水平得到了不同程度的提高。本学年上了一堂导航课和微型课题研究课。</w:t>
      </w:r>
    </w:p>
    <w:p>
      <w:pPr>
        <w:ind w:left="0" w:right="0" w:firstLine="560"/>
        <w:spacing w:before="450" w:after="450" w:line="312" w:lineRule="auto"/>
      </w:pPr>
      <w:r>
        <w:rPr>
          <w:rFonts w:ascii="宋体" w:hAnsi="宋体" w:eastAsia="宋体" w:cs="宋体"/>
          <w:color w:val="000"/>
          <w:sz w:val="28"/>
          <w:szCs w:val="28"/>
        </w:rPr>
        <w:t xml:space="preserve">&gt;三、工会工作：</w:t>
      </w:r>
    </w:p>
    <w:p>
      <w:pPr>
        <w:ind w:left="0" w:right="0" w:firstLine="560"/>
        <w:spacing w:before="450" w:after="450" w:line="312" w:lineRule="auto"/>
      </w:pPr>
      <w:r>
        <w:rPr>
          <w:rFonts w:ascii="宋体" w:hAnsi="宋体" w:eastAsia="宋体" w:cs="宋体"/>
          <w:color w:val="000"/>
          <w:sz w:val="28"/>
          <w:szCs w:val="28"/>
        </w:rPr>
        <w:t xml:space="preserve">在学校党支部的领导下，充分发挥工会组织的职能纽带作用，最大限度地服务于教职工，服务于学校改革发展的需要。不断关注学校中心工作，努力使工会工作重心紧紧围绕学校整体工作而开展，尽最大力量为全体教职工服务。教师退休、逢整十岁生日、生病住院和家属去世都进行了慰问。开展了“健康女性、幸福中国”读书征文活动，用书香陶冶女工情操开展了优秀年级组评比活动。各年级组根据《五山小学优秀年级组评比方案》自评申报“优秀年级组”，准备ppt和汇报材料，通过教职工大会交流，投票，校长室、学校监督委员会根据年级业绩和投票情况讨论确定。本次活动评出了两个优秀年级组。通过这次评比活动增强了教师凝聚力，燃起了教师工作热情，让激情与活力在各年级组再现并演绎出了精彩故事。教师节为教职工拍了工作艺术照，记录了教师在学校工作和生活的精彩瞬间。举办了学校“青蓝工程”师徒结对仪式，促进了师傅和徒弟的共同成长。积极协助党支部开展了“九九重阳节，浓浓敬老情”庆祝活动。组织开展了“健康节”趣味运动会，聘请了太极拳和瑜伽两位教练利用下午4：30以后的时间教大家学太极拳和练瑜伽，娱乐了教师身心，丰富了教职工的业余生活。组队参加了区工会举办的乒乓球球团体赛，成绩比以往有所提高。召开了教代会。这次大会的顺利召开标志着学校的民主管理跃上了一个新台阶，并引领着我们五山人继往开来，再创辉煌。对教职工的提案已经落实或整改到位。配合党支部和校长室开展党风廉政暨师德师风建设自查自评工作。通过自查自评，全体教职工思想认识有了显著提高，工作作风有了明显转变</w:t>
      </w:r>
    </w:p>
    <w:p>
      <w:pPr>
        <w:ind w:left="0" w:right="0" w:firstLine="560"/>
        <w:spacing w:before="450" w:after="450" w:line="312" w:lineRule="auto"/>
      </w:pPr>
      <w:r>
        <w:rPr>
          <w:rFonts w:ascii="宋体" w:hAnsi="宋体" w:eastAsia="宋体" w:cs="宋体"/>
          <w:color w:val="000"/>
          <w:sz w:val="28"/>
          <w:szCs w:val="28"/>
        </w:rPr>
        <w:t xml:space="preserve">以后，我还需不断的加强学习，努力把工作做得更好。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中层正职如何干工作总结10</w:t>
      </w:r>
    </w:p>
    <w:p>
      <w:pPr>
        <w:ind w:left="0" w:right="0" w:firstLine="560"/>
        <w:spacing w:before="450" w:after="450" w:line="312" w:lineRule="auto"/>
      </w:pPr>
      <w:r>
        <w:rPr>
          <w:rFonts w:ascii="宋体" w:hAnsi="宋体" w:eastAsia="宋体" w:cs="宋体"/>
          <w:color w:val="000"/>
          <w:sz w:val="28"/>
          <w:szCs w:val="28"/>
        </w:rPr>
        <w:t xml:space="preserve">20_年，教务处领导班子在校党委的正确领导下，在各学院、各部门的大力支持下，带领全处教职工较好的完成了学校领导交给的各项工作任务。下面将一年以来的工作情况述职如下。</w:t>
      </w:r>
    </w:p>
    <w:p>
      <w:pPr>
        <w:ind w:left="0" w:right="0" w:firstLine="560"/>
        <w:spacing w:before="450" w:after="450" w:line="312" w:lineRule="auto"/>
      </w:pPr>
      <w:r>
        <w:rPr>
          <w:rFonts w:ascii="宋体" w:hAnsi="宋体" w:eastAsia="宋体" w:cs="宋体"/>
          <w:color w:val="000"/>
          <w:sz w:val="28"/>
          <w:szCs w:val="28"/>
        </w:rPr>
        <w:t xml:space="preserve">一、注重班子建设、不断转变工作作风</w:t>
      </w:r>
    </w:p>
    <w:p>
      <w:pPr>
        <w:ind w:left="0" w:right="0" w:firstLine="560"/>
        <w:spacing w:before="450" w:after="450" w:line="312" w:lineRule="auto"/>
      </w:pPr>
      <w:r>
        <w:rPr>
          <w:rFonts w:ascii="宋体" w:hAnsi="宋体" w:eastAsia="宋体" w:cs="宋体"/>
          <w:color w:val="000"/>
          <w:sz w:val="28"/>
          <w:szCs w:val="28"/>
        </w:rPr>
        <w:t xml:space="preserve">教务处领导班子注重自身建设。班子成员坚持学习制度，不断提高自身的政治理论修养。工作中实行民主集中制，坚持集体领导与个人分工负责相结合，重大问题集体研究决定。坚持每周一次的处长例会制度，及时交流工作情况，研究工作中出现的问题。定期召开班子民主生活会，交流思想，开展批评与自我批评。在班子成员的共同努力下，班子内部形成了团结、向上的良好工作氛围。</w:t>
      </w:r>
    </w:p>
    <w:p>
      <w:pPr>
        <w:ind w:left="0" w:right="0" w:firstLine="560"/>
        <w:spacing w:before="450" w:after="450" w:line="312" w:lineRule="auto"/>
      </w:pPr>
      <w:r>
        <w:rPr>
          <w:rFonts w:ascii="宋体" w:hAnsi="宋体" w:eastAsia="宋体" w:cs="宋体"/>
          <w:color w:val="000"/>
          <w:sz w:val="28"/>
          <w:szCs w:val="28"/>
        </w:rPr>
        <w:t xml:space="preserve">坚持将良好工作作风的养成作为班子建设的重要内容。为此，我们不断提高为基层教学单位、全校师生服务的意识，将调动基层教学单位、广大教师工作的积极性，作为工作的基本出发点；遇到学校教学工作方面的重大问题，深入基层单位，开展广泛的调查研究、听取意见，避免盲目决策；高度重视广大师生对我们工作的批评意见。在每学期一次的期中教学检查中，几位处长分别走访全校各教学单位，广泛征求意见，并专门召开会议，对收集的意见进行分析研究。对广大教师提出意见比较集中的问题制定改进措施，并认真加以落实，得到了广大教师的认可。由于班子团结务实的工作作风，提高了教务处团队的凝聚力，带动了全处教职工做好本职工作的积极性，同时得到了教学单位对教务处工作的积极响应与支持。</w:t>
      </w:r>
    </w:p>
    <w:p>
      <w:pPr>
        <w:ind w:left="0" w:right="0" w:firstLine="560"/>
        <w:spacing w:before="450" w:after="450" w:line="312" w:lineRule="auto"/>
      </w:pPr>
      <w:r>
        <w:rPr>
          <w:rFonts w:ascii="宋体" w:hAnsi="宋体" w:eastAsia="宋体" w:cs="宋体"/>
          <w:color w:val="000"/>
          <w:sz w:val="28"/>
          <w:szCs w:val="28"/>
        </w:rPr>
        <w:t xml:space="preserve">二、精心组织，积极推进本科教学质量工程建设工作</w:t>
      </w:r>
    </w:p>
    <w:p>
      <w:pPr>
        <w:ind w:left="0" w:right="0" w:firstLine="560"/>
        <w:spacing w:before="450" w:after="450" w:line="312" w:lineRule="auto"/>
      </w:pPr>
      <w:r>
        <w:rPr>
          <w:rFonts w:ascii="宋体" w:hAnsi="宋体" w:eastAsia="宋体" w:cs="宋体"/>
          <w:color w:val="000"/>
          <w:sz w:val="28"/>
          <w:szCs w:val="28"/>
        </w:rPr>
        <w:t xml:space="preserve">认真组织开展了20_年度国家级、省级教学质量工程建设项目的遴选、推荐工作。对所推荐的申报立项材料，组织专家严格把关，多次修改，取得了良好效果。共新增国家级质量工程建设项目4项，其中，“药物合成反应”课程入选国家级精品课程、“大学英语新模式”教学团队入选国家级高等学校教学团队、“纺织工程”、“食品质量与安全”专业入选国家级高等学校特色专业建设点，新增河北省质量工程项目6项， 20_年入选的7门河北省精品课程全部通过评估。</w:t>
      </w:r>
    </w:p>
    <w:p>
      <w:pPr>
        <w:ind w:left="0" w:right="0" w:firstLine="560"/>
        <w:spacing w:before="450" w:after="450" w:line="312" w:lineRule="auto"/>
      </w:pPr>
      <w:r>
        <w:rPr>
          <w:rFonts w:ascii="宋体" w:hAnsi="宋体" w:eastAsia="宋体" w:cs="宋体"/>
          <w:color w:val="000"/>
          <w:sz w:val="28"/>
          <w:szCs w:val="28"/>
        </w:rPr>
        <w:t xml:space="preserve">通过几年的工作，质量工程建设项目对学校教学工作的示范作用日渐凸显。各学院结合质量工程项目的建设，全面开展了课程建设、专业建设、实验室建设、教材建设等方面的工作，取得了良好的效果。</w:t>
      </w:r>
    </w:p>
    <w:p>
      <w:pPr>
        <w:ind w:left="0" w:right="0" w:firstLine="560"/>
        <w:spacing w:before="450" w:after="450" w:line="312" w:lineRule="auto"/>
      </w:pPr>
      <w:r>
        <w:rPr>
          <w:rFonts w:ascii="宋体" w:hAnsi="宋体" w:eastAsia="宋体" w:cs="宋体"/>
          <w:color w:val="000"/>
          <w:sz w:val="28"/>
          <w:szCs w:val="28"/>
        </w:rPr>
        <w:t xml:space="preserve">继续组织开展了课堂教学质量工程工作。20_年评选出11门“示范课堂”课程，组织开展了示范课堂观摩教学活动。截止目前，已开展了四期学校“示范课堂”的评选工作，共评选出 50门“示范课堂”课程。“示范课堂”的建立使认真开展课堂教学工作的“示范课堂”主讲教师受到表彰与奖励，为进一步提高我校的课堂教学水平起到了示范带动作用，为广大教师观摩教学提供了良好的条件。组织开展了第七届青年教师讲课竞赛，为青年教师提供了一次课堂教学观摩交流的机会，收到了良好的效果。</w:t>
      </w:r>
    </w:p>
    <w:p>
      <w:pPr>
        <w:ind w:left="0" w:right="0" w:firstLine="560"/>
        <w:spacing w:before="450" w:after="450" w:line="312" w:lineRule="auto"/>
      </w:pPr>
      <w:r>
        <w:rPr>
          <w:rFonts w:ascii="宋体" w:hAnsi="宋体" w:eastAsia="宋体" w:cs="宋体"/>
          <w:color w:val="000"/>
          <w:sz w:val="28"/>
          <w:szCs w:val="28"/>
        </w:rPr>
        <w:t xml:space="preserve">三、加强教学研究，全面推进人才培养模式的改革</w:t>
      </w:r>
    </w:p>
    <w:p>
      <w:pPr>
        <w:ind w:left="0" w:right="0" w:firstLine="560"/>
        <w:spacing w:before="450" w:after="450" w:line="312" w:lineRule="auto"/>
      </w:pPr>
      <w:r>
        <w:rPr>
          <w:rFonts w:ascii="宋体" w:hAnsi="宋体" w:eastAsia="宋体" w:cs="宋体"/>
          <w:color w:val="000"/>
          <w:sz w:val="28"/>
          <w:szCs w:val="28"/>
        </w:rPr>
        <w:t xml:space="preserve">从去年起，对学校教学改革与研究项目的立项工作进行了改革，实行了重点课题招标制，加大了研究项目的资助力度。今年修订了我校教学研究项目立项及管理办法，规范各级各类教研项目的管理。这些措施的出台，调动了各学院及全校教师开展教学研究工作的积极性，各学院纷纷制定相关政策，鼓励教师开展教研工作。目前，各学院自己立项研究的教研课题已超过了100项。</w:t>
      </w:r>
    </w:p>
    <w:p>
      <w:pPr>
        <w:ind w:left="0" w:right="0" w:firstLine="560"/>
        <w:spacing w:before="450" w:after="450" w:line="312" w:lineRule="auto"/>
      </w:pPr>
      <w:r>
        <w:rPr>
          <w:rFonts w:ascii="宋体" w:hAnsi="宋体" w:eastAsia="宋体" w:cs="宋体"/>
          <w:color w:val="000"/>
          <w:sz w:val="28"/>
          <w:szCs w:val="28"/>
        </w:rPr>
        <w:t xml:space="preserve">组织开展了20_年河北省教育教学改革研究项目的申报工作，有7项课题被批准立项，其中重大项目1项，重点项目2项，资助项目3项，指导项目1项。组织召开了我校承担的河北省高等教育教学改革研究项目开题评议会，6项课题顺利通过开题</w:t>
      </w:r>
    </w:p>
    <w:p>
      <w:pPr>
        <w:ind w:left="0" w:right="0" w:firstLine="560"/>
        <w:spacing w:before="450" w:after="450" w:line="312" w:lineRule="auto"/>
      </w:pPr>
      <w:r>
        <w:rPr>
          <w:rFonts w:ascii="宋体" w:hAnsi="宋体" w:eastAsia="宋体" w:cs="宋体"/>
          <w:color w:val="000"/>
          <w:sz w:val="28"/>
          <w:szCs w:val="28"/>
        </w:rPr>
        <w:t xml:space="preserve">遵循因材施教的原则，注重学生个性化的培养，20_级学生大学英语、高等数学、计算机文化基础等课程继续推行了分级教学工作。在电气学院、外语学院开办了教改实验班，积极支持电气学院教改实验班培养方案的制定工作，探索优秀人才的培养机制。组织实施了与南京工业大学、青岛科技大学、武汉工程大学合作培养本科生的工作，共选派80名学生到上述3校学习交流。</w:t>
      </w:r>
    </w:p>
    <w:p>
      <w:pPr>
        <w:ind w:left="0" w:right="0" w:firstLine="560"/>
        <w:spacing w:before="450" w:after="450" w:line="312" w:lineRule="auto"/>
      </w:pPr>
      <w:r>
        <w:rPr>
          <w:rFonts w:ascii="宋体" w:hAnsi="宋体" w:eastAsia="宋体" w:cs="宋体"/>
          <w:color w:val="000"/>
          <w:sz w:val="28"/>
          <w:szCs w:val="28"/>
        </w:rPr>
        <w:t xml:space="preserve">完成了20_级本科生个性化实践教育系列活动方案的调研、论证工作，出台了《河北科技大学教务处关于实施个性化教育的指导意见（试行）》，在各学院的大力支持下，首次在全校20_级学生中开展了为期6周的个性化实践教育系列活动。</w:t>
      </w:r>
    </w:p>
    <w:p>
      <w:pPr>
        <w:ind w:left="0" w:right="0" w:firstLine="560"/>
        <w:spacing w:before="450" w:after="450" w:line="312" w:lineRule="auto"/>
      </w:pPr>
      <w:r>
        <w:rPr>
          <w:rFonts w:ascii="宋体" w:hAnsi="宋体" w:eastAsia="宋体" w:cs="宋体"/>
          <w:color w:val="000"/>
          <w:sz w:val="28"/>
          <w:szCs w:val="28"/>
        </w:rPr>
        <w:t xml:space="preserve">为不断拓展学校骨干教师的学术视野，与人事处合作启动了中青年骨干教师国内高校访学工作，出台了《河北科技大学中青年骨干教师访学工作暂行规定》，选派6名中青年骨干教师赴南京工业大学进行了访学。</w:t>
      </w:r>
    </w:p>
    <w:p>
      <w:pPr>
        <w:ind w:left="0" w:right="0" w:firstLine="560"/>
        <w:spacing w:before="450" w:after="450" w:line="312" w:lineRule="auto"/>
      </w:pPr>
      <w:r>
        <w:rPr>
          <w:rFonts w:ascii="宋体" w:hAnsi="宋体" w:eastAsia="宋体" w:cs="宋体"/>
          <w:color w:val="000"/>
          <w:sz w:val="28"/>
          <w:szCs w:val="28"/>
        </w:rPr>
        <w:t xml:space="preserve">四、加强实践教学环节的管理，不断提高教学质量</w:t>
      </w:r>
    </w:p>
    <w:p>
      <w:pPr>
        <w:ind w:left="0" w:right="0" w:firstLine="560"/>
        <w:spacing w:before="450" w:after="450" w:line="312" w:lineRule="auto"/>
      </w:pPr>
      <w:r>
        <w:rPr>
          <w:rFonts w:ascii="宋体" w:hAnsi="宋体" w:eastAsia="宋体" w:cs="宋体"/>
          <w:color w:val="000"/>
          <w:sz w:val="28"/>
          <w:szCs w:val="28"/>
        </w:rPr>
        <w:t xml:space="preserve">根据培养方案要求，对全校各专业实验课程开出情况进行了全面检查，并开展了实验教学效果的评价工作，对检查中发现的问题，及时采取措施，认真整改。为了促进实验室开放工作，在电气学院召开了实验室开放现场会，探索促进实验室开放的有效机制。</w:t>
      </w:r>
    </w:p>
    <w:p>
      <w:pPr>
        <w:ind w:left="0" w:right="0" w:firstLine="560"/>
        <w:spacing w:before="450" w:after="450" w:line="312" w:lineRule="auto"/>
      </w:pPr>
      <w:r>
        <w:rPr>
          <w:rFonts w:ascii="宋体" w:hAnsi="宋体" w:eastAsia="宋体" w:cs="宋体"/>
          <w:color w:val="000"/>
          <w:sz w:val="28"/>
          <w:szCs w:val="28"/>
        </w:rPr>
        <w:t xml:space="preserve">为提高毕业设计质量，组织召开了毕业设计专题研讨会，认真总结毕业设计环节的亮点与不足，提出了解决问题的建议和对策。在征求各学院意见的基础上，出台了《理工类、文科类、艺术类学生毕业设计评分标准》，进一步规范了学生毕业设计的成绩评定。对全校60个本科专业毕业设计（论文）进行了抽查，组织专家对抽查的毕业设计（论文）进行了质量评价。开展了毕业设计组织管理先进单位的评比工作，对各学院毕业设计各环节的管理工作进行了量化考核，评选出学校20_年毕业设计组织管理先进单位。首次通过中国知网《大学生论文抄袭检测系统》，对各学院推荐评选的校级优秀毕业设计论文进行了查重，促进了良好学风的养成。</w:t>
      </w:r>
    </w:p>
    <w:p>
      <w:pPr>
        <w:ind w:left="0" w:right="0" w:firstLine="560"/>
        <w:spacing w:before="450" w:after="450" w:line="312" w:lineRule="auto"/>
      </w:pPr>
      <w:r>
        <w:rPr>
          <w:rFonts w:ascii="宋体" w:hAnsi="宋体" w:eastAsia="宋体" w:cs="宋体"/>
          <w:color w:val="000"/>
          <w:sz w:val="28"/>
          <w:szCs w:val="28"/>
        </w:rPr>
        <w:t xml:space="preserve">为进一步加强校外实习基地建设，组织召开了校外实习基地建设研讨会，邀请校外16个实习基地的负责人到校进行研讨，并与对口学院进行交流沟通，为学生下一步的实习创造了良好条件。</w:t>
      </w:r>
    </w:p>
    <w:p>
      <w:pPr>
        <w:ind w:left="0" w:right="0" w:firstLine="560"/>
        <w:spacing w:before="450" w:after="450" w:line="312" w:lineRule="auto"/>
      </w:pPr>
      <w:r>
        <w:rPr>
          <w:rFonts w:ascii="宋体" w:hAnsi="宋体" w:eastAsia="宋体" w:cs="宋体"/>
          <w:color w:val="000"/>
          <w:sz w:val="28"/>
          <w:szCs w:val="28"/>
        </w:rPr>
        <w:t xml:space="preserve">为了加强对学生创新精神与实践能力的培养，积极组织学生参加各类学科竞赛。20_年组织师生参加全国机械设计创新大赛、全国数学建模竞赛、河北省第一届工程训练综合能力竞赛等学科竞赛，获国家二等奖3队、省一等奖4队、省二等奖4队。组织学生参加全国大学生英语竞赛，3人获特等奖，22人获一等奖，58人获二等奖，我校获全国大学生英语竞赛组织先进单位。为了提高学科竞赛水平，调动和激励师生参与竞赛的积极性，组织召开了我校大学生学科竞赛表彰座谈会，对获得省级以上奖项的79名获奖学生和60名指导教师进行了表彰和奖励。</w:t>
      </w:r>
    </w:p>
    <w:p>
      <w:pPr>
        <w:ind w:left="0" w:right="0" w:firstLine="560"/>
        <w:spacing w:before="450" w:after="450" w:line="312" w:lineRule="auto"/>
      </w:pPr>
      <w:r>
        <w:rPr>
          <w:rFonts w:ascii="宋体" w:hAnsi="宋体" w:eastAsia="宋体" w:cs="宋体"/>
          <w:color w:val="000"/>
          <w:sz w:val="28"/>
          <w:szCs w:val="28"/>
        </w:rPr>
        <w:t xml:space="preserve">五、做好日常的教学管理工作，不断提高管理水平与效率</w:t>
      </w:r>
    </w:p>
    <w:p>
      <w:pPr>
        <w:ind w:left="0" w:right="0" w:firstLine="560"/>
        <w:spacing w:before="450" w:after="450" w:line="312" w:lineRule="auto"/>
      </w:pPr>
      <w:r>
        <w:rPr>
          <w:rFonts w:ascii="宋体" w:hAnsi="宋体" w:eastAsia="宋体" w:cs="宋体"/>
          <w:color w:val="000"/>
          <w:sz w:val="28"/>
          <w:szCs w:val="28"/>
        </w:rPr>
        <w:t xml:space="preserve">做好教学质量监控工作，确保教学质量稳步提高。在广泛征求意见的基础上，对学生评教的指标体系进行了修改，坚持开展每学期一次的学生评教活动，并及时将学生评教的意见反馈至各学院。认真做好期中教学检查工作、学期初的教学秩序巡查和期末考试的巡视工作。</w:t>
      </w:r>
    </w:p>
    <w:p>
      <w:pPr>
        <w:ind w:left="0" w:right="0" w:firstLine="560"/>
        <w:spacing w:before="450" w:after="450" w:line="312" w:lineRule="auto"/>
      </w:pPr>
      <w:r>
        <w:rPr>
          <w:rFonts w:ascii="宋体" w:hAnsi="宋体" w:eastAsia="宋体" w:cs="宋体"/>
          <w:color w:val="000"/>
          <w:sz w:val="28"/>
          <w:szCs w:val="28"/>
        </w:rPr>
        <w:t xml:space="preserve">为了调动学生学习的主动性，根据《河北科技大学普通全日制本科生转专业实施办法》文件要求，组织开展了20_级在校生转专业工作，共有57名学生自愿提交申请，经严格审查和考核，最终有20名学生获批转入新专业。</w:t>
      </w:r>
    </w:p>
    <w:p>
      <w:pPr>
        <w:ind w:left="0" w:right="0" w:firstLine="560"/>
        <w:spacing w:before="450" w:after="450" w:line="312" w:lineRule="auto"/>
      </w:pPr>
      <w:r>
        <w:rPr>
          <w:rFonts w:ascii="宋体" w:hAnsi="宋体" w:eastAsia="宋体" w:cs="宋体"/>
          <w:color w:val="000"/>
          <w:sz w:val="28"/>
          <w:szCs w:val="28"/>
        </w:rPr>
        <w:t xml:space="preserve">加强教学管理的信息化建设，在学校的支持下，实现了综合教务系统的全面升级，改善了教务管理系统的网络环境。为了提高实践教学和实验室管理水平，购置了《实践教学综合信息化管理系统》，协调有关部门完成了系统初始化编码工作，完成了实验教学和实习专项数据的整理汇总工作。</w:t>
      </w:r>
    </w:p>
    <w:p>
      <w:pPr>
        <w:ind w:left="0" w:right="0" w:firstLine="560"/>
        <w:spacing w:before="450" w:after="450" w:line="312" w:lineRule="auto"/>
      </w:pPr>
      <w:r>
        <w:rPr>
          <w:rFonts w:ascii="宋体" w:hAnsi="宋体" w:eastAsia="宋体" w:cs="宋体"/>
          <w:color w:val="000"/>
          <w:sz w:val="28"/>
          <w:szCs w:val="28"/>
        </w:rPr>
        <w:t xml:space="preserve">坚持教学例会制度，各项教学工作及时与各学院沟通，做好日常教学工作的调度。通过推行标准化考场规范考试的安排工作。通过排课权限下放和深入到学院调整预排课程，提高了课表安排的合理性，得到了广大教师的认可。完成了日常学籍管理、成绩管理、选课管理、毕业生成绩审核、学籍注册等工作。利用暑假对两个校区教室内的1000多张桌椅进行了维修。</w:t>
      </w:r>
    </w:p>
    <w:p>
      <w:pPr>
        <w:ind w:left="0" w:right="0" w:firstLine="560"/>
        <w:spacing w:before="450" w:after="450" w:line="312" w:lineRule="auto"/>
      </w:pPr>
      <w:r>
        <w:rPr>
          <w:rFonts w:ascii="宋体" w:hAnsi="宋体" w:eastAsia="宋体" w:cs="宋体"/>
          <w:color w:val="000"/>
          <w:sz w:val="28"/>
          <w:szCs w:val="28"/>
        </w:rPr>
        <w:t xml:space="preserve">以上成绩的取得是教务处全体同志共同努力的结果。同时，我们的工作离不开学校领导与各学院、各部门的支持与帮助。我们清楚的认识到，我们的工作还存在许多不足之处，教学管理方面还存在不少漏洞，面对高等教育发展的新形势教学改革与创新工作还需进一步深化，实践教学工作还面临许多困难，这就需要我们在学校党委的领导下，不断的解放思想，踏实工作，进一步深化教学改革与创新，为学校教学工作再上新台阶做出我们应有的贡献</w:t>
      </w:r>
    </w:p>
    <w:p>
      <w:pPr>
        <w:ind w:left="0" w:right="0" w:firstLine="560"/>
        <w:spacing w:before="450" w:after="450" w:line="312" w:lineRule="auto"/>
      </w:pPr>
      <w:r>
        <w:rPr>
          <w:rFonts w:ascii="宋体" w:hAnsi="宋体" w:eastAsia="宋体" w:cs="宋体"/>
          <w:color w:val="000"/>
          <w:sz w:val="28"/>
          <w:szCs w:val="28"/>
        </w:rPr>
        <w:t xml:space="preserve">二○__年十二月二十八日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中层正职如何干工作总结11</w:t>
      </w:r>
    </w:p>
    <w:p>
      <w:pPr>
        <w:ind w:left="0" w:right="0" w:firstLine="560"/>
        <w:spacing w:before="450" w:after="450" w:line="312" w:lineRule="auto"/>
      </w:pPr>
      <w:r>
        <w:rPr>
          <w:rFonts w:ascii="宋体" w:hAnsi="宋体" w:eastAsia="宋体" w:cs="宋体"/>
          <w:color w:val="000"/>
          <w:sz w:val="28"/>
          <w:szCs w:val="28"/>
        </w:rPr>
        <w:t xml:space="preserve">一、加强学习，提高认识，认真贯彻执行党的安全生产方针。</w:t>
      </w:r>
    </w:p>
    <w:p>
      <w:pPr>
        <w:ind w:left="0" w:right="0" w:firstLine="560"/>
        <w:spacing w:before="450" w:after="450" w:line="312" w:lineRule="auto"/>
      </w:pPr>
      <w:r>
        <w:rPr>
          <w:rFonts w:ascii="宋体" w:hAnsi="宋体" w:eastAsia="宋体" w:cs="宋体"/>
          <w:color w:val="000"/>
          <w:sz w:val="28"/>
          <w:szCs w:val="28"/>
        </w:rPr>
        <w:t xml:space="preserve">煤矿管理工作是一项环节复杂、技术性强的特殊行业，作为一队之长，不但要业务强，更需要政治思想素质高。我作为一名管理人员，多年来，在作好业务管理的同时，注重政治思想的学习。在平时的工作中，不论业务多忙，工作多累，始终坚持参加群众学习，抽出必须的时间自学，认真理解“三观”教育，坚持以_为理论依据，科学地融入到自己的工作实践，指导好自己的工作，坚持以党的安全生产方针为指导，贯穿安全生产的全过程，紧紧围绕我矿提出的“六十万、一万八、平安年、促发展”的总体工作思路和“做实、做精、做强、做优、做久”的十字方针，开展各项工作，使自己在做好业务管理的同时，政治思想水平得到很大提高，为以后工作的开展奠定了坚实的基础。同时利用二、五例会和班前会，亲自向全队职工贯彻集团公司和矿上下发的各种文件，以及有关煤矿安全生产的法律、法规和政策，提高职工的业务素质和安全意识。杜绝了各种职责事故和工作上的漏洞，推动了全矿井的生产安全。</w:t>
      </w:r>
    </w:p>
    <w:p>
      <w:pPr>
        <w:ind w:left="0" w:right="0" w:firstLine="560"/>
        <w:spacing w:before="450" w:after="450" w:line="312" w:lineRule="auto"/>
      </w:pPr>
      <w:r>
        <w:rPr>
          <w:rFonts w:ascii="宋体" w:hAnsi="宋体" w:eastAsia="宋体" w:cs="宋体"/>
          <w:color w:val="000"/>
          <w:sz w:val="28"/>
          <w:szCs w:val="28"/>
        </w:rPr>
        <w:t xml:space="preserve">二、拓展思路，钻研业务，努力提高管理水平。</w:t>
      </w:r>
    </w:p>
    <w:p>
      <w:pPr>
        <w:ind w:left="0" w:right="0" w:firstLine="560"/>
        <w:spacing w:before="450" w:after="450" w:line="312" w:lineRule="auto"/>
      </w:pPr>
      <w:r>
        <w:rPr>
          <w:rFonts w:ascii="宋体" w:hAnsi="宋体" w:eastAsia="宋体" w:cs="宋体"/>
          <w:color w:val="000"/>
          <w:sz w:val="28"/>
          <w:szCs w:val="28"/>
        </w:rPr>
        <w:t xml:space="preserve">我认为，管理从应用到具体实施，务必从基础做起，从日常做起，从实践工作着手，使其更规范、更具体，并能得到重视，体现出严肃性。为此，我作为一队之长，务必要自我加压，不断学习，开拓思路，很钻业务，把自己所学的书本知识和工作实践有机地结合起来，指导好自己的各项工作，才能适应新的管理模式的要求。同时严格我队的工程质量管理和作业规程的编制，完善队务管理，重视各班组具体实施过程中的实际状况，结合自己多年的实践工作经验，提出推荐。在平时的工作中，本人爱岗敬业、思维严谨、作风踏实、严格安全生产管理。以搞好生产为职责，以安全管理为己任，努力提高管理水平，全身心的为香山矿的发展用心贡献。</w:t>
      </w:r>
    </w:p>
    <w:p>
      <w:pPr>
        <w:ind w:left="0" w:right="0" w:firstLine="560"/>
        <w:spacing w:before="450" w:after="450" w:line="312" w:lineRule="auto"/>
      </w:pPr>
      <w:r>
        <w:rPr>
          <w:rFonts w:ascii="宋体" w:hAnsi="宋体" w:eastAsia="宋体" w:cs="宋体"/>
          <w:color w:val="000"/>
          <w:sz w:val="28"/>
          <w:szCs w:val="28"/>
        </w:rPr>
        <w:t xml:space="preserve">三、突出重点，严抓细管，推动各项工作顺利开展。</w:t>
      </w:r>
    </w:p>
    <w:p>
      <w:pPr>
        <w:ind w:left="0" w:right="0" w:firstLine="560"/>
        <w:spacing w:before="450" w:after="450" w:line="312" w:lineRule="auto"/>
      </w:pPr>
      <w:r>
        <w:rPr>
          <w:rFonts w:ascii="宋体" w:hAnsi="宋体" w:eastAsia="宋体" w:cs="宋体"/>
          <w:color w:val="000"/>
          <w:sz w:val="28"/>
          <w:szCs w:val="28"/>
        </w:rPr>
        <w:t xml:space="preserve">通修队作为全矿井“一通三防”的具体执行单位，战线长，工作性质复杂，较难管理。作为一队之长，我从整体上管理的同时，又时常深入现场，掌握生产实际第一手资料，亲自指挥、及时处理安全管</w:t>
      </w:r>
    </w:p>
    <w:p>
      <w:pPr>
        <w:ind w:left="0" w:right="0" w:firstLine="560"/>
        <w:spacing w:before="450" w:after="450" w:line="312" w:lineRule="auto"/>
      </w:pPr>
      <w:r>
        <w:rPr>
          <w:rFonts w:ascii="宋体" w:hAnsi="宋体" w:eastAsia="宋体" w:cs="宋体"/>
          <w:color w:val="000"/>
          <w:sz w:val="28"/>
          <w:szCs w:val="28"/>
        </w:rPr>
        <w:t xml:space="preserve">理、生产环节的各种问题，从没有拖拉、推诿、扯皮现象。在狠抓安全基础设施建设的同时，严格法规和政策的落实。平时工作中，始终坚持“安全第一”的方针和不安全不生产的原则，严格要求各战线的负责人要严格按照措施执行，负起职责。煤矿要安全，特殊工种、个性岗位是关键。作为通修队半数以上的瓦斯检查员，都是特殊工种、个性岗位，肩负着全矿井瓦斯检测和管理的重任。他们的工作好坏直接关系着全矿的生产安全。为此，本人要求瓦检员要严格执行现场交接班、牌板管理及瓦斯上报制度，并注重局部瓦斯的管理，防范瓦斯超限。20__年以来，我带领全队克服人员少、战线长等不利因素，维(护)修巷道1100多米，回收巷道800多米，构筑密闭58道，构建风门43道，实施采空区注浆516m3，实现安全贯通和大的风量调整15次，按制度对主要回风巷道实施了洒水降尘，杜绝了煤尘超标现象。圆满完成了各项工作任务。</w:t>
      </w:r>
    </w:p>
    <w:p>
      <w:pPr>
        <w:ind w:left="0" w:right="0" w:firstLine="560"/>
        <w:spacing w:before="450" w:after="450" w:line="312" w:lineRule="auto"/>
      </w:pPr>
      <w:r>
        <w:rPr>
          <w:rFonts w:ascii="宋体" w:hAnsi="宋体" w:eastAsia="宋体" w:cs="宋体"/>
          <w:color w:val="000"/>
          <w:sz w:val="28"/>
          <w:szCs w:val="28"/>
        </w:rPr>
        <w:t xml:space="preserve">四、廉洁自律，克己奉公，树立良好的干部形象。</w:t>
      </w:r>
    </w:p>
    <w:p>
      <w:pPr>
        <w:ind w:left="0" w:right="0" w:firstLine="560"/>
        <w:spacing w:before="450" w:after="450" w:line="312" w:lineRule="auto"/>
      </w:pPr>
      <w:r>
        <w:rPr>
          <w:rFonts w:ascii="宋体" w:hAnsi="宋体" w:eastAsia="宋体" w:cs="宋体"/>
          <w:color w:val="000"/>
          <w:sz w:val="28"/>
          <w:szCs w:val="28"/>
        </w:rPr>
        <w:t xml:space="preserve">在行业作风建设和廉洁自律方面，我以_为指导，始终认真落实党风廉政建设职责制，严格要求自己，认真学习有关党风廉政建设法律、法规，坚决贯彻执行中央和上级关于廉洁自律的若干规定，自觉遵守“四项纪律”和“八项要求”，严格要求自己，牢记党的宗旨，坚持立党为公，执政为民，坚持利为民所谋、权为民所用，不以权谋私，严守法纪，秉公尽责，依法办事。经常告戒自警、自重、自省、自励，在新形势下，把好权力关、金钱关、人情关，做到职责清白;在工作之余，严格自律，管理好自己，做到慎独、慎行、慎吃、慎交，自觉把自己言行置于法律、群众的监督之下。同时始终牢记“两个务必”，加强自律，廉洁从政，以身作则，用心弘扬平煤香山精神，不断加强自我教育，自我加压，努力做到严于律己，清正廉洁，警钟长鸣，本人无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时间过得真快，转眼间一学年的工作已接近尾声，为了更好地做好今后的工作，总结经验、吸取教训，本人现将20xx年工作情况简单总结如下：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参加“三会一课”等组织生活，认真履行党员的八项义务，时刻牢记为人民服务的宗旨，在工作中发挥党员的带头作用，认真践行“三严三实”要求，认真兑现了承诺事项，努力做教师的表率。能勤勤恳恳做事、堂堂正正做人。爱校爱教，爱岗爱生，踏踏实实的工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能牢固树立以教学为本的思想。时刻不忘自己是一名教师，严谨教学，追求教学高效。每节课努力做到知识教得清，能力培养到位，真正关注学生在课堂学习中得到发展，所教班级学生的学业水平得到了不同程度的提高。本学年上了一堂导航课和微型课题研究课。</w:t>
      </w:r>
    </w:p>
    <w:p>
      <w:pPr>
        <w:ind w:left="0" w:right="0" w:firstLine="560"/>
        <w:spacing w:before="450" w:after="450" w:line="312" w:lineRule="auto"/>
      </w:pPr>
      <w:r>
        <w:rPr>
          <w:rFonts w:ascii="宋体" w:hAnsi="宋体" w:eastAsia="宋体" w:cs="宋体"/>
          <w:color w:val="000"/>
          <w:sz w:val="28"/>
          <w:szCs w:val="28"/>
        </w:rPr>
        <w:t xml:space="preserve">&gt;三、工会工作：</w:t>
      </w:r>
    </w:p>
    <w:p>
      <w:pPr>
        <w:ind w:left="0" w:right="0" w:firstLine="560"/>
        <w:spacing w:before="450" w:after="450" w:line="312" w:lineRule="auto"/>
      </w:pPr>
      <w:r>
        <w:rPr>
          <w:rFonts w:ascii="宋体" w:hAnsi="宋体" w:eastAsia="宋体" w:cs="宋体"/>
          <w:color w:val="000"/>
          <w:sz w:val="28"/>
          <w:szCs w:val="28"/>
        </w:rPr>
        <w:t xml:space="preserve">在学校党支部的领导下，充分发挥工会组织的职能纽带作用，最大限度地服务于教职工，服务于学校改革发展的需要。不断关注学校中心工作，努力使工会工作重心紧紧围绕学校整体工作而开展，尽最大力量为全体教职工服务。教师退休、逢整十岁生日、生病住院和家属去世都进行了慰问。开展了“健康女性、幸福中国”读书征文活动，用书香陶冶女工情操开展了优秀年级组评比活动。各年级组根据《五山小学优秀年级组评比方案》自评申报“优秀年级组”，准备ppt和汇报材料，通过教职工大会交流，投票，校长室、学校监督委员会根据年级业绩和投票情况讨论确定。本次活动评出了两个优秀年级组。通过这次评比活动增强了教师凝聚力，燃起了教师工作热情，让激情与活力在各年级组再现并演绎出了精彩故事。教师节为教职工拍了工作艺术照，记录了教师在学校工作和生活的精彩瞬间。举办了学校“青蓝工程”师徒结对仪式，促进了师傅和徒弟的共同成长。积极协助党支部开展了“九九重阳节，浓浓敬老情”庆祝活动。组织开展了 “健康节”趣味运动会，聘请了太极拳和瑜伽两位教练利用下午4:30以后的时间教大家学太极拳和练瑜伽，娱乐了教师身心，丰富了教职工的业余生活。组队参加了区工会举办的乒乓球球团体赛，成绩比以往有所提高。召开了教代会。这次大会的顺利召开标志着学校的民主管理跃上了一个新台阶，并引领着我们五山人继往开来，再创辉煌。对教职工的提案已经落实或整改到位。配合党支部和校长室开展党风廉政暨师德师风建设自查自评工作。通过自查自评，全体教职工思想认识有了显著提高，工作作风有了明显转变</w:t>
      </w:r>
    </w:p>
    <w:p>
      <w:pPr>
        <w:ind w:left="0" w:right="0" w:firstLine="560"/>
        <w:spacing w:before="450" w:after="450" w:line="312" w:lineRule="auto"/>
      </w:pPr>
      <w:r>
        <w:rPr>
          <w:rFonts w:ascii="宋体" w:hAnsi="宋体" w:eastAsia="宋体" w:cs="宋体"/>
          <w:color w:val="000"/>
          <w:sz w:val="28"/>
          <w:szCs w:val="28"/>
        </w:rPr>
        <w:t xml:space="preserve">以后，我还需不断的加强学习，努力把工作做得更好。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中层正职如何干工作总结13</w:t>
      </w:r>
    </w:p>
    <w:p>
      <w:pPr>
        <w:ind w:left="0" w:right="0" w:firstLine="560"/>
        <w:spacing w:before="450" w:after="450" w:line="312" w:lineRule="auto"/>
      </w:pPr>
      <w:r>
        <w:rPr>
          <w:rFonts w:ascii="宋体" w:hAnsi="宋体" w:eastAsia="宋体" w:cs="宋体"/>
          <w:color w:val="000"/>
          <w:sz w:val="28"/>
          <w:szCs w:val="28"/>
        </w:rPr>
        <w:t xml:space="preserve">这一年在紧张和忙碌的工作中离去。在公司的正确领导以及同事们的关心和帮助下，面对今年以来工作任务量大、任务急的特点，周密部署、扎实应对，不断加强自身锻炼，严格履行工作职责，不断突破工作难点，依靠集体的凝聚力、号召力和战斗力，依靠全体同事的鼎力支持，认真履行职责，很好的完成了自己的本职工作，取得了一定的成绩。下面我将今年的工作总结如下：</w:t>
      </w:r>
    </w:p>
    <w:p>
      <w:pPr>
        <w:ind w:left="0" w:right="0" w:firstLine="560"/>
        <w:spacing w:before="450" w:after="450" w:line="312" w:lineRule="auto"/>
      </w:pPr>
      <w:r>
        <w:rPr>
          <w:rFonts w:ascii="宋体" w:hAnsi="宋体" w:eastAsia="宋体" w:cs="宋体"/>
          <w:color w:val="000"/>
          <w:sz w:val="28"/>
          <w:szCs w:val="28"/>
        </w:rPr>
        <w:t xml:space="preserve">&gt;一、理论联系实际，提高自身水平</w:t>
      </w:r>
    </w:p>
    <w:p>
      <w:pPr>
        <w:ind w:left="0" w:right="0" w:firstLine="560"/>
        <w:spacing w:before="450" w:after="450" w:line="312" w:lineRule="auto"/>
      </w:pPr>
      <w:r>
        <w:rPr>
          <w:rFonts w:ascii="宋体" w:hAnsi="宋体" w:eastAsia="宋体" w:cs="宋体"/>
          <w:color w:val="000"/>
          <w:sz w:val="28"/>
          <w:szCs w:val="28"/>
        </w:rPr>
        <w:t xml:space="preserve">在政治思想方面，坚持思想基本原则，政治立场坚定，拥护党的路线、方针政策，拥护改革开放，认真学习马列主义、始终坚持全心全意为人民服务的主主导思想，不断提高自己的政治理论水平。在工作方面，对自己高标准，严要求，认真学习公司的各项规章制度和会议精神，注重理论联系实际，学以致用，以理论指导自己的工作，用知识不断地武装自己，提高自身的思想意识，政治水平，紧密团结在特种党支部的周围。</w:t>
      </w:r>
    </w:p>
    <w:p>
      <w:pPr>
        <w:ind w:left="0" w:right="0" w:firstLine="560"/>
        <w:spacing w:before="450" w:after="450" w:line="312" w:lineRule="auto"/>
      </w:pPr>
      <w:r>
        <w:rPr>
          <w:rFonts w:ascii="宋体" w:hAnsi="宋体" w:eastAsia="宋体" w:cs="宋体"/>
          <w:color w:val="000"/>
          <w:sz w:val="28"/>
          <w:szCs w:val="28"/>
        </w:rPr>
        <w:t xml:space="preserve">&gt;二、转变工作作风，加强队伍建设</w:t>
      </w:r>
    </w:p>
    <w:p>
      <w:pPr>
        <w:ind w:left="0" w:right="0" w:firstLine="560"/>
        <w:spacing w:before="450" w:after="450" w:line="312" w:lineRule="auto"/>
      </w:pPr>
      <w:r>
        <w:rPr>
          <w:rFonts w:ascii="宋体" w:hAnsi="宋体" w:eastAsia="宋体" w:cs="宋体"/>
          <w:color w:val="000"/>
          <w:sz w:val="28"/>
          <w:szCs w:val="28"/>
        </w:rPr>
        <w:t xml:space="preserve">作为大队领导的一把手，要做到统筹全局，做好大队的掌舵人。我认真审视自己的责任，总结了自己的缺点和不足，清醒地认识到自己肩上的担子很重，要严格要求自己。首先从转变工作作风做起，从转变自身的工作作风入手，率先垂范，圆满完成公司的各项工作任务，让公司放心、让领导满意。加强队伍管理，提升队伍形象，结合我大队实际情况，继续以分公司优质服务品牌方针为指导，不断探索适合勤务我大队自身发展的改革之路，建立健全的各项规章制度，强化执行力度，使各项工作朝着健康、稳定、和谐的目标发展，努力提高服务质量，加强队伍建设。</w:t>
      </w:r>
    </w:p>
    <w:p>
      <w:pPr>
        <w:ind w:left="0" w:right="0" w:firstLine="560"/>
        <w:spacing w:before="450" w:after="450" w:line="312" w:lineRule="auto"/>
      </w:pPr>
      <w:r>
        <w:rPr>
          <w:rFonts w:ascii="宋体" w:hAnsi="宋体" w:eastAsia="宋体" w:cs="宋体"/>
          <w:color w:val="000"/>
          <w:sz w:val="28"/>
          <w:szCs w:val="28"/>
        </w:rPr>
        <w:t xml:space="preserve">作为公司的一名中层领导干部，必须要坚持服务理念、热情工作，公司内部要为广大队员做好服务、做好后勤保障工作，对待客户单位更要搞好工作突出服务，树立良好的公司品牌，打造过硬的队伍，发挥好干部的能动性，热情的工作，才能更好带领队伍完成一个又一个的任务，攻坚克难、无坚不摧。</w:t>
      </w:r>
    </w:p>
    <w:p>
      <w:pPr>
        <w:ind w:left="0" w:right="0" w:firstLine="560"/>
        <w:spacing w:before="450" w:after="450" w:line="312" w:lineRule="auto"/>
      </w:pPr>
      <w:r>
        <w:rPr>
          <w:rFonts w:ascii="宋体" w:hAnsi="宋体" w:eastAsia="宋体" w:cs="宋体"/>
          <w:color w:val="000"/>
          <w:sz w:val="28"/>
          <w:szCs w:val="28"/>
        </w:rPr>
        <w:t xml:space="preserve">&gt;三、本职工作开展情况</w:t>
      </w:r>
    </w:p>
    <w:p>
      <w:pPr>
        <w:ind w:left="0" w:right="0" w:firstLine="560"/>
        <w:spacing w:before="450" w:after="450" w:line="312" w:lineRule="auto"/>
      </w:pPr>
      <w:r>
        <w:rPr>
          <w:rFonts w:ascii="宋体" w:hAnsi="宋体" w:eastAsia="宋体" w:cs="宋体"/>
          <w:color w:val="000"/>
          <w:sz w:val="28"/>
          <w:szCs w:val="28"/>
        </w:rPr>
        <w:t xml:space="preserve">今年以来，在公司领导的正确指导下，自身存在很多的不足，虽然有一点点的成绩，但也有不尽人意的地方，我一定加倍努力、不断地自我完善、提高自身的综合素质。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__吨大转炉技改、热轧二期工程、冷轧厂房建设及集团技改x吨H型钢制作等任务，并取得良好成绩，1～3季度产量较去年同期有大幅提高，并创造__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开展标准化作业管理，推行导师带徒活动，组织技术员、工人技师及班组长就现场技术问题，进行收集、分类、分析及事后总结，提升分公司技术队伍的整体水平；</w:t>
      </w:r>
    </w:p>
    <w:p>
      <w:pPr>
        <w:ind w:left="0" w:right="0" w:firstLine="560"/>
        <w:spacing w:before="450" w:after="450" w:line="312" w:lineRule="auto"/>
      </w:pPr>
      <w:r>
        <w:rPr>
          <w:rFonts w:ascii="宋体" w:hAnsi="宋体" w:eastAsia="宋体" w:cs="宋体"/>
          <w:color w:val="000"/>
          <w:sz w:val="28"/>
          <w:szCs w:val="28"/>
        </w:rPr>
        <w:t xml:space="preserve">承担出口产品1FC6系列电机座的试制工作，组织项目组同志克服无制作经验、试制周期短等困难，分析图纸、编制工艺，设计工装，规划工艺布局，组织生产，试制成功，形成批量生产能力，每月为公司创造产值__万元。设备管理</w:t>
      </w:r>
    </w:p>
    <w:p>
      <w:pPr>
        <w:ind w:left="0" w:right="0" w:firstLine="560"/>
        <w:spacing w:before="450" w:after="450" w:line="312" w:lineRule="auto"/>
      </w:pPr>
      <w:r>
        <w:rPr>
          <w:rFonts w:ascii="宋体" w:hAnsi="宋体" w:eastAsia="宋体" w:cs="宋体"/>
          <w:color w:val="000"/>
          <w:sz w:val="28"/>
          <w:szCs w:val="28"/>
        </w:rPr>
        <w:t xml:space="preserve">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完善分配制度，将产量、计划完成率、质量及成本作为工资考核主要组成部分，班组内部实行计件考核，班组长工资构成为：本班组产量工资占__%，__%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w:t>
      </w:r>
    </w:p>
    <w:p>
      <w:pPr>
        <w:ind w:left="0" w:right="0" w:firstLine="560"/>
        <w:spacing w:before="450" w:after="450" w:line="312" w:lineRule="auto"/>
      </w:pPr>
      <w:r>
        <w:rPr>
          <w:rFonts w:ascii="宋体" w:hAnsi="宋体" w:eastAsia="宋体" w:cs="宋体"/>
          <w:color w:val="000"/>
          <w:sz w:val="28"/>
          <w:szCs w:val="28"/>
        </w:rPr>
        <w:t xml:space="preserve">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中层正职如何干工作总结15</w:t>
      </w:r>
    </w:p>
    <w:p>
      <w:pPr>
        <w:ind w:left="0" w:right="0" w:firstLine="560"/>
        <w:spacing w:before="450" w:after="450" w:line="312" w:lineRule="auto"/>
      </w:pPr>
      <w:r>
        <w:rPr>
          <w:rFonts w:ascii="宋体" w:hAnsi="宋体" w:eastAsia="宋体" w:cs="宋体"/>
          <w:color w:val="000"/>
          <w:sz w:val="28"/>
          <w:szCs w:val="28"/>
        </w:rPr>
        <w:t xml:space="preserve">中层领导是组织的中间结构，处于承上启下的重要位置，在上情下达的过程中起着“二传手”的作用，是连接校委会与教师的纽带和桥梁，在教学和学生管理中起着缓冲带作用，更能够有效地发挥凝聚教职工士气的作用。因此，作为一名学校中层干部，尤其是中层正职，如何履行好职责，充分发挥领导作用，十分重要。当好学校中层干部，对于搞好一个学校的工作是至关重要的。笔者认为：要当好学校中层干部，应具备四方面心理素质、七种能力，还要处理好九方面的关系。</w:t>
      </w:r>
    </w:p>
    <w:p>
      <w:pPr>
        <w:ind w:left="0" w:right="0" w:firstLine="560"/>
        <w:spacing w:before="450" w:after="450" w:line="312" w:lineRule="auto"/>
      </w:pPr>
      <w:r>
        <w:rPr>
          <w:rFonts w:ascii="宋体" w:hAnsi="宋体" w:eastAsia="宋体" w:cs="宋体"/>
          <w:color w:val="000"/>
          <w:sz w:val="28"/>
          <w:szCs w:val="28"/>
        </w:rPr>
        <w:t xml:space="preserve">&gt;一、中层干部应具备的心理素质</w:t>
      </w:r>
    </w:p>
    <w:p>
      <w:pPr>
        <w:ind w:left="0" w:right="0" w:firstLine="560"/>
        <w:spacing w:before="450" w:after="450" w:line="312" w:lineRule="auto"/>
      </w:pPr>
      <w:r>
        <w:rPr>
          <w:rFonts w:ascii="宋体" w:hAnsi="宋体" w:eastAsia="宋体" w:cs="宋体"/>
          <w:color w:val="000"/>
          <w:sz w:val="28"/>
          <w:szCs w:val="28"/>
        </w:rPr>
        <w:t xml:space="preserve">众所周知，内因是决定事物前进方向的主要动力，学校的管理对象均是受过高等教育的知识分子，知识分子理论水平和专业性较强，每位教师有着自己对教育的独到见解，教学构思和教学模式不尽相同，学校管理既要冲发挥每一位教师的聪明才智，又要按照教育规律充分调动就是积极性，按照学校总体规划创造性地开展教育教学工作。而当好一名中层干部的内因则是个人的心理素质和独特的工作风格，我们只有具备相应的心理素质和独特的工作作风和人格魅力，才能带领教师沿着学校总体规划开展工作，教育教学目标才能顺利实现。那么，具体包括哪些方面呢？</w:t>
      </w:r>
    </w:p>
    <w:p>
      <w:pPr>
        <w:ind w:left="0" w:right="0" w:firstLine="560"/>
        <w:spacing w:before="450" w:after="450" w:line="312" w:lineRule="auto"/>
      </w:pPr>
      <w:r>
        <w:rPr>
          <w:rFonts w:ascii="宋体" w:hAnsi="宋体" w:eastAsia="宋体" w:cs="宋体"/>
          <w:color w:val="000"/>
          <w:sz w:val="28"/>
          <w:szCs w:val="28"/>
        </w:rPr>
        <w:t xml:space="preserve">首先，作为一名学校中层干部，必须要有甘当配角的心态。副职在处室里主要是协助正职做好各项工作。这就要求在工作中要保持谦虚谨慎的态度，在尊重、理解并服从正职的同时，充分发挥好承上启下的作用，积极利用自身的主观能动性，在认真做好本职工作的前提下，努力配合正职协调好处室的每项工作。</w:t>
      </w:r>
    </w:p>
    <w:p>
      <w:pPr>
        <w:ind w:left="0" w:right="0" w:firstLine="560"/>
        <w:spacing w:before="450" w:after="450" w:line="312" w:lineRule="auto"/>
      </w:pPr>
      <w:r>
        <w:rPr>
          <w:rFonts w:ascii="宋体" w:hAnsi="宋体" w:eastAsia="宋体" w:cs="宋体"/>
          <w:color w:val="000"/>
          <w:sz w:val="28"/>
          <w:szCs w:val="28"/>
        </w:rPr>
        <w:t xml:space="preserve">其次，作为一名中层干部，要具备开拓创新的意识。大胆尝试，以超前的眼光看问题，要敢于和兄弟学校的同行比干劲、赛成绩，而不是像一只井底之蛙，以一成不变的方式，局限于做好本处室内的工作。</w:t>
      </w:r>
    </w:p>
    <w:p>
      <w:pPr>
        <w:ind w:left="0" w:right="0" w:firstLine="560"/>
        <w:spacing w:before="450" w:after="450" w:line="312" w:lineRule="auto"/>
      </w:pPr>
      <w:r>
        <w:rPr>
          <w:rFonts w:ascii="宋体" w:hAnsi="宋体" w:eastAsia="宋体" w:cs="宋体"/>
          <w:color w:val="000"/>
          <w:sz w:val="28"/>
          <w:szCs w:val="28"/>
        </w:rPr>
        <w:t xml:space="preserve">其三，在日常工作中，学校中层干部要有真抓实干的精神。作为处室的领导，应该既是指挥员又是战斗员，作为指挥员就应该体现自己的能力和水平，越是面对棘手难缠的问题，越要沉着冷静，迎着困难上。</w:t>
      </w:r>
    </w:p>
    <w:p>
      <w:pPr>
        <w:ind w:left="0" w:right="0" w:firstLine="560"/>
        <w:spacing w:before="450" w:after="450" w:line="312" w:lineRule="auto"/>
      </w:pPr>
      <w:r>
        <w:rPr>
          <w:rFonts w:ascii="宋体" w:hAnsi="宋体" w:eastAsia="宋体" w:cs="宋体"/>
          <w:color w:val="000"/>
          <w:sz w:val="28"/>
          <w:szCs w:val="28"/>
        </w:rPr>
        <w:t xml:space="preserve">其四，学校中层干部要有吃苦耐劳的精神。这是每位领导干部必须谨遵的原则。既要做教师的`“指挥官”，又要做教师的“勤务兵”，做到不畏艰难困苦，扎扎实实地开展工作，勤勤恳恳地做好事情。</w:t>
      </w:r>
    </w:p>
    <w:p>
      <w:pPr>
        <w:ind w:left="0" w:right="0" w:firstLine="560"/>
        <w:spacing w:before="450" w:after="450" w:line="312" w:lineRule="auto"/>
      </w:pPr>
      <w:r>
        <w:rPr>
          <w:rFonts w:ascii="宋体" w:hAnsi="宋体" w:eastAsia="宋体" w:cs="宋体"/>
          <w:color w:val="000"/>
          <w:sz w:val="28"/>
          <w:szCs w:val="28"/>
        </w:rPr>
        <w:t xml:space="preserve">此外，作为一名中层领导干部还必须有包容的心态。要心胸宽广、胸怀博大，做到小事讲公德、大事讲原则。无论做什么事情，都要尽量抛开个人因素，不能只考虑自身的好处，无视集体和他人的利益，必要时还应该牺牲小我，成全大我。“要想做一名好教育干部首先做好人”，如果连人都做不好，领导教师更是无从谈起，此所谓“正人先正己”。那么，具备了良好的心理素质是不是就能胜任领导职位了呢？显然这是远远不够的。</w:t>
      </w:r>
    </w:p>
    <w:p>
      <w:pPr>
        <w:ind w:left="0" w:right="0" w:firstLine="560"/>
        <w:spacing w:before="450" w:after="450" w:line="312" w:lineRule="auto"/>
      </w:pPr>
      <w:r>
        <w:rPr>
          <w:rFonts w:ascii="宋体" w:hAnsi="宋体" w:eastAsia="宋体" w:cs="宋体"/>
          <w:color w:val="000"/>
          <w:sz w:val="28"/>
          <w:szCs w:val="28"/>
        </w:rPr>
        <w:t xml:space="preserve">&gt;二、要做好一名领导干部，还必须具备以下几个方面的条件。</w:t>
      </w:r>
    </w:p>
    <w:p>
      <w:pPr>
        <w:ind w:left="0" w:right="0" w:firstLine="560"/>
        <w:spacing w:before="450" w:after="450" w:line="312" w:lineRule="auto"/>
      </w:pPr>
      <w:r>
        <w:rPr>
          <w:rFonts w:ascii="宋体" w:hAnsi="宋体" w:eastAsia="宋体" w:cs="宋体"/>
          <w:color w:val="000"/>
          <w:sz w:val="28"/>
          <w:szCs w:val="28"/>
        </w:rPr>
        <w:t xml:space="preserve">其一，要有良好的思想政治素质和理论水平。实践证明，中国_是我们前进道路上的指路明灯。要想沿着正确的方向不断进取，就必须深刻理解我们党的各项政治理论、路线、方针和政策，不断提高自己的思想政治素质和理论水平。</w:t>
      </w:r>
    </w:p>
    <w:p>
      <w:pPr>
        <w:ind w:left="0" w:right="0" w:firstLine="560"/>
        <w:spacing w:before="450" w:after="450" w:line="312" w:lineRule="auto"/>
      </w:pPr>
      <w:r>
        <w:rPr>
          <w:rFonts w:ascii="宋体" w:hAnsi="宋体" w:eastAsia="宋体" w:cs="宋体"/>
          <w:color w:val="000"/>
          <w:sz w:val="28"/>
          <w:szCs w:val="28"/>
        </w:rPr>
        <w:t xml:space="preserve">其二，要有较显著的工作业绩。作为领导，在工作中就应该比普通教师做得更加出色，只有具备过硬的教育教学工作能力和超前的教育理念，才能让老师佩服，老师才会心服口服地积极配合工作。</w:t>
      </w:r>
    </w:p>
    <w:p>
      <w:pPr>
        <w:ind w:left="0" w:right="0" w:firstLine="560"/>
        <w:spacing w:before="450" w:after="450" w:line="312" w:lineRule="auto"/>
      </w:pPr>
      <w:r>
        <w:rPr>
          <w:rFonts w:ascii="宋体" w:hAnsi="宋体" w:eastAsia="宋体" w:cs="宋体"/>
          <w:color w:val="000"/>
          <w:sz w:val="28"/>
          <w:szCs w:val="28"/>
        </w:rPr>
        <w:t xml:space="preserve">其三，要有较强的组织协调能力。中层干部是一个执行的领导者，是部门工作的直接领导者和协调者，组织协调能力体现领导水平。在组织能力上，要提高思考能力，工作计划能力，整合资源能力，抓工作落实能力。在协调能力方面，要提高上下之间、横向之间、下属之间的人际关系协调能力，形成比较顺畅的工作联系和人际关系，建成有效的工作团队。因此，学会怎样充分调动各自的长处，达到相互支持、取长补短的效果，也是处室主任必须具备的条件之一。</w:t>
      </w:r>
    </w:p>
    <w:p>
      <w:pPr>
        <w:ind w:left="0" w:right="0" w:firstLine="560"/>
        <w:spacing w:before="450" w:after="450" w:line="312" w:lineRule="auto"/>
      </w:pPr>
      <w:r>
        <w:rPr>
          <w:rFonts w:ascii="宋体" w:hAnsi="宋体" w:eastAsia="宋体" w:cs="宋体"/>
          <w:color w:val="000"/>
          <w:sz w:val="28"/>
          <w:szCs w:val="28"/>
        </w:rPr>
        <w:t xml:space="preserve">其四，要努力开展批评与自我批评。每个人都会有自己的优点和不足。只有认清了自身的缺点，才能想办法弥补它，达到扬长避短的目的。在做自我批评的同时，也要对他人身上存在的问题提出批评。批评别人不是为了取笑别人，而是为了帮助其改正错误，从而不断提高自身的整体素质。</w:t>
      </w:r>
    </w:p>
    <w:p>
      <w:pPr>
        <w:ind w:left="0" w:right="0" w:firstLine="560"/>
        <w:spacing w:before="450" w:after="450" w:line="312" w:lineRule="auto"/>
      </w:pPr>
      <w:r>
        <w:rPr>
          <w:rFonts w:ascii="宋体" w:hAnsi="宋体" w:eastAsia="宋体" w:cs="宋体"/>
          <w:color w:val="000"/>
          <w:sz w:val="28"/>
          <w:szCs w:val="28"/>
        </w:rPr>
        <w:t xml:space="preserve">其五，营造和谐，不断增强部门内部的凝聚力现代管理，不是服从和强制的概念，随着社会的进步、文明的提高，以人为本的管理理念越来越上升成为科学管理的思想。坚持树立以人为本理念，就是要能最大限度地激发工作人员的工作热情、创造创新精神。尽可能地把内部建设成一个合作的团队显得非常重要。作为学校中层干部，就是要树立以人为本的理念，营造内部和谐，营造内部凝聚力，培育教师团队精神。要营造正气，而不是和稀泥的环境。如果在你的处室管理范围内的教师，干好的人得不到鼓励，干不好的人得不到鞭策，就不是一个好环境，就不能形成一个精神振奋、积极进取、高效工作的教师团队。要尽量采取正面激励，从人们心理上讲，表扬和肯定的话总是愿意接受的，批评和否定的话总是逆耳的，中层干部要能及时发现教师的优点和成绩，并及时给予表扬。同时，要多用鼓励的语言，即使对教育教学工作中出现问题的教师，也要鼓励他，然后再真心实意地帮助他教育教学中存在的问题，使其放下包袱，鼓起勇气，振奋精神，干好工作。</w:t>
      </w:r>
    </w:p>
    <w:p>
      <w:pPr>
        <w:ind w:left="0" w:right="0" w:firstLine="560"/>
        <w:spacing w:before="450" w:after="450" w:line="312" w:lineRule="auto"/>
      </w:pPr>
      <w:r>
        <w:rPr>
          <w:rFonts w:ascii="宋体" w:hAnsi="宋体" w:eastAsia="宋体" w:cs="宋体"/>
          <w:color w:val="000"/>
          <w:sz w:val="28"/>
          <w:szCs w:val="28"/>
        </w:rPr>
        <w:t xml:space="preserve">其六，要善于团结同志，特别是有错误的同志和反对过自己的同志。我们常说，对任何犯了错误的同志，只要他能改正，还是个好同志。而对于反对过自己的同志，要搞清楚为什么人家会反对你？人与人之间有矛盾是正常的，一旦出现了矛盾，我们应该要正视它，而不是回避它，更不是激化它，只有这样才能从根本上解决它。</w:t>
      </w:r>
    </w:p>
    <w:p>
      <w:pPr>
        <w:ind w:left="0" w:right="0" w:firstLine="560"/>
        <w:spacing w:before="450" w:after="450" w:line="312" w:lineRule="auto"/>
      </w:pPr>
      <w:r>
        <w:rPr>
          <w:rFonts w:ascii="宋体" w:hAnsi="宋体" w:eastAsia="宋体" w:cs="宋体"/>
          <w:color w:val="000"/>
          <w:sz w:val="28"/>
          <w:szCs w:val="28"/>
        </w:rPr>
        <w:t xml:space="preserve">其七，要有较强的文字总结能力。学校中层干部在做好教育教学管理工作的同时，还必须经常对各方面的工作作出宏观的总结归纳，得出相关的经验教训，以报告的形式体现出来，为以后的工作提供借鉴。</w:t>
      </w:r>
    </w:p>
    <w:p>
      <w:pPr>
        <w:ind w:left="0" w:right="0" w:firstLine="560"/>
        <w:spacing w:before="450" w:after="450" w:line="312" w:lineRule="auto"/>
      </w:pPr>
      <w:r>
        <w:rPr>
          <w:rFonts w:ascii="宋体" w:hAnsi="宋体" w:eastAsia="宋体" w:cs="宋体"/>
          <w:color w:val="000"/>
          <w:sz w:val="28"/>
          <w:szCs w:val="28"/>
        </w:rPr>
        <w:t xml:space="preserve">&gt;三、学校中层干部需要处理的九方面关系</w:t>
      </w:r>
    </w:p>
    <w:p>
      <w:pPr>
        <w:ind w:left="0" w:right="0" w:firstLine="560"/>
        <w:spacing w:before="450" w:after="450" w:line="312" w:lineRule="auto"/>
      </w:pPr>
      <w:r>
        <w:rPr>
          <w:rFonts w:ascii="宋体" w:hAnsi="宋体" w:eastAsia="宋体" w:cs="宋体"/>
          <w:color w:val="000"/>
          <w:sz w:val="28"/>
          <w:szCs w:val="28"/>
        </w:rPr>
        <w:t xml:space="preserve">第一是处理责任与权力的关系做学校中层干部，无疑是一种荣誉，也有一定的权力，但首先是一种责任。当好学校中层干部，要有一种强烈的责任心，对所担任的工作要主动负责、敢于负责和善于负责，即所谓在其位谋其政。只想要荣誉要权力，不想负责任或者是怕负责任，那是不行的。当前，在一些中层干部中不想负责任或者是怕负责任的现象是较为普遍的。一是遇到矛盾绕着走，不敢触及矛盾，缺乏解决具体矛盾的勇气和能力；二是把矛盾上交，不想也不敢处理棘手问题；三是能落好的事自己办，得罪人的事推给别人去办；四是工作没有长远打算，心中无数，当一天和尚撞一天钟，有的甚至只当和尚不撞钟。所以能否正确行使权力，有没有责任心，责任心强不强，是能不能当好中层干部的前提和思想基础。</w:t>
      </w:r>
    </w:p>
    <w:p>
      <w:pPr>
        <w:ind w:left="0" w:right="0" w:firstLine="560"/>
        <w:spacing w:before="450" w:after="450" w:line="312" w:lineRule="auto"/>
      </w:pPr>
      <w:r>
        <w:rPr>
          <w:rFonts w:ascii="宋体" w:hAnsi="宋体" w:eastAsia="宋体" w:cs="宋体"/>
          <w:color w:val="000"/>
          <w:sz w:val="28"/>
          <w:szCs w:val="28"/>
        </w:rPr>
        <w:t xml:space="preserve">第二处理是与校级领导的关系学校中层干部与校级领导之间是同志关系，也是工作关系。处理好与校级领导的同志关系与工作关系，是当好中层干部的基本素质要求。工作关系是指学校中层干部与校级领导在工作过程中的关系，属于上下级的领导关系。在工作过程中，校级领导是一级组织的代表，对校级领导的尊重和支持，反映了下属（中层干部）的组织观念。实践证明，当好学校中层干部，必须牢固地树立起下级服从上级的服从意识，是绝对当不好学校中层干部的。如我们平时经常听到的一种不正确的说法：“我不侍候你！”“我才不听他的呢！”看似有点“骨气”，其实是缺乏起码的组织观念。同志关系是指地位平等、目标一致，在思想、工作上相互帮助、相互促进的关系。在实现共同理想的过程中，只有分工的不同，没有高低贵贱的区别。学校中层干部在工作上坚持下级服从上级的组织原则的同时，保持自己独立的人格与尊严，取长补短、相互促进，既可以获得校级领导的尊重，促进上下级关系，又有益于树立良好的校风，促进学校工作健康发展。</w:t>
      </w:r>
    </w:p>
    <w:p>
      <w:pPr>
        <w:ind w:left="0" w:right="0" w:firstLine="560"/>
        <w:spacing w:before="450" w:after="450" w:line="312" w:lineRule="auto"/>
      </w:pPr>
      <w:r>
        <w:rPr>
          <w:rFonts w:ascii="宋体" w:hAnsi="宋体" w:eastAsia="宋体" w:cs="宋体"/>
          <w:color w:val="000"/>
          <w:sz w:val="28"/>
          <w:szCs w:val="28"/>
        </w:rPr>
        <w:t xml:space="preserve">第三是处理接受校级领导的工作部署与同校级领导研究工作的关系。接受校级领导工作部署与同校级领导一道研究工作是不同的，应该加以区分。接受校级领导部署的工作任务时，校级领导让你咋办你就应该咋办，错了，上级负责；作为下级，只能服从，不能说我不办，或者说我不能办，如果这样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2025-05-16T11:08:10+08:00</dcterms:created>
  <dcterms:modified xsi:type="dcterms:W3CDTF">2025-05-16T11:08:10+08:00</dcterms:modified>
</cp:coreProperties>
</file>

<file path=docProps/custom.xml><?xml version="1.0" encoding="utf-8"?>
<Properties xmlns="http://schemas.openxmlformats.org/officeDocument/2006/custom-properties" xmlns:vt="http://schemas.openxmlformats.org/officeDocument/2006/docPropsVTypes"/>
</file>