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医疗单位职业健康工作总结(必备44篇)</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医疗单位职业健康工作总结1（一）医院向全体员工宣传和贯彻开展健康促进医院活动的目的和意义。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xx年12月1日，世界艾滋病日，在灵峰广场举办了艾滋病知识宣传教育活动，宣传了艾滋病的预防和控制、以及预防母婴传播的相关知识。发放宣传资料400余份。20xx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医疗单位职业健康工作总结2</w:t>
      </w:r>
    </w:p>
    <w:p>
      <w:pPr>
        <w:ind w:left="0" w:right="0" w:firstLine="560"/>
        <w:spacing w:before="450" w:after="450" w:line="312" w:lineRule="auto"/>
      </w:pPr>
      <w:r>
        <w:rPr>
          <w:rFonts w:ascii="宋体" w:hAnsi="宋体" w:eastAsia="宋体" w:cs="宋体"/>
          <w:color w:val="000"/>
          <w:sz w:val="28"/>
          <w:szCs w:val="28"/>
        </w:rPr>
        <w:t xml:space="preserve">一年来，我院在上级主管部门的领导下，认真做到依法执业，为群众提供优良的医疗服务。现将诊所年度工作总结如下：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四、热情周到为病人服务，关心病人疾苦，耐心细致询问病情，认真进行检查、诊断和治疗。全年门诊人次xx住院人次()，没有发生医疗差错和医疗事故。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七、诊所自行处理医疗废物，定期定点将医疗废物严格按照规定送到指定地点处理，有医疗废物处理登记本，对医疗废物处理情况进行登记。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医疗单位职业健康工作总结3</w:t>
      </w:r>
    </w:p>
    <w:p>
      <w:pPr>
        <w:ind w:left="0" w:right="0" w:firstLine="560"/>
        <w:spacing w:before="450" w:after="450" w:line="312" w:lineRule="auto"/>
      </w:pPr>
      <w:r>
        <w:rPr>
          <w:rFonts w:ascii="宋体" w:hAnsi="宋体" w:eastAsia="宋体" w:cs="宋体"/>
          <w:color w:val="000"/>
          <w:sz w:val="28"/>
          <w:szCs w:val="28"/>
        </w:rPr>
        <w:t xml:space="preserve">一年来，本机构认真做到依法执业，为群众提供优良的医疗服务。现将年度工作总结如下：</w:t>
      </w:r>
    </w:p>
    <w:p>
      <w:pPr>
        <w:ind w:left="0" w:right="0" w:firstLine="560"/>
        <w:spacing w:before="450" w:after="450" w:line="312" w:lineRule="auto"/>
      </w:pPr>
      <w:r>
        <w:rPr>
          <w:rFonts w:ascii="宋体" w:hAnsi="宋体" w:eastAsia="宋体" w:cs="宋体"/>
          <w:color w:val="000"/>
          <w:sz w:val="28"/>
          <w:szCs w:val="28"/>
        </w:rPr>
        <w:t xml:space="preserve">一、在开展诊疗活动中，能够严格按照《医疗机构执业许可证》核准的诊疗科目执业，没有超范围行医。（本年度有无诊疗科目变更情况、有无大型医用设备变更情况）</w:t>
      </w:r>
    </w:p>
    <w:p>
      <w:pPr>
        <w:ind w:left="0" w:right="0" w:firstLine="560"/>
        <w:spacing w:before="450" w:after="450" w:line="312" w:lineRule="auto"/>
      </w:pPr>
      <w:r>
        <w:rPr>
          <w:rFonts w:ascii="宋体" w:hAnsi="宋体" w:eastAsia="宋体" w:cs="宋体"/>
          <w:color w:val="000"/>
          <w:sz w:val="28"/>
          <w:szCs w:val="28"/>
        </w:rPr>
        <w:t xml:space="preserve">二、本机构现有执业医师3人，助理医师1人，执业护士4人，已经办理执业注册手续，取得相应的执业证书。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三、本机构各项管理规章制度完善，并按照要求上墙公布。制定有医师和护士岗位职责，制定有诊疗、护理技术规范。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四、热情周到为病人服务，关心病人疾苦，耐心细致询问病情，认真进行检查、诊断和治疗。全年诊疗患者5151人次，没有发生医疗差错和医疗事故。（卫生技术人员有无违法违规执业及处理情况）</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五、能够按照规定使用医疗文书，配备有门诊日志、处方、门诊病历、转诊登记本、传染病登记本、消毒登记本等等，对就诊病人进行登记，书写门诊病历，用药开具有处方。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六、使用的药品全部从具有药品经营资质的企业购进，购进药品有票据。不使用假冒伪劣药品和过期、变质药品，确保临床医疗用药安全。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七、医疗废物实行集中回收处理，交由大地维康公司集中回收处理，双方签订有《医疗废物回收处理合同╱协议》，每两天交接一次医疗废物，有医疗废物处理登记本，对医疗废物处理情况进行登记。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区疾病预防控制中心或中心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九、能够按照上级要求开展卫生知识宣教活动，结合日常诊疗工作，向患者宣传卫生防病知识，积极开展控烟宣传和劝导。</w:t>
      </w:r>
    </w:p>
    <w:p>
      <w:pPr>
        <w:ind w:left="0" w:right="0" w:firstLine="560"/>
        <w:spacing w:before="450" w:after="450" w:line="312" w:lineRule="auto"/>
      </w:pPr>
      <w:r>
        <w:rPr>
          <w:rFonts w:ascii="宋体" w:hAnsi="宋体" w:eastAsia="宋体" w:cs="宋体"/>
          <w:color w:val="000"/>
          <w:sz w:val="28"/>
          <w:szCs w:val="28"/>
        </w:rPr>
        <w:t xml:space="preserve">十、本机构一年来接受区卫计局检查、指导次，有无医疗机构不良执业行为记分情况；已完成整改的情况；年度有无开展特殊医疗技术项目情况。</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医疗单位职业健康工作总结4</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医疗单位职业健康工作总结5</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促进医院工作，特别是医院领导班子非常重视由院长亲自主抓，而且派一名专职人员负责此项工作，经过全院医务人员的共同努力，我院圆满地完成了一个控制、二个着力、三个突出的健康促进医院工作和任务。现总结如下：</w:t>
      </w:r>
    </w:p>
    <w:p>
      <w:pPr>
        <w:ind w:left="0" w:right="0" w:firstLine="560"/>
        <w:spacing w:before="450" w:after="450" w:line="312" w:lineRule="auto"/>
      </w:pPr>
      <w:r>
        <w:rPr>
          <w:rFonts w:ascii="宋体" w:hAnsi="宋体" w:eastAsia="宋体" w:cs="宋体"/>
          <w:color w:val="000"/>
          <w:sz w:val="28"/>
          <w:szCs w:val="28"/>
        </w:rPr>
        <w:t xml:space="preserve">&gt;一、健康促进医院规章建制</w:t>
      </w:r>
    </w:p>
    <w:p>
      <w:pPr>
        <w:ind w:left="0" w:right="0" w:firstLine="560"/>
        <w:spacing w:before="450" w:after="450" w:line="312" w:lineRule="auto"/>
      </w:pPr>
      <w:r>
        <w:rPr>
          <w:rFonts w:ascii="宋体" w:hAnsi="宋体" w:eastAsia="宋体" w:cs="宋体"/>
          <w:color w:val="000"/>
          <w:sz w:val="28"/>
          <w:szCs w:val="28"/>
        </w:rPr>
        <w:t xml:space="preserve">1、医院成立健康促进医院创建工作组织机构和领导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1、门诊部安装了电子屏幕，定期播放健康教育与健康促进宣传知识，主题明确、形式多样、生动有趣、可看性强。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2、门诊部、住院部各科室结合本科特点每季度出宣传板报一期，图文并茂，版面清新活泼、温馨、美观、文字通</w:t>
      </w:r>
    </w:p>
    <w:p>
      <w:pPr>
        <w:ind w:left="0" w:right="0" w:firstLine="560"/>
        <w:spacing w:before="450" w:after="450" w:line="312" w:lineRule="auto"/>
      </w:pPr>
      <w:r>
        <w:rPr>
          <w:rFonts w:ascii="宋体" w:hAnsi="宋体" w:eastAsia="宋体" w:cs="宋体"/>
          <w:color w:val="000"/>
          <w:sz w:val="28"/>
          <w:szCs w:val="28"/>
        </w:rPr>
        <w:t xml:space="preserve">俗易懂。</w:t>
      </w:r>
    </w:p>
    <w:p>
      <w:pPr>
        <w:ind w:left="0" w:right="0" w:firstLine="560"/>
        <w:spacing w:before="450" w:after="450" w:line="312" w:lineRule="auto"/>
      </w:pPr>
      <w:r>
        <w:rPr>
          <w:rFonts w:ascii="宋体" w:hAnsi="宋体" w:eastAsia="宋体" w:cs="宋体"/>
          <w:color w:val="000"/>
          <w:sz w:val="28"/>
          <w:szCs w:val="28"/>
        </w:rPr>
        <w:t xml:space="preserve">3、门诊设置导诊台、导诊员、健康教育处方健康教育宣传单、宣传手册等，方便就诊病人健康咨询和心理咨询。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4、医院门诊楼前设置健康教育橱窗，由专人负责每季度更新一次，收看率高，效果好。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5、卫生日宣传：我院除按上级_门指定地点宣传外，还利用休息日分别在红太阳广场、乡镇卫生院、社区卫生院等地进行健康教育宣传和卫生日宣传。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6、为了把健康教育工作做到家喻户晓，我们经常深入到社区敬老院、辖区居委会、学校进行教育宣传和流行性疾病的预防的宣传，受到了赞扬和好评。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&gt;三、健康教育培训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2、深入到各乡镇卫生院对相关人员定期进行健康教育培训，使其增强健康意识，提高健康知识水平，养成健康的生活方式。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院进行了多种形式的健康教育培训，培训后进行考试、考核。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&gt;四、控烟健康教育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控烟工作取得了明显的效果，在接下来的工作中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经过全院职工的不懈努力，中卫市沙坡头区人民医院20xx年健康促进医院创建工作取得了较好成绩。在新的一年里，医院应始终坚持全心全意为人民服务的宗旨，本着对党和人民高度负责的态度，做好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医疗单位职业健康工作总结6</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在公司20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医疗单位职业健康工作总结7</w:t>
      </w:r>
    </w:p>
    <w:p>
      <w:pPr>
        <w:ind w:left="0" w:right="0" w:firstLine="560"/>
        <w:spacing w:before="450" w:after="450" w:line="312" w:lineRule="auto"/>
      </w:pPr>
      <w:r>
        <w:rPr>
          <w:rFonts w:ascii="宋体" w:hAnsi="宋体" w:eastAsia="宋体" w:cs="宋体"/>
          <w:color w:val="000"/>
          <w:sz w:val="28"/>
          <w:szCs w:val="28"/>
        </w:rPr>
        <w:t xml:space="preserve">根据XX市健康促进医院项目工作方案，为促进医院“健康工程”建设的深入开展，我院在院领导班子、主管院长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 项目实施情况</w:t>
      </w:r>
    </w:p>
    <w:p>
      <w:pPr>
        <w:ind w:left="0" w:right="0" w:firstLine="560"/>
        <w:spacing w:before="450" w:after="450" w:line="312" w:lineRule="auto"/>
      </w:pPr>
      <w:r>
        <w:rPr>
          <w:rFonts w:ascii="宋体" w:hAnsi="宋体" w:eastAsia="宋体" w:cs="宋体"/>
          <w:color w:val="000"/>
          <w:sz w:val="28"/>
          <w:szCs w:val="28"/>
        </w:rPr>
        <w:t xml:space="preserve">&gt;（一）组织机构网络建设。</w:t>
      </w:r>
    </w:p>
    <w:p>
      <w:pPr>
        <w:ind w:left="0" w:right="0" w:firstLine="560"/>
        <w:spacing w:before="450" w:after="450" w:line="312" w:lineRule="auto"/>
      </w:pPr>
      <w:r>
        <w:rPr>
          <w:rFonts w:ascii="宋体" w:hAnsi="宋体" w:eastAsia="宋体" w:cs="宋体"/>
          <w:color w:val="000"/>
          <w:sz w:val="28"/>
          <w:szCs w:val="28"/>
        </w:rPr>
        <w:t xml:space="preserve">1、 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调整了健康教育医院领导小组，明确工作职责；各科室成立健康教育工作小组，在医院健康教育领导小组的领导下工作，完成了健康促进医院组织机构的网络建设。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2、制定健康促进医院政策</w:t>
      </w:r>
    </w:p>
    <w:p>
      <w:pPr>
        <w:ind w:left="0" w:right="0" w:firstLine="560"/>
        <w:spacing w:before="450" w:after="450" w:line="312" w:lineRule="auto"/>
      </w:pPr>
      <w:r>
        <w:rPr>
          <w:rFonts w:ascii="宋体" w:hAnsi="宋体" w:eastAsia="宋体" w:cs="宋体"/>
          <w:color w:val="000"/>
          <w:sz w:val="28"/>
          <w:szCs w:val="28"/>
        </w:rPr>
        <w:t xml:space="preserve">在健康促进医院创建初期，在院健康促进领导小组的领导下，我院制定和完善了健康促进医院的各项政策。如：《健康教育与健康促进管理制度》、《健康教育与健康促进工作例会制度》、《医院职工健康教育培训考核制度》《医院健康教育考核评价制度》、《健康教育领导小组工作制度》、《健康教育科工作职责》等。</w:t>
      </w:r>
    </w:p>
    <w:p>
      <w:pPr>
        <w:ind w:left="0" w:right="0" w:firstLine="560"/>
        <w:spacing w:before="450" w:after="450" w:line="312" w:lineRule="auto"/>
      </w:pPr>
      <w:r>
        <w:rPr>
          <w:rFonts w:ascii="宋体" w:hAnsi="宋体" w:eastAsia="宋体" w:cs="宋体"/>
          <w:color w:val="000"/>
          <w:sz w:val="28"/>
          <w:szCs w:val="28"/>
        </w:rPr>
        <w:t xml:space="preserve">&gt;（二）培训是前题，全员行动是根本</w:t>
      </w:r>
    </w:p>
    <w:p>
      <w:pPr>
        <w:ind w:left="0" w:right="0" w:firstLine="560"/>
        <w:spacing w:before="450" w:after="450" w:line="312" w:lineRule="auto"/>
      </w:pPr>
      <w:r>
        <w:rPr>
          <w:rFonts w:ascii="宋体" w:hAnsi="宋体" w:eastAsia="宋体" w:cs="宋体"/>
          <w:color w:val="000"/>
          <w:sz w:val="28"/>
          <w:szCs w:val="28"/>
        </w:rPr>
        <w:t xml:space="preserve">按照《健康促进医院工作基本要求》和《健康促进医院评价指标体系》文件要求，20xx年10月XX院长主持召开健康促进医院工作部署动员会，部署相关工作内容，明确任务和步骤、部署和要求。公共卫生科按照会议的要求对全院医护人员进行了《健康教育与健康促进技能》培训，并对培训进行考核。使全院医护人员都参与到健康促进医院的工作中。</w:t>
      </w:r>
    </w:p>
    <w:p>
      <w:pPr>
        <w:ind w:left="0" w:right="0" w:firstLine="560"/>
        <w:spacing w:before="450" w:after="450" w:line="312" w:lineRule="auto"/>
      </w:pPr>
      <w:r>
        <w:rPr>
          <w:rFonts w:ascii="宋体" w:hAnsi="宋体" w:eastAsia="宋体" w:cs="宋体"/>
          <w:color w:val="000"/>
          <w:sz w:val="28"/>
          <w:szCs w:val="28"/>
        </w:rPr>
        <w:t xml:space="preserve">&gt;（三）合理布局，优化流程，提供舒适优美的就医环境</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门诊大厅建立了健康宣教区，定期更换宣传资料，受到了广大患者的欢迎；医院开通电话及网上预约咨询，开通绿色通道，提高患者满意度。病区环境清新整洁，优化便民服务举措，并对出院患者进行电话随访，通过随访真正解决具体问题、用药咨询、提高复诊率、慢病跟踪管理、增加患者群，并有督促检查与绩效挂钩，有力的推动了创建工作的进行。同时院内的安保、消防、食品安全；院内生活垃圾和医疗废物分类收集，医疗废物标识清晰，收集、放置和转运合理，符合院感规定。保证了患者安全就医。环境设施应该满足残疾人群、老年人群和其他特殊人群的需求：如无障碍设施、老年人优先窗口等。</w:t>
      </w:r>
    </w:p>
    <w:p>
      <w:pPr>
        <w:ind w:left="0" w:right="0" w:firstLine="560"/>
        <w:spacing w:before="450" w:after="450" w:line="312" w:lineRule="auto"/>
      </w:pPr>
      <w:r>
        <w:rPr>
          <w:rFonts w:ascii="宋体" w:hAnsi="宋体" w:eastAsia="宋体" w:cs="宋体"/>
          <w:color w:val="000"/>
          <w:sz w:val="28"/>
          <w:szCs w:val="28"/>
        </w:rPr>
        <w:t xml:space="preserve">&gt;（四）宣传是保障，加大培训教育力度</w:t>
      </w:r>
    </w:p>
    <w:p>
      <w:pPr>
        <w:ind w:left="0" w:right="0" w:firstLine="560"/>
        <w:spacing w:before="450" w:after="450" w:line="312" w:lineRule="auto"/>
      </w:pPr>
      <w:r>
        <w:rPr>
          <w:rFonts w:ascii="宋体" w:hAnsi="宋体" w:eastAsia="宋体" w:cs="宋体"/>
          <w:color w:val="000"/>
          <w:sz w:val="28"/>
          <w:szCs w:val="28"/>
        </w:rPr>
        <w:t xml:space="preserve">1、院内加强培训：医院向全体员工宣传和贯彻开展健康促进医院活动的目的和意义。召开了我院的健康促进医院项目的推进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2、对患者加强健康宣教：医院充分发挥大众媒体的宣传优势，通过LED大屏幕、报纸、微信、网站等形式普及卫生知识和防病知识，健康素养66条；院内利用门诊大厅LED大屏幕定期宣传健康教育内容；二楼、三楼候诊区设立了健康教育宣传架，宣传栏、电视定期播放健康教育内容，各临床科室设有健康教育宣传栏，每月更新宣传内容。</w:t>
      </w:r>
    </w:p>
    <w:p>
      <w:pPr>
        <w:ind w:left="0" w:right="0" w:firstLine="560"/>
        <w:spacing w:before="450" w:after="450" w:line="312" w:lineRule="auto"/>
      </w:pPr>
      <w:r>
        <w:rPr>
          <w:rFonts w:ascii="宋体" w:hAnsi="宋体" w:eastAsia="宋体" w:cs="宋体"/>
          <w:color w:val="000"/>
          <w:sz w:val="28"/>
          <w:szCs w:val="28"/>
        </w:rPr>
        <w:t xml:space="preserve">3、完善健康教育内容，保证健康教育促进工作落到实处</w:t>
      </w:r>
    </w:p>
    <w:p>
      <w:pPr>
        <w:ind w:left="0" w:right="0" w:firstLine="560"/>
        <w:spacing w:before="450" w:after="450" w:line="312" w:lineRule="auto"/>
      </w:pPr>
      <w:r>
        <w:rPr>
          <w:rFonts w:ascii="宋体" w:hAnsi="宋体" w:eastAsia="宋体" w:cs="宋体"/>
          <w:color w:val="000"/>
          <w:sz w:val="28"/>
          <w:szCs w:val="28"/>
        </w:rPr>
        <w:t xml:space="preserve">开展特色健康教育与健康促进活动，向社会开放健康教育讲堂和专项健康教育讲座。在20xx年“孕妇大讲堂”、“健康主题日宣传”、“社区讲座”基础上，20xx年建立了“康复治疗室”、“健康小屋”等健康教育讲堂。利用网络微信平台进行健康教育。使健康教育、随访延伸至社会，深入社区、家庭，受到广大群众的一致好评。医院定期组织志愿者下乡对农村居民进行免费义诊、免费体检和健康咨询，发放健康教育宣传知识宣传单，取得了积极的社会效应。</w:t>
      </w:r>
    </w:p>
    <w:p>
      <w:pPr>
        <w:ind w:left="0" w:right="0" w:firstLine="560"/>
        <w:spacing w:before="450" w:after="450" w:line="312" w:lineRule="auto"/>
      </w:pPr>
      <w:r>
        <w:rPr>
          <w:rFonts w:ascii="宋体" w:hAnsi="宋体" w:eastAsia="宋体" w:cs="宋体"/>
          <w:color w:val="000"/>
          <w:sz w:val="28"/>
          <w:szCs w:val="28"/>
        </w:rPr>
        <w:t xml:space="preserve">4、定期对病人的健康教育活动做满意度评估</w:t>
      </w:r>
    </w:p>
    <w:p>
      <w:pPr>
        <w:ind w:left="0" w:right="0" w:firstLine="560"/>
        <w:spacing w:before="450" w:after="450" w:line="312" w:lineRule="auto"/>
      </w:pPr>
      <w:r>
        <w:rPr>
          <w:rFonts w:ascii="宋体" w:hAnsi="宋体" w:eastAsia="宋体" w:cs="宋体"/>
          <w:color w:val="000"/>
          <w:sz w:val="28"/>
          <w:szCs w:val="28"/>
        </w:rPr>
        <w:t xml:space="preserve">回访中心每月对全院的出院患者电话随访，及时向科室反馈回访意见及建议，护士长督促检查，并纳入护理质控内容，确保随访效果，每季度对随访问题进行汇总、分析、帮助解决，通过跟踪，患者对健康教育活动满意度达到90%以上。</w:t>
      </w:r>
    </w:p>
    <w:p>
      <w:pPr>
        <w:ind w:left="0" w:right="0" w:firstLine="560"/>
        <w:spacing w:before="450" w:after="450" w:line="312" w:lineRule="auto"/>
      </w:pPr>
      <w:r>
        <w:rPr>
          <w:rFonts w:ascii="宋体" w:hAnsi="宋体" w:eastAsia="宋体" w:cs="宋体"/>
          <w:color w:val="000"/>
          <w:sz w:val="28"/>
          <w:szCs w:val="28"/>
        </w:rPr>
        <w:t xml:space="preserve">&gt;（五）控烟是前提，全力创建无烟医院</w:t>
      </w:r>
    </w:p>
    <w:p>
      <w:pPr>
        <w:ind w:left="0" w:right="0" w:firstLine="560"/>
        <w:spacing w:before="450" w:after="450" w:line="312" w:lineRule="auto"/>
      </w:pPr>
      <w:r>
        <w:rPr>
          <w:rFonts w:ascii="宋体" w:hAnsi="宋体" w:eastAsia="宋体" w:cs="宋体"/>
          <w:color w:val="000"/>
          <w:sz w:val="28"/>
          <w:szCs w:val="28"/>
        </w:rPr>
        <w:t xml:space="preserve">1、加强领导、全面禁烟。为切实做好我院全面禁烟工作，落实责任，特成立控烟工作领导小组。由主管院长任组长，办公室设在公共卫生科。</w:t>
      </w:r>
    </w:p>
    <w:p>
      <w:pPr>
        <w:ind w:left="0" w:right="0" w:firstLine="560"/>
        <w:spacing w:before="450" w:after="450" w:line="312" w:lineRule="auto"/>
      </w:pPr>
      <w:r>
        <w:rPr>
          <w:rFonts w:ascii="宋体" w:hAnsi="宋体" w:eastAsia="宋体" w:cs="宋体"/>
          <w:color w:val="000"/>
          <w:sz w:val="28"/>
          <w:szCs w:val="28"/>
        </w:rPr>
        <w:t xml:space="preserve">2、多种方式，加大宣传。医院印制了控烟教育宣传资料，分发给每一位医务人员、病人及其家属，院内不定期的在LED大屏幕、院报、宣传栏进行宣传吸烟的危害，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3、制定制度，严格控烟。医院出台了《各级控烟领导小组工作职责》，并下发到各科室，医院明确规定在医院内一律禁止吸烟，并张贴了醒目的禁烟标志。每个科室有2—3名医务人员作为科室的禁烟监督员，保洁和保安员也承担起禁烟_的责任，禁烟无死角。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4、坚决杜绝烟草广告。医院各科室绝不允许张贴烟草公司提供的广告画、招贴画，绝不允许采用任何形式的促销手段销售烟草。制作禁烟手册及折页，并由责任护士发放给每个患者，把吸烟危害纳入健康教育手册内容，进行健康教育，谁发现谁制止，保证做到无烟医院，各科室均建立了专门健康教育宣传栏，并做到内容及时更新，动态管理。</w:t>
      </w:r>
    </w:p>
    <w:p>
      <w:pPr>
        <w:ind w:left="0" w:right="0" w:firstLine="560"/>
        <w:spacing w:before="450" w:after="450" w:line="312" w:lineRule="auto"/>
      </w:pPr>
      <w:r>
        <w:rPr>
          <w:rFonts w:ascii="宋体" w:hAnsi="宋体" w:eastAsia="宋体" w:cs="宋体"/>
          <w:color w:val="000"/>
          <w:sz w:val="28"/>
          <w:szCs w:val="28"/>
        </w:rPr>
        <w:t xml:space="preserve">&gt;二、考核评估</w:t>
      </w:r>
    </w:p>
    <w:p>
      <w:pPr>
        <w:ind w:left="0" w:right="0" w:firstLine="560"/>
        <w:spacing w:before="450" w:after="450" w:line="312" w:lineRule="auto"/>
      </w:pPr>
      <w:r>
        <w:rPr>
          <w:rFonts w:ascii="宋体" w:hAnsi="宋体" w:eastAsia="宋体" w:cs="宋体"/>
          <w:color w:val="000"/>
          <w:sz w:val="28"/>
          <w:szCs w:val="28"/>
        </w:rPr>
        <w:t xml:space="preserve">依据《健康促进试点医院考核标准》（20xx版）及《患者满意度调查表》，我院对健康促进医院的各项工作进行了自查及评估，各项工作都达到了规定的标准，我院将依据标准每年对健康教育促进工作进行自查和总结，发现问题、查找不足，提出整改意见。将对病人健康教育活动做满意度评估，并将其纳入到质控体系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通过全院职工的不懈努力，我院健康教育和健康促进工作取得一定成绩，但还存在以下不足：</w:t>
      </w:r>
    </w:p>
    <w:p>
      <w:pPr>
        <w:ind w:left="0" w:right="0" w:firstLine="560"/>
        <w:spacing w:before="450" w:after="450" w:line="312" w:lineRule="auto"/>
      </w:pPr>
      <w:r>
        <w:rPr>
          <w:rFonts w:ascii="宋体" w:hAnsi="宋体" w:eastAsia="宋体" w:cs="宋体"/>
          <w:color w:val="000"/>
          <w:sz w:val="28"/>
          <w:szCs w:val="28"/>
        </w:rPr>
        <w:t xml:space="preserve">1、对健康促进医院工作的认识和重视程度有待进一步提高；</w:t>
      </w:r>
    </w:p>
    <w:p>
      <w:pPr>
        <w:ind w:left="0" w:right="0" w:firstLine="560"/>
        <w:spacing w:before="450" w:after="450" w:line="312" w:lineRule="auto"/>
      </w:pPr>
      <w:r>
        <w:rPr>
          <w:rFonts w:ascii="宋体" w:hAnsi="宋体" w:eastAsia="宋体" w:cs="宋体"/>
          <w:color w:val="000"/>
          <w:sz w:val="28"/>
          <w:szCs w:val="28"/>
        </w:rPr>
        <w:t xml:space="preserve">2、健康教育、健康促进活动的内容还应该更加丰富多彩一些；</w:t>
      </w:r>
    </w:p>
    <w:p>
      <w:pPr>
        <w:ind w:left="0" w:right="0" w:firstLine="560"/>
        <w:spacing w:before="450" w:after="450" w:line="312" w:lineRule="auto"/>
      </w:pPr>
      <w:r>
        <w:rPr>
          <w:rFonts w:ascii="宋体" w:hAnsi="宋体" w:eastAsia="宋体" w:cs="宋体"/>
          <w:color w:val="000"/>
          <w:sz w:val="28"/>
          <w:szCs w:val="28"/>
        </w:rPr>
        <w:t xml:space="preserve">3、无国家推荐的合格的戒烟药物，制约着戒烟工作的成效。</w:t>
      </w:r>
    </w:p>
    <w:p>
      <w:pPr>
        <w:ind w:left="0" w:right="0" w:firstLine="560"/>
        <w:spacing w:before="450" w:after="450" w:line="312" w:lineRule="auto"/>
      </w:pPr>
      <w:r>
        <w:rPr>
          <w:rFonts w:ascii="宋体" w:hAnsi="宋体" w:eastAsia="宋体" w:cs="宋体"/>
          <w:color w:val="000"/>
          <w:sz w:val="28"/>
          <w:szCs w:val="28"/>
        </w:rPr>
        <w:t xml:space="preserve">4、无烟医院及健康促进医院的长效机制需要不断探索和完善。</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1、完善《健康教育活动满意度测评表》</w:t>
      </w:r>
    </w:p>
    <w:p>
      <w:pPr>
        <w:ind w:left="0" w:right="0" w:firstLine="560"/>
        <w:spacing w:before="450" w:after="450" w:line="312" w:lineRule="auto"/>
      </w:pPr>
      <w:r>
        <w:rPr>
          <w:rFonts w:ascii="宋体" w:hAnsi="宋体" w:eastAsia="宋体" w:cs="宋体"/>
          <w:color w:val="000"/>
          <w:sz w:val="28"/>
          <w:szCs w:val="28"/>
        </w:rPr>
        <w:t xml:space="preserve">为了了解患者和家属对我院开展的健康教育活动是否满意，了解普及情况、对内容了解程度、对内容的关注度、满意度、可行性、教师主讲的能力和水平，以便及时纠正、改变我们的工作方式、方法，及时更新健康教育内容，更好的为患者服务，护理部定期发放《健康教育活动满意度测评表》，切实把健康教育工作落到实处。</w:t>
      </w:r>
    </w:p>
    <w:p>
      <w:pPr>
        <w:ind w:left="0" w:right="0" w:firstLine="560"/>
        <w:spacing w:before="450" w:after="450" w:line="312" w:lineRule="auto"/>
      </w:pPr>
      <w:r>
        <w:rPr>
          <w:rFonts w:ascii="宋体" w:hAnsi="宋体" w:eastAsia="宋体" w:cs="宋体"/>
          <w:color w:val="000"/>
          <w:sz w:val="28"/>
          <w:szCs w:val="28"/>
        </w:rPr>
        <w:t xml:space="preserve">2、创新健康教育内容</w:t>
      </w:r>
    </w:p>
    <w:p>
      <w:pPr>
        <w:ind w:left="0" w:right="0" w:firstLine="560"/>
        <w:spacing w:before="450" w:after="450" w:line="312" w:lineRule="auto"/>
      </w:pPr>
      <w:r>
        <w:rPr>
          <w:rFonts w:ascii="宋体" w:hAnsi="宋体" w:eastAsia="宋体" w:cs="宋体"/>
          <w:color w:val="000"/>
          <w:sz w:val="28"/>
          <w:szCs w:val="28"/>
        </w:rPr>
        <w:t xml:space="preserve">开展了多种多样的健康教育活动，设置了健康教育室，制作了健康教育宣传板，健康教育手册及折页，各种疾病的健康教育内容，床旁一对一的个性化教育。</w:t>
      </w:r>
    </w:p>
    <w:p>
      <w:pPr>
        <w:ind w:left="0" w:right="0" w:firstLine="560"/>
        <w:spacing w:before="450" w:after="450" w:line="312" w:lineRule="auto"/>
      </w:pPr>
      <w:r>
        <w:rPr>
          <w:rFonts w:ascii="宋体" w:hAnsi="宋体" w:eastAsia="宋体" w:cs="宋体"/>
          <w:color w:val="000"/>
          <w:sz w:val="28"/>
          <w:szCs w:val="28"/>
        </w:rPr>
        <w:t xml:space="preserve">3、创新健康教育形式</w:t>
      </w:r>
    </w:p>
    <w:p>
      <w:pPr>
        <w:ind w:left="0" w:right="0" w:firstLine="560"/>
        <w:spacing w:before="450" w:after="450" w:line="312" w:lineRule="auto"/>
      </w:pPr>
      <w:r>
        <w:rPr>
          <w:rFonts w:ascii="宋体" w:hAnsi="宋体" w:eastAsia="宋体" w:cs="宋体"/>
          <w:color w:val="000"/>
          <w:sz w:val="28"/>
          <w:szCs w:val="28"/>
        </w:rPr>
        <w:t xml:space="preserve">各科室针对不同患者编排了各种健康操：糖尿病健康操、甲状腺、乳腺术后康复训练操、孕妇操、腰椎术后康复操等，对患者进行指导，提高了患者的理解程度。</w:t>
      </w:r>
    </w:p>
    <w:p>
      <w:pPr>
        <w:ind w:left="0" w:right="0" w:firstLine="560"/>
        <w:spacing w:before="450" w:after="450" w:line="312" w:lineRule="auto"/>
      </w:pPr>
      <w:r>
        <w:rPr>
          <w:rFonts w:ascii="宋体" w:hAnsi="宋体" w:eastAsia="宋体" w:cs="宋体"/>
          <w:color w:val="000"/>
          <w:sz w:val="28"/>
          <w:szCs w:val="28"/>
        </w:rPr>
        <w:t xml:space="preserve">4、持续加强控烟宣传工作力度，使这项工作持之以恒的进行下去。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5。认真做好本单位健康信息的报送及档案管理工作，对建设成果自评、测评。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医疗单位职业健康工作总结9</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加油站1家，制鞋2家，国企1家，已完成企业申报总数128家，还有部分企业正在申报过程中。</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-20xx年）》目标任务，制定专项整治工作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最大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&gt;一、感动是主旋律</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宋体" w:hAnsi="宋体" w:eastAsia="宋体" w:cs="宋体"/>
          <w:color w:val="000"/>
          <w:sz w:val="28"/>
          <w:szCs w:val="28"/>
        </w:rPr>
        <w:t xml:space="preserve">感谢五洲大家庭的关怀：五洲的领导很多，多到貌似只要是个年龄大点的都会是个领导。但是，从来这些领导都没有给人距离感，对待新人或者年轻人，反而更多的像是家里的长辈。比如，他们会在我流鼻血的时候比我还着急的给我止血，并且详细的告诉我注意事项，叮嘱饮食细节;比如，在我不知道在哪里处理什么事情的时候，热情的给我指导。在比如，无论是那个科室的同事，对待新来的我，总是不缺乏热情的帮助，无论是在哪里，每一位五洲人都是感谢五洲大家庭里面的每一位，有你们才有了我们这个温暖的团体!</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网络外推：主要负责网络外推的具体执行与监管，报表的收集与汇总。不断发掘新的外推平台与推广方式，整理分享。定时更新百度、新浪、网易的博客，不定时的跟踪品牌词的外推效果，发现负面信息及时反映与处理。</w:t>
      </w:r>
    </w:p>
    <w:p>
      <w:pPr>
        <w:ind w:left="0" w:right="0" w:firstLine="560"/>
        <w:spacing w:before="450" w:after="450" w:line="312" w:lineRule="auto"/>
      </w:pPr>
      <w:r>
        <w:rPr>
          <w:rFonts w:ascii="宋体" w:hAnsi="宋体" w:eastAsia="宋体" w:cs="宋体"/>
          <w:color w:val="000"/>
          <w:sz w:val="28"/>
          <w:szCs w:val="28"/>
        </w:rPr>
        <w:t xml:space="preserve">QQ营销：主要负责QQ营销的具体执行与报表统计，摸索QQ营销的有效执行方案。</w:t>
      </w:r>
    </w:p>
    <w:p>
      <w:pPr>
        <w:ind w:left="0" w:right="0" w:firstLine="560"/>
        <w:spacing w:before="450" w:after="450" w:line="312" w:lineRule="auto"/>
      </w:pPr>
      <w:r>
        <w:rPr>
          <w:rFonts w:ascii="宋体" w:hAnsi="宋体" w:eastAsia="宋体" w:cs="宋体"/>
          <w:color w:val="000"/>
          <w:sz w:val="28"/>
          <w:szCs w:val="28"/>
        </w:rPr>
        <w:t xml:space="preserve">行政辅助：辅助张主任完成广告费用、咨询部信息的统计与汇总工作，协助完成信息传达与执行督促工作。</w:t>
      </w:r>
    </w:p>
    <w:p>
      <w:pPr>
        <w:ind w:left="0" w:right="0" w:firstLine="560"/>
        <w:spacing w:before="450" w:after="450" w:line="312" w:lineRule="auto"/>
      </w:pPr>
      <w:r>
        <w:rPr>
          <w:rFonts w:ascii="宋体" w:hAnsi="宋体" w:eastAsia="宋体" w:cs="宋体"/>
          <w:color w:val="000"/>
          <w:sz w:val="28"/>
          <w:szCs w:val="28"/>
        </w:rPr>
        <w:t xml:space="preserve">&gt;三、个人的一些建议与意见</w:t>
      </w:r>
    </w:p>
    <w:p>
      <w:pPr>
        <w:ind w:left="0" w:right="0" w:firstLine="560"/>
        <w:spacing w:before="450" w:after="450" w:line="312" w:lineRule="auto"/>
      </w:pPr>
      <w:r>
        <w:rPr>
          <w:rFonts w:ascii="宋体" w:hAnsi="宋体" w:eastAsia="宋体" w:cs="宋体"/>
          <w:color w:val="000"/>
          <w:sz w:val="28"/>
          <w:szCs w:val="28"/>
        </w:rPr>
        <w:t xml:space="preserve">增加技能培训：新人入职没有详细的技能培训，这个不仅会增加新人工作的难度，也会增加公司的投入成本。在新人入职后，我们可以提供相关的工作培训，包括医院推广资料的熟记，推广工具的学习，以及整体推广方式的把握等。</w:t>
      </w:r>
    </w:p>
    <w:p>
      <w:pPr>
        <w:ind w:left="0" w:right="0" w:firstLine="560"/>
        <w:spacing w:before="450" w:after="450" w:line="312" w:lineRule="auto"/>
      </w:pPr>
      <w:r>
        <w:rPr>
          <w:rFonts w:ascii="宋体" w:hAnsi="宋体" w:eastAsia="宋体" w:cs="宋体"/>
          <w:color w:val="000"/>
          <w:sz w:val="28"/>
          <w:szCs w:val="28"/>
        </w:rPr>
        <w:t xml:space="preserve">线下线上全方位结合：我们企划部主要是做的网络推广与宣传，线下的活动越多，我们网上宣传的内容越丰富。但是从我参加的这几期活动来看，无论是乒乓球比赛，还是篝火晚会，我们都没有形成一个系统的线下线上宣传流程，很多需要系统操作的宣传，只有零星的几个人在做，把握不好宣传时机，也不能进行爆发式的宣传，白白浪费了很多机会。个人建议，企划部与传媒公司应进行有效的实时沟通，相关活动可以共同利用节目资源，进行大力的网络推广，实现线上线下的有利集合。</w:t>
      </w:r>
    </w:p>
    <w:p>
      <w:pPr>
        <w:ind w:left="0" w:right="0" w:firstLine="560"/>
        <w:spacing w:before="450" w:after="450" w:line="312" w:lineRule="auto"/>
      </w:pPr>
      <w:r>
        <w:rPr>
          <w:rFonts w:ascii="宋体" w:hAnsi="宋体" w:eastAsia="宋体" w:cs="宋体"/>
          <w:color w:val="000"/>
          <w:sz w:val="28"/>
          <w:szCs w:val="28"/>
        </w:rPr>
        <w:t xml:space="preserve">改善薪酬制度：有利的薪酬制度是留人的强力法宝。只有完善且有竞争力的薪酬制度才能保持团队的良性竞争与工作活力。竞价可以增加一个提成制度，输液室的提成点数不能只按员工新老程度来算，应该更加的灵活一点，可以规定具体进行输液的工作人员可以获得50%的提成奖励，剩下的50%按照新老员工的资历进行摊分，这样即保证了新老员工都有一定的奖励，也实现了多劳多得，维持了公平性。</w:t>
      </w:r>
    </w:p>
    <w:p>
      <w:pPr>
        <w:ind w:left="0" w:right="0" w:firstLine="560"/>
        <w:spacing w:before="450" w:after="450" w:line="312" w:lineRule="auto"/>
      </w:pPr>
      <w:r>
        <w:rPr>
          <w:rFonts w:ascii="宋体" w:hAnsi="宋体" w:eastAsia="宋体" w:cs="宋体"/>
          <w:color w:val="000"/>
          <w:sz w:val="28"/>
          <w:szCs w:val="28"/>
        </w:rPr>
        <w:t xml:space="preserve">&gt;四、对20xx年的展望</w:t>
      </w:r>
    </w:p>
    <w:p>
      <w:pPr>
        <w:ind w:left="0" w:right="0" w:firstLine="560"/>
        <w:spacing w:before="450" w:after="450" w:line="312" w:lineRule="auto"/>
      </w:pPr>
      <w:r>
        <w:rPr>
          <w:rFonts w:ascii="宋体" w:hAnsi="宋体" w:eastAsia="宋体" w:cs="宋体"/>
          <w:color w:val="000"/>
          <w:sz w:val="28"/>
          <w:szCs w:val="28"/>
        </w:rPr>
        <w:t xml:space="preserve">激情与责任是一对相辅相成的职场法宝，也是一直以来我对自己的要求。作为一名年轻的医疗企划人员，无论是做网络推广还是线下宣传活动，个人感觉最重要的一定是要有活力、有激情、有责任心。只有有足够的活力与激情，才能有不断创新、不断开拓的灵感;只有拥有足够的责任心，才能不断的完善工作步骤，完善工作细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在这一年的工作中，我很幸运的学了不少东西，业务上也在努力做出一些成绩。但这还远远不够，尤其在QQ营销方面上，一直还没有取得明显的推广效果，这即是我工作中明显的不足也是我不断进步的一大动力。</w:t>
      </w:r>
    </w:p>
    <w:p>
      <w:pPr>
        <w:ind w:left="0" w:right="0" w:firstLine="560"/>
        <w:spacing w:before="450" w:after="450" w:line="312" w:lineRule="auto"/>
      </w:pPr>
      <w:r>
        <w:rPr>
          <w:rFonts w:ascii="宋体" w:hAnsi="宋体" w:eastAsia="宋体" w:cs="宋体"/>
          <w:color w:val="000"/>
          <w:sz w:val="28"/>
          <w:szCs w:val="28"/>
        </w:rPr>
        <w:t xml:space="preserve">20xx年，我将继续保持对工作的激情与活力，多学，多思、多试努力把工作做的更好，取得更多的成绩，为建设更好的五洲贡献自己的力量。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医疗单位职业健康工作总结11</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_、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xx管理法》、《xx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市镇卫生院医疗质量管理小组,加强医疗文书质量管理，严格执行《病历书写基本规范》，对病案质量实施全程监控和管理。制定xx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xx市镇卫生院医疗纠纷协调处理小组，依法妥善处理好医患纠纷。坚持预防在先、发现在早、处置在小的原则，建立健全医患纠纷预防处置机制，周密落实相关防控措施，努力化解各类医患纠纷，防止因医患纠纷引发群体的性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医疗单位职业健康工作总结12</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724人次，累计支付补偿金万元,其中：大病住院81人次，补偿金 万元;住院分娩 176人次，住院分娩定额补偿金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医疗单位职业健康工作总结13</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医疗单位职业健康工作总结14</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医疗单位职业健康工作总结15</w:t>
      </w:r>
    </w:p>
    <w:p>
      <w:pPr>
        <w:ind w:left="0" w:right="0" w:firstLine="560"/>
        <w:spacing w:before="450" w:after="450" w:line="312" w:lineRule="auto"/>
      </w:pPr>
      <w:r>
        <w:rPr>
          <w:rFonts w:ascii="宋体" w:hAnsi="宋体" w:eastAsia="宋体" w:cs="宋体"/>
          <w:color w:val="000"/>
          <w:sz w:val="28"/>
          <w:szCs w:val="28"/>
        </w:rPr>
        <w:t xml:space="preserve">20xx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&gt;二、加强健康教育宣传阵地建设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&gt;四、加强控烟健康教育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医疗单位职业健康工作总结16</w:t>
      </w:r>
    </w:p>
    <w:p>
      <w:pPr>
        <w:ind w:left="0" w:right="0" w:firstLine="560"/>
        <w:spacing w:before="450" w:after="450" w:line="312" w:lineRule="auto"/>
      </w:pPr>
      <w:r>
        <w:rPr>
          <w:rFonts w:ascii="宋体" w:hAnsi="宋体" w:eastAsia="宋体" w:cs="宋体"/>
          <w:color w:val="000"/>
          <w:sz w:val="28"/>
          <w:szCs w:val="28"/>
        </w:rPr>
        <w:t xml:space="preserve">一、主要做法及取得成效</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自20_年底职业健康工作正式从原安监部门移交到卫生健康委监管以来，由于工作衔接不畅、体制机制不顺等问题，导致全市职业健康监管困难和问题重重。如政府层面和企业自身重视不够、配套法律法规严重滞后、基层监督执法人员匮乏、技术业务能力不足、监督执法力度偏弱等，导致职业健康工作整体进展缓慢，难以取得实质性突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监督执法力度。要求各地把本次专项监督执法工作成效体现在案件查办上，坚决查处一批典型违法案例，惩戒一批职业健康失信企业。如对未执行建设项目职业病防护设施“三同时”、劳动者职业健康检查、职业病危害因素定期检测、职业病危害因素浓度（强度）严重超标且整改不到位、伪造职业健康检查报告文书等严重违法违规行为，依法严惩、从重处罚，绝不姑息。</w:t>
      </w:r>
    </w:p>
    <w:p>
      <w:pPr>
        <w:ind w:left="0" w:right="0" w:firstLine="560"/>
        <w:spacing w:before="450" w:after="450" w:line="312" w:lineRule="auto"/>
      </w:pPr>
      <w:r>
        <w:rPr>
          <w:rFonts w:ascii="宋体" w:hAnsi="宋体" w:eastAsia="宋体" w:cs="宋体"/>
          <w:color w:val="000"/>
          <w:sz w:val="28"/>
          <w:szCs w:val="28"/>
        </w:rPr>
        <w:t xml:space="preserve">二是逐步提执法升能力水平。6月份，省卫建委统一给各县区配发了职业健康执法设备并进行了培训，不能让这些设备高枕无忧、中看不中用，打算让其到企业去练兵，动起来、用起来，真正发挥辅助监督执法的作用，进一步提升卫生监督员的执法能力和水平。</w:t>
      </w:r>
    </w:p>
    <w:p>
      <w:pPr>
        <w:ind w:left="0" w:right="0" w:firstLine="560"/>
        <w:spacing w:before="450" w:after="450" w:line="312" w:lineRule="auto"/>
      </w:pPr>
      <w:r>
        <w:rPr>
          <w:rFonts w:ascii="宋体" w:hAnsi="宋体" w:eastAsia="宋体" w:cs="宋体"/>
          <w:color w:val="000"/>
          <w:sz w:val="28"/>
          <w:szCs w:val="28"/>
        </w:rPr>
        <w:t xml:space="preserve">三是强化职业监督考核导向。坚持“奖惩分明”，将本次专项监督执法工作与纳入对地方政府的高质量发展医改考核体系，将工作目标量化为考核指标，以目标考核推动尘毒危害专项治理工作的有效落实。如对各县区超时未报送信息的将纳入20xx年度卫生监督稽查范围，并按医改考核等目标管理规则相应扣分。</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医疗单位职业健康工作总结17</w:t>
      </w:r>
    </w:p>
    <w:p>
      <w:pPr>
        <w:ind w:left="0" w:right="0" w:firstLine="560"/>
        <w:spacing w:before="450" w:after="450" w:line="312" w:lineRule="auto"/>
      </w:pPr>
      <w:r>
        <w:rPr>
          <w:rFonts w:ascii="宋体" w:hAnsi="宋体" w:eastAsia="宋体" w:cs="宋体"/>
          <w:color w:val="000"/>
          <w:sz w:val="28"/>
          <w:szCs w:val="28"/>
        </w:rPr>
        <w:t xml:space="preserve">2月份，用两天的时间，组织了健康促进行业试点单位的总结工作和理论培训。两年多的创建是成功的，工作是在持续开展着的，3个单位荣获了由市卫生局卫Ⅶ项目办和西城区健康促进委员会颁发的健康促进行业单位奖牌。这项工作的推广，我们是与创建国家卫生城区工作一起进行的，原因是_门不具备对行业单位健康教育的执法和行政领导职能。作为业务指导部门，只能借助力量开展工作，因此，在推广工作中难度较大，不同于其它各系统。一则，行业单位中商场、工厂数量大、变动大、底数不准确；二则，这些单位是经济效益性质，经营不景气的也不少。这需要街道办事处有关部门分别组织管理，由健教所业务指导，形成有效的网络，才能把创建推广工作搞下去。</w:t>
      </w:r>
    </w:p>
    <w:p>
      <w:pPr>
        <w:ind w:left="0" w:right="0" w:firstLine="560"/>
        <w:spacing w:before="450" w:after="450" w:line="312" w:lineRule="auto"/>
      </w:pPr>
      <w:r>
        <w:rPr>
          <w:rFonts w:ascii="宋体" w:hAnsi="宋体" w:eastAsia="宋体" w:cs="宋体"/>
          <w:color w:val="000"/>
          <w:sz w:val="28"/>
          <w:szCs w:val="28"/>
        </w:rPr>
        <w:t xml:space="preserve">医院健康教育多年来是个系统中基础的一块工作。02年初，我区开始了健康促进医院的创建工作，制定了不同级别医院的创建标准，三级医院主要是院内加社会，一二级医院主要是院内加社区。在年终的检查工作会上，分组进行了互查和交流学习，效果比较好，各医院对此方式表示欢迎，认为有收获。02年度，我区评出健康促进医院5所。</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医疗单位职业健康工作总结18</w:t>
      </w:r>
    </w:p>
    <w:p>
      <w:pPr>
        <w:ind w:left="0" w:right="0" w:firstLine="560"/>
        <w:spacing w:before="450" w:after="450" w:line="312" w:lineRule="auto"/>
      </w:pPr>
      <w:r>
        <w:rPr>
          <w:rFonts w:ascii="宋体" w:hAnsi="宋体" w:eastAsia="宋体" w:cs="宋体"/>
          <w:color w:val="000"/>
          <w:sz w:val="28"/>
          <w:szCs w:val="28"/>
        </w:rPr>
        <w:t xml:space="preserve">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&gt;一、积极学习，充实自身执法理论水平。</w:t>
      </w:r>
    </w:p>
    <w:p>
      <w:pPr>
        <w:ind w:left="0" w:right="0" w:firstLine="560"/>
        <w:spacing w:before="450" w:after="450" w:line="312" w:lineRule="auto"/>
      </w:pPr>
      <w:r>
        <w:rPr>
          <w:rFonts w:ascii="宋体" w:hAnsi="宋体" w:eastAsia="宋体" w:cs="宋体"/>
          <w:color w:val="000"/>
          <w:sz w:val="28"/>
          <w:szCs w:val="28"/>
        </w:rPr>
        <w:t xml:space="preserve">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&gt;二、认真执法，坚持知行合一强业务。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特殊药品、特殊药品使用单位月报表等。</w:t>
      </w:r>
    </w:p>
    <w:p>
      <w:pPr>
        <w:ind w:left="0" w:right="0" w:firstLine="560"/>
        <w:spacing w:before="450" w:after="450" w:line="312" w:lineRule="auto"/>
      </w:pPr>
      <w:r>
        <w:rPr>
          <w:rFonts w:ascii="宋体" w:hAnsi="宋体" w:eastAsia="宋体" w:cs="宋体"/>
          <w:color w:val="000"/>
          <w:sz w:val="28"/>
          <w:szCs w:val="28"/>
        </w:rPr>
        <w:t xml:space="preserve">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xx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&gt;三、创新工作形式，多方位加大监管力度。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医疗单位职业健康工作总结19</w:t>
      </w:r>
    </w:p>
    <w:p>
      <w:pPr>
        <w:ind w:left="0" w:right="0" w:firstLine="560"/>
        <w:spacing w:before="450" w:after="450" w:line="312" w:lineRule="auto"/>
      </w:pPr>
      <w:r>
        <w:rPr>
          <w:rFonts w:ascii="宋体" w:hAnsi="宋体" w:eastAsia="宋体" w:cs="宋体"/>
          <w:color w:val="000"/>
          <w:sz w:val="28"/>
          <w:szCs w:val="28"/>
        </w:rPr>
        <w:t xml:space="preserve">一、职业危害申报、登记、备案</w:t>
      </w:r>
    </w:p>
    <w:p>
      <w:pPr>
        <w:ind w:left="0" w:right="0" w:firstLine="560"/>
        <w:spacing w:before="450" w:after="450" w:line="312" w:lineRule="auto"/>
      </w:pPr>
      <w:r>
        <w:rPr>
          <w:rFonts w:ascii="宋体" w:hAnsi="宋体" w:eastAsia="宋体" w:cs="宋体"/>
          <w:color w:val="000"/>
          <w:sz w:val="28"/>
          <w:szCs w:val="28"/>
        </w:rPr>
        <w:t xml:space="preserve">我县年初与市局签定申报职业危害企业100家的任务，从20xx年3月份起，我县开展了存在职业危害企业的职业危害申报、登记、备案工作，召开了申报工作专题会议，下达了各乡镇申报任务，县安监局职业健康监管人员下到各乡镇指导企业完成申报，对企业生产工艺中存在的职业危害进行认真辨别，协助企业填写申报表册，然后根据企业所填的申报表册完成网上申报，截止6月20日共申报备案企业共计63家。</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宋体" w:hAnsi="宋体" w:eastAsia="宋体" w:cs="宋体"/>
          <w:color w:val="000"/>
          <w:sz w:val="28"/>
          <w:szCs w:val="28"/>
        </w:rPr>
        <w:t xml:space="preserve">三、日常监管工作</w:t>
      </w:r>
    </w:p>
    <w:p>
      <w:pPr>
        <w:ind w:left="0" w:right="0" w:firstLine="560"/>
        <w:spacing w:before="450" w:after="450" w:line="312" w:lineRule="auto"/>
      </w:pPr>
      <w:r>
        <w:rPr>
          <w:rFonts w:ascii="宋体" w:hAnsi="宋体" w:eastAsia="宋体" w:cs="宋体"/>
          <w:color w:val="000"/>
          <w:sz w:val="28"/>
          <w:szCs w:val="28"/>
        </w:rPr>
        <w:t xml:space="preserve">上半年职业健康日常监管工作重点放在了存在粉尘和使用高毒化学物等严重职业危害的企业，共检查企业106次，下达现场检查记录106份，责令改正书61份，整改复查意见书19份，处罚企业22家次。通过严肃查处相关违法行为，使企业逐步落实生产经营单位职业健康安全主体责任，认真采取工程技术、个体防护、综合治理等措施，预防控制职业危害。</w:t>
      </w:r>
    </w:p>
    <w:p>
      <w:pPr>
        <w:ind w:left="0" w:right="0" w:firstLine="560"/>
        <w:spacing w:before="450" w:after="450" w:line="312" w:lineRule="auto"/>
      </w:pPr>
      <w:r>
        <w:rPr>
          <w:rFonts w:ascii="宋体" w:hAnsi="宋体" w:eastAsia="宋体" w:cs="宋体"/>
          <w:color w:val="000"/>
          <w:sz w:val="28"/>
          <w:szCs w:val="28"/>
        </w:rPr>
        <w:t xml:space="preserve">四、粉尘和高毒危害专项整治</w:t>
      </w:r>
    </w:p>
    <w:p>
      <w:pPr>
        <w:ind w:left="0" w:right="0" w:firstLine="560"/>
        <w:spacing w:before="450" w:after="450" w:line="312" w:lineRule="auto"/>
      </w:pPr>
      <w:r>
        <w:rPr>
          <w:rFonts w:ascii="宋体" w:hAnsi="宋体" w:eastAsia="宋体" w:cs="宋体"/>
          <w:color w:val="000"/>
          <w:sz w:val="28"/>
          <w:szCs w:val="28"/>
        </w:rPr>
        <w:t xml:space="preserve">我县成立了以分管卫生、安全工作的副县长为组长，以安监、卫生、工商、劳动保障、县工会等部门主要负责人为成员的工作领导小组。组织对辖区内的存在粉尘与高毒物品危害企业进行监督管理和安全整治。同时，进一步落实责任，按照属地管理的原则，各镇人民政府、各有关部门履职履责，督促有关企业落实职业病防控和安全生产的各项措施，共整治非煤矿山企业56家，水泥生产企业1家，木材加工企业13家。</w:t>
      </w:r>
    </w:p>
    <w:p>
      <w:pPr>
        <w:ind w:left="0" w:right="0" w:firstLine="560"/>
        <w:spacing w:before="450" w:after="450" w:line="312" w:lineRule="auto"/>
      </w:pPr>
      <w:r>
        <w:rPr>
          <w:rFonts w:ascii="宋体" w:hAnsi="宋体" w:eastAsia="宋体" w:cs="宋体"/>
          <w:color w:val="000"/>
          <w:sz w:val="28"/>
          <w:szCs w:val="28"/>
        </w:rPr>
        <w:t xml:space="preserve">五、职业危害现状调查</w:t>
      </w:r>
    </w:p>
    <w:p>
      <w:pPr>
        <w:ind w:left="0" w:right="0" w:firstLine="560"/>
        <w:spacing w:before="450" w:after="450" w:line="312" w:lineRule="auto"/>
      </w:pPr>
      <w:r>
        <w:rPr>
          <w:rFonts w:ascii="宋体" w:hAnsi="宋体" w:eastAsia="宋体" w:cs="宋体"/>
          <w:color w:val="000"/>
          <w:sz w:val="28"/>
          <w:szCs w:val="28"/>
        </w:rPr>
        <w:t xml:space="preserve">按照遵市卫发《关于开展职业健康状况调查工作的通知》（20xx）92号文件精神，进一步加强职业病防治工作，切实保护劳动者健康权益，了解和掌握我县职业健康状况，我县从20xx年6月中旬开展了职业健康现状调查工作，成立了领导小组和组织机构，对参加调查的安监干部进行培训，下发了调查工作表册，各乡镇按照县局统一布署制定了工作方案，成立了相应工作机构，召开了会议，目前各乡镇正在开展此项工作。</w:t>
      </w:r>
    </w:p>
    <w:p>
      <w:pPr>
        <w:ind w:left="0" w:right="0" w:firstLine="560"/>
        <w:spacing w:before="450" w:after="450" w:line="312" w:lineRule="auto"/>
      </w:pPr>
      <w:r>
        <w:rPr>
          <w:rFonts w:ascii="宋体" w:hAnsi="宋体" w:eastAsia="宋体" w:cs="宋体"/>
          <w:color w:val="000"/>
          <w:sz w:val="28"/>
          <w:szCs w:val="28"/>
        </w:rPr>
        <w:t xml:space="preserve">六、职业健康标准化企业和监督员岗位试点工作</w:t>
      </w:r>
    </w:p>
    <w:p>
      <w:pPr>
        <w:ind w:left="0" w:right="0" w:firstLine="560"/>
        <w:spacing w:before="450" w:after="450" w:line="312" w:lineRule="auto"/>
      </w:pPr>
      <w:r>
        <w:rPr>
          <w:rFonts w:ascii="宋体" w:hAnsi="宋体" w:eastAsia="宋体" w:cs="宋体"/>
          <w:color w:val="000"/>
          <w:sz w:val="28"/>
          <w:szCs w:val="28"/>
        </w:rPr>
        <w:t xml:space="preserve">今年我县共试点建设1家职业健康标准化企业，积极推进建立职业健康监督员岗位制度及企业职业健康监督员岗位职业化，这家企业现已设立职业健康监督员岗位，聘请了专职职业健康监督员从事企业职业健康工作管理，目前正在开展现场评价和自评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医疗单位职业健康工作总结20</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的宣传服务活动，在院内进行计划生育、保健科普知识展板进行卫生知识教育宣传，广泛开展禁*宣传，健教小组成员上门发放有关资料进行禁*、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等进行健康指导，对住院的困难病人给予适当减免医*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xxx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w:t>
      </w:r>
    </w:p>
    <w:p>
      <w:pPr>
        <w:ind w:left="0" w:right="0" w:firstLine="560"/>
        <w:spacing w:before="450" w:after="450" w:line="312" w:lineRule="auto"/>
      </w:pPr>
      <w:r>
        <w:rPr>
          <w:rFonts w:ascii="宋体" w:hAnsi="宋体" w:eastAsia="宋体" w:cs="宋体"/>
          <w:color w:val="000"/>
          <w:sz w:val="28"/>
          <w:szCs w:val="28"/>
        </w:rPr>
        <w:t xml:space="preserve">为了让群众享受到我院公益事业带来的实惠，同时也为进一步提升我院品牌形象，增进医患*，提高专科和医生知名度，我科经过讨论，产生争取当地*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w:t>
      </w:r>
    </w:p>
    <w:p>
      <w:pPr>
        <w:ind w:left="0" w:right="0" w:firstLine="560"/>
        <w:spacing w:before="450" w:after="450" w:line="312" w:lineRule="auto"/>
      </w:pPr>
      <w:r>
        <w:rPr>
          <w:rFonts w:ascii="宋体" w:hAnsi="宋体" w:eastAsia="宋体" w:cs="宋体"/>
          <w:color w:val="000"/>
          <w:sz w:val="28"/>
          <w:szCs w:val="28"/>
        </w:rPr>
        <w:t xml:space="preserve">1、缓解了院内会场压力，以前常常因为重要会议而使健康讲坛临时通知改时间，造成来听课群众人数减少，健康讲坛出院门，听课人员由组织单位召集，并且组织单位提供会场和多媒体设备，大大减少了院内组织活动的人力成本。</w:t>
      </w:r>
    </w:p>
    <w:p>
      <w:pPr>
        <w:ind w:left="0" w:right="0" w:firstLine="560"/>
        <w:spacing w:before="450" w:after="450" w:line="312" w:lineRule="auto"/>
      </w:pPr>
      <w:r>
        <w:rPr>
          <w:rFonts w:ascii="宋体" w:hAnsi="宋体" w:eastAsia="宋体" w:cs="宋体"/>
          <w:color w:val="000"/>
          <w:sz w:val="28"/>
          <w:szCs w:val="28"/>
        </w:rPr>
        <w:t xml:space="preserve">2、健康讲坛按群众需要建立课题库，并分发到各企事业单位，由群众点题预约医生上门宣讲，使课题针对人群更为明确，更受听课群众的欢迎，卫生知识的传授效果更好。</w:t>
      </w:r>
    </w:p>
    <w:p>
      <w:pPr>
        <w:ind w:left="0" w:right="0" w:firstLine="560"/>
        <w:spacing w:before="450" w:after="450" w:line="312" w:lineRule="auto"/>
      </w:pPr>
      <w:r>
        <w:rPr>
          <w:rFonts w:ascii="宋体" w:hAnsi="宋体" w:eastAsia="宋体" w:cs="宋体"/>
          <w:color w:val="000"/>
          <w:sz w:val="28"/>
          <w:szCs w:val="28"/>
        </w:rPr>
        <w:t xml:space="preserve">3、通过医务人员走出院门与企事业单位群众面对面沟通和互动，增进了医生与群众之间的感情和相互了解，在促进医患*方面起到积极的作用。四是营销宣传作用，通过健康讲坛平台，在课前和课中穿*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xx县*医院根据上级卫生行政部门对今年县健康宣教的精神，院领导高度重视，制定完善的工作计划，投入部分经费，成立公共卫生服务领导小组，由院长负总责，医务组长具体负责，布置任务，分工明确并利用责任医生和职工业务学习会议对医疗队伍进行培训学习，确定公卫科和疾控站为职能科室，对辖区内的各种人群开展针对*健康宣教活动，在今年的活动中，取得了较为满意的效果，为改善辖区居民生活环境，提高生活质量，增强防病意识，逐渐缩小城乡间卫生差距，促进农村经济发展做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一、健康宣教阵地建设慨况</w:t>
      </w:r>
    </w:p>
    <w:p>
      <w:pPr>
        <w:ind w:left="0" w:right="0" w:firstLine="560"/>
        <w:spacing w:before="450" w:after="450" w:line="312" w:lineRule="auto"/>
      </w:pPr>
      <w:r>
        <w:rPr>
          <w:rFonts w:ascii="宋体" w:hAnsi="宋体" w:eastAsia="宋体" w:cs="宋体"/>
          <w:color w:val="000"/>
          <w:sz w:val="28"/>
          <w:szCs w:val="28"/>
        </w:rPr>
        <w:t xml:space="preserve">目前我院有宣传栏2处，黑板报2处。</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我院充分利用卫生网络和责任医师队伍对辖区内的居名、学校、群众、患者通过健康讲座，面对面个人健康咨询、播放健康教育光盘、黑板报、宣传栏、分发健康宣教资料等多种形式，开展针对*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组建了一支由4人组成的多媒体健康宣教讲团，深入农村开展面对面的多媒体健康宣教。</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为了今年的健康宣教工作真正起到能为辖区居民增强各种卫生知识加深印象。健康教育处方20余种，健康教育光盘一套。其他针对*的宣传单18种。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慢*病健康宣教。针对慢*病专门制作了高血压、糖尿病、肿瘤、妇女病、肺结核、防治宣传资料。20xx年在针对65岁以上老人、慢*病管理人员及其他人群，开展慢*病、常见病防治及科学防病等多媒体健康讲座12次，责任医生在平时下村慢*病随访中，播放健康教育光盘并在各村张贴宣传画、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健康宣教。针对学校的宣教专门制作了宣传单1000份，分别对中小学通过分发宣教资料和健康讲座的形式开展学生良好个人卫生、学习、生活习惯及校园常见病、传染病防治宣教和针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3）有效开展大型室外主题健康宣教。20xx年共开展大型室外主题健康宣教活动36次。宣教内容包括：“预防接种日宣传、无*日宣传、春季呼吸道传染病和肠道传染病防治、高血压日宣传、世界精神卫生日宣传、滥用抗生素宣教等。截止20xx年12月10日为止，共计发放“手足口病宣传资料”、一卡通宣传资料、城乡居民医疗保险宣传治资料、健康教育画报、传染病防治知识、流行*乙型脑炎宣传册（单）、全民健康生活方式行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2025-05-15T04:17:31+08:00</dcterms:created>
  <dcterms:modified xsi:type="dcterms:W3CDTF">2025-05-15T04:17:31+08:00</dcterms:modified>
</cp:coreProperties>
</file>

<file path=docProps/custom.xml><?xml version="1.0" encoding="utf-8"?>
<Properties xmlns="http://schemas.openxmlformats.org/officeDocument/2006/custom-properties" xmlns:vt="http://schemas.openxmlformats.org/officeDocument/2006/docPropsVTypes"/>
</file>