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农耕运动会工作总结(合集13篇)</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农耕运动会工作总结1根据《汉源县农业农村局关于做好20_年中国农民丰收节庆丰收活动有关工作的通知》文件指示，片马乡结合自身实际，在20_年9月23日开展了“庆丰收、晒丰收、话丰收、享丰收”片马彝族乡中国农民丰收节的活动，现将活动开展情况总结...</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农耕运动会工作总结1</w:t>
      </w:r>
    </w:p>
    <w:p>
      <w:pPr>
        <w:ind w:left="0" w:right="0" w:firstLine="560"/>
        <w:spacing w:before="450" w:after="450" w:line="312" w:lineRule="auto"/>
      </w:pPr>
      <w:r>
        <w:rPr>
          <w:rFonts w:ascii="宋体" w:hAnsi="宋体" w:eastAsia="宋体" w:cs="宋体"/>
          <w:color w:val="000"/>
          <w:sz w:val="28"/>
          <w:szCs w:val="28"/>
        </w:rPr>
        <w:t xml:space="preserve">根据《汉源县农业农村局关于做好20_年中国农民丰收节庆丰收活动有关工作的通知》文件指示，片马乡结合自身实际，在20_年9月23日开展了“庆丰收、晒丰收、话丰收、享丰收”片马彝族乡中国农民丰收节的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&gt;一、广泛宣传营造浓厚氛围</w:t>
      </w:r>
    </w:p>
    <w:p>
      <w:pPr>
        <w:ind w:left="0" w:right="0" w:firstLine="560"/>
        <w:spacing w:before="450" w:after="450" w:line="312" w:lineRule="auto"/>
      </w:pPr>
      <w:r>
        <w:rPr>
          <w:rFonts w:ascii="宋体" w:hAnsi="宋体" w:eastAsia="宋体" w:cs="宋体"/>
          <w:color w:val="000"/>
          <w:sz w:val="28"/>
          <w:szCs w:val="28"/>
        </w:rPr>
        <w:t xml:space="preserve">为了将此次活动办好，我乡经党委会议研究决定，成立由党委书记、乡长为组长，副乡长为副组长，乡村振兴相关业务人员为组员的片马乡农民丰收节领导小组。片马乡还通过播放视频、LED、村村响、微信朋友圈等方式广泛宣传片马乡近年来产业发展情况，尤其是在脱贫攻坚硬仗中产业发展方面取得的丰硕成果，这也为本次农民丰收节营造浓厚的氛围。</w:t>
      </w:r>
    </w:p>
    <w:p>
      <w:pPr>
        <w:ind w:left="0" w:right="0" w:firstLine="560"/>
        <w:spacing w:before="450" w:after="450" w:line="312" w:lineRule="auto"/>
      </w:pPr>
      <w:r>
        <w:rPr>
          <w:rFonts w:ascii="宋体" w:hAnsi="宋体" w:eastAsia="宋体" w:cs="宋体"/>
          <w:color w:val="000"/>
          <w:sz w:val="28"/>
          <w:szCs w:val="28"/>
        </w:rPr>
        <w:t xml:space="preserve">&gt;二、丰富活动引导群众参与</w:t>
      </w:r>
    </w:p>
    <w:p>
      <w:pPr>
        <w:ind w:left="0" w:right="0" w:firstLine="560"/>
        <w:spacing w:before="450" w:after="450" w:line="312" w:lineRule="auto"/>
      </w:pPr>
      <w:r>
        <w:rPr>
          <w:rFonts w:ascii="宋体" w:hAnsi="宋体" w:eastAsia="宋体" w:cs="宋体"/>
          <w:color w:val="000"/>
          <w:sz w:val="28"/>
          <w:szCs w:val="28"/>
        </w:rPr>
        <w:t xml:space="preserve">为了突出高山少数民族地方特色，结合民俗文化、农时农事，我乡制定了《片马彝族乡庆祝第四个中国农民丰收节活动方案》，以“庆丰收、感党恩”为主题，筹备组织开展全乡农民庆丰收、成果展示晒丰收、全民参与享丰收、电商促销促丰收等各具特色的活动，以及举办各种优秀的农耕文化活动，让村民群众感受到丰收的喜悦。活动中，片马乡工作人员通过发放宣传单、乡村大讲堂的形式，广泛开展普法宣传，让《_乡村振兴促进法》深入群众、深入人心，不断提高全面参与乡村振兴的热情。将学习教育融入丰收节活动内容，编排“我为红军剥核桃”等融合红色文化的庆丰收节目，弘扬党带领农民创富增收、过上幸福生活的精神，引导群众听党话、跟党走。</w:t>
      </w:r>
    </w:p>
    <w:p>
      <w:pPr>
        <w:ind w:left="0" w:right="0" w:firstLine="560"/>
        <w:spacing w:before="450" w:after="450" w:line="312" w:lineRule="auto"/>
      </w:pPr>
      <w:r>
        <w:rPr>
          <w:rFonts w:ascii="宋体" w:hAnsi="宋体" w:eastAsia="宋体" w:cs="宋体"/>
          <w:color w:val="000"/>
          <w:sz w:val="28"/>
          <w:szCs w:val="28"/>
        </w:rPr>
        <w:t xml:space="preserve">&gt;三、严格标准厉行勤俭节约</w:t>
      </w:r>
    </w:p>
    <w:p>
      <w:pPr>
        <w:ind w:left="0" w:right="0" w:firstLine="560"/>
        <w:spacing w:before="450" w:after="450" w:line="312" w:lineRule="auto"/>
      </w:pPr>
      <w:r>
        <w:rPr>
          <w:rFonts w:ascii="宋体" w:hAnsi="宋体" w:eastAsia="宋体" w:cs="宋体"/>
          <w:color w:val="000"/>
          <w:sz w:val="28"/>
          <w:szCs w:val="28"/>
        </w:rPr>
        <w:t xml:space="preserve">片马乡组建由乡村干部组成的筹备工作督导组，并邀请县级部门现场对活动中的重点环节和重点内容进行指导，避免形式主义和铺张浪费。严格对照相关标准和要求，开展庆祝活动场地布置、物资采购等重点环节监督指导，及时发现存在问题并督促整改，确保活动举办勤俭节约。</w:t>
      </w:r>
    </w:p>
    <w:p>
      <w:pPr>
        <w:ind w:left="0" w:right="0" w:firstLine="560"/>
        <w:spacing w:before="450" w:after="450" w:line="312" w:lineRule="auto"/>
      </w:pPr>
      <w:r>
        <w:rPr>
          <w:rFonts w:ascii="宋体" w:hAnsi="宋体" w:eastAsia="宋体" w:cs="宋体"/>
          <w:color w:val="000"/>
          <w:sz w:val="28"/>
          <w:szCs w:val="28"/>
        </w:rPr>
        <w:t xml:space="preserve">&gt;四、做好核桃销售服务保障</w:t>
      </w:r>
    </w:p>
    <w:p>
      <w:pPr>
        <w:ind w:left="0" w:right="0" w:firstLine="560"/>
        <w:spacing w:before="450" w:after="450" w:line="312" w:lineRule="auto"/>
      </w:pPr>
      <w:r>
        <w:rPr>
          <w:rFonts w:ascii="宋体" w:hAnsi="宋体" w:eastAsia="宋体" w:cs="宋体"/>
          <w:color w:val="000"/>
          <w:sz w:val="28"/>
          <w:szCs w:val="28"/>
        </w:rPr>
        <w:t xml:space="preserve">1.强化服务指导。片马乡利用村村响、微信群等载体，及时发布天气预报、核桃指导价格等讯息10余期，引导农户根据天气情况、市场价格合理安排核桃采摘和销售时间。邀请土专家、田秀才到田间地头开展核桃采摘、病虫害防治等现场培训2次，提高农户护树摘果、果树管理等技能水平。预计今年全乡核桃产量近300万斤。</w:t>
      </w:r>
    </w:p>
    <w:p>
      <w:pPr>
        <w:ind w:left="0" w:right="0" w:firstLine="560"/>
        <w:spacing w:before="450" w:after="450" w:line="312" w:lineRule="auto"/>
      </w:pPr>
      <w:r>
        <w:rPr>
          <w:rFonts w:ascii="宋体" w:hAnsi="宋体" w:eastAsia="宋体" w:cs="宋体"/>
          <w:color w:val="000"/>
          <w:sz w:val="28"/>
          <w:szCs w:val="28"/>
        </w:rPr>
        <w:t xml:space="preserve">2.拓宽销售渠道。在引导农户积极开展核桃自产自销的基础上，整合乡村干部、第一书记、驻村工作队等力量，通过“自购+朋友圈宣传”的方式，帮助农户销售核桃。经县政协引介，邀请四川兰之商实业集团有限公司实地考察，采取“农户+合作社+企业”的销售模式，探索在核桃销售、产品包装、售后服务等方面进行合作，拓宽销售渠道。目前，全乡累计销售核桃140万斤。</w:t>
      </w:r>
    </w:p>
    <w:p>
      <w:pPr>
        <w:ind w:left="0" w:right="0" w:firstLine="560"/>
        <w:spacing w:before="450" w:after="450" w:line="312" w:lineRule="auto"/>
      </w:pPr>
      <w:r>
        <w:rPr>
          <w:rFonts w:ascii="宋体" w:hAnsi="宋体" w:eastAsia="宋体" w:cs="宋体"/>
          <w:color w:val="000"/>
          <w:sz w:val="28"/>
          <w:szCs w:val="28"/>
        </w:rPr>
        <w:t xml:space="preserve">3.保障寄递物流。在乡政府所在村设置寄递物流代收点1个，为个体农户销售提供服务。针对汛期易发生边坡垮塌、道路损毁、交通中断等情况，组织乡村组干部、网格员、民兵和志愿者等80余人，常态化开展道路交通巡查，及时发现安全隐患，做好道路飞石清理抢险保畅工作。</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农耕运动会工作总结2</w:t>
      </w:r>
    </w:p>
    <w:p>
      <w:pPr>
        <w:ind w:left="0" w:right="0" w:firstLine="560"/>
        <w:spacing w:before="450" w:after="450" w:line="312" w:lineRule="auto"/>
      </w:pPr>
      <w:r>
        <w:rPr>
          <w:rFonts w:ascii="宋体" w:hAnsi="宋体" w:eastAsia="宋体" w:cs="宋体"/>
          <w:color w:val="000"/>
          <w:sz w:val="28"/>
          <w:szCs w:val="28"/>
        </w:rPr>
        <w:t xml:space="preserve">12月10日，20xx年“中国农民丰收节”主场活动总结大会在我县召开。市委常委、宣传部部长王志峰出席会议并讲话，市委常委、秘书长乔登州主持会议并宣读了市委、市政府《关于表彰20xx年中国农民丰收节主场活动中表现突出的集体和个人的通报》。县委书记杜中伟出席并作会议发言。县委副书记、县长李永辉、县委常委、宣传部长尉艳梅等领导出席会议。</w:t>
      </w:r>
    </w:p>
    <w:p>
      <w:pPr>
        <w:ind w:left="0" w:right="0" w:firstLine="560"/>
        <w:spacing w:before="450" w:after="450" w:line="312" w:lineRule="auto"/>
      </w:pPr>
      <w:r>
        <w:rPr>
          <w:rFonts w:ascii="宋体" w:hAnsi="宋体" w:eastAsia="宋体" w:cs="宋体"/>
          <w:color w:val="000"/>
          <w:sz w:val="28"/>
          <w:szCs w:val="28"/>
        </w:rPr>
        <w:t xml:space="preserve">王志峰指出，中国农民丰收节是对新时代中国农民政治地位、经济地位的认可，是对新时代中国农民的荣誉感、幸福感、获得感的全面加强。同时，也是对新时代中国农民自信从容、自主自由、高尚高雅的精神风貌体现。20xx年中国农民丰收节主场活动成功举办，是全市广大干部群众共同努力协作的成果。</w:t>
      </w:r>
    </w:p>
    <w:p>
      <w:pPr>
        <w:ind w:left="0" w:right="0" w:firstLine="560"/>
        <w:spacing w:before="450" w:after="450" w:line="312" w:lineRule="auto"/>
      </w:pPr>
      <w:r>
        <w:rPr>
          <w:rFonts w:ascii="宋体" w:hAnsi="宋体" w:eastAsia="宋体" w:cs="宋体"/>
          <w:color w:val="000"/>
          <w:sz w:val="28"/>
          <w:szCs w:val="28"/>
        </w:rPr>
        <w:t xml:space="preserve">王志峰强调，通过对20xx年中国农民丰收节主场活动的回顾和总结，使广大干部群众对该活动的重要性和非凡意义有了新的认识，通过对20xx年中国农民丰收节主场活动中涌现出有责任、有担当集体和个人的表扬，激励了在全市党员干部群众百折不挠、艰苦奋斗力争上游的崇高精神，同时进一步增强广大党员干部之间的凝聚力和战斗力，希望全市广大党员干部继续上下齐心、共同努力，为运城人民的美好未来再接再厉、不懈奋斗。</w:t>
      </w:r>
    </w:p>
    <w:p>
      <w:pPr>
        <w:ind w:left="0" w:right="0" w:firstLine="560"/>
        <w:spacing w:before="450" w:after="450" w:line="312" w:lineRule="auto"/>
      </w:pPr>
      <w:r>
        <w:rPr>
          <w:rFonts w:ascii="宋体" w:hAnsi="宋体" w:eastAsia="宋体" w:cs="宋体"/>
          <w:color w:val="000"/>
          <w:sz w:val="28"/>
          <w:szCs w:val="28"/>
        </w:rPr>
        <w:t xml:space="preserve">会上，王志峰、乔登州分别为64名优秀个人、17家优秀组织单位，14家优秀协作单位进行颁奖。市农业农村局、太平洋财产保险运城中心支公司、市第一时间、爱心志愿者服务队 、永济市、稷山县等优秀组织单位、优秀协作单位、优秀个人奖代表分别作会议发言。</w:t>
      </w:r>
    </w:p>
    <w:p>
      <w:pPr>
        <w:ind w:left="0" w:right="0" w:firstLine="560"/>
        <w:spacing w:before="450" w:after="450" w:line="312" w:lineRule="auto"/>
      </w:pPr>
      <w:r>
        <w:rPr>
          <w:rFonts w:ascii="宋体" w:hAnsi="宋体" w:eastAsia="宋体" w:cs="宋体"/>
          <w:color w:val="000"/>
          <w:sz w:val="28"/>
          <w:szCs w:val="28"/>
        </w:rPr>
        <w:t xml:space="preserve">会前，与会人员一同观看了汇报片《激扬亿万农民奋进新时代的强大信心》、《丰收漫溢峨嵋岭》。参与丰收节策划组织活动的县（市、区）和市直单位代表；优秀协作单位代表、优秀干部代表和优秀志愿者代表等参加会议。</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农耕运动会工作总结3</w:t>
      </w:r>
    </w:p>
    <w:p>
      <w:pPr>
        <w:ind w:left="0" w:right="0" w:firstLine="560"/>
        <w:spacing w:before="450" w:after="450" w:line="312" w:lineRule="auto"/>
      </w:pPr>
      <w:r>
        <w:rPr>
          <w:rFonts w:ascii="宋体" w:hAnsi="宋体" w:eastAsia="宋体" w:cs="宋体"/>
          <w:color w:val="000"/>
          <w:sz w:val="28"/>
          <w:szCs w:val="28"/>
        </w:rPr>
        <w:t xml:space="preserve">本次活动充分发挥了农民主体作用，突出了民俗特色，弘扬了农耕文化，展示了农业成就，营造了浓厚的节日氛围。</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必须始终把解决好“三农”问题作为全党工作重中之重。要确保国家粮食安全，把中国人的饭碗牢牢端在自己手中。“中国农民丰收节”的设立，可以激发广大农民投身乡村振兴，可以营造实施乡村振兴战略的良好氛围，可以满足农民美好生活的需要。</w:t>
      </w:r>
    </w:p>
    <w:p>
      <w:pPr>
        <w:ind w:left="0" w:right="0" w:firstLine="560"/>
        <w:spacing w:before="450" w:after="450" w:line="312" w:lineRule="auto"/>
      </w:pPr>
      <w:r>
        <w:rPr>
          <w:rFonts w:ascii="宋体" w:hAnsi="宋体" w:eastAsia="宋体" w:cs="宋体"/>
          <w:color w:val="000"/>
          <w:sz w:val="28"/>
          <w:szCs w:val="28"/>
        </w:rPr>
        <w:t xml:space="preserve">中国农民丰收节，有利于传承弘扬中华农耕文明和优秀文化传统。以渔樵耕读为代表的农耕文明是千百年来中华民族生产生活的实践总结，是华夏儿女以不同形式延续下来的精华浓缩并传承至今的一种文化形态，农耕文明所蕴含的精华思想和文化品格在华夏儿女身上留下了深刻的烙印，其衍生出的勤劳勇敢、吃苦耐劳、艰苦奋斗、勤俭节约、邻里相帮等文化精神在今天仍具有时代意义，同时更彰显了我们在国际舞台上的大国风范。</w:t>
      </w:r>
    </w:p>
    <w:p>
      <w:pPr>
        <w:ind w:left="0" w:right="0" w:firstLine="560"/>
        <w:spacing w:before="450" w:after="450" w:line="312" w:lineRule="auto"/>
      </w:pPr>
      <w:r>
        <w:rPr>
          <w:rFonts w:ascii="宋体" w:hAnsi="宋体" w:eastAsia="宋体" w:cs="宋体"/>
          <w:color w:val="000"/>
          <w:sz w:val="28"/>
          <w:szCs w:val="28"/>
        </w:rPr>
        <w:t xml:space="preserve">中国农民丰收节是农民的节日，是一个向世人展示中国“三农”状况的窗口，要通过组织开展亿万农民庆丰收、成果展示晒丰收、全民参与享丰收等多种活动，让全社会、全民都感受到丰收的快乐。“中国农民丰收节”，是我国亿万农民庆祝丰收，享受丰收愉悦的节日，也是全国人民“把酒话桑麻”，喜庆五谷丰登，国泰民安，和谐筑梦的佳节。自20_年起，我国将每年农历“秋分”设立为“中国农民丰收节”，这是我国亿万农民的福音，是党和国家高度重视农业和关心农民的生动体现。</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农耕运动会工作总结4</w:t>
      </w:r>
    </w:p>
    <w:p>
      <w:pPr>
        <w:ind w:left="0" w:right="0" w:firstLine="560"/>
        <w:spacing w:before="450" w:after="450" w:line="312" w:lineRule="auto"/>
      </w:pPr>
      <w:r>
        <w:rPr>
          <w:rFonts w:ascii="宋体" w:hAnsi="宋体" w:eastAsia="宋体" w:cs="宋体"/>
          <w:color w:val="000"/>
          <w:sz w:val="28"/>
          <w:szCs w:val="28"/>
        </w:rPr>
        <w:t xml:space="preserve">10月8日，丰顺县召开庆祝20_年中国农民丰收节暨首届中国梅州国际茶业精英峰会总结筹备会议。丰顺县委书记曾永祥主持会议，县委副书记、县长廖茂忠出席会议。</w:t>
      </w:r>
    </w:p>
    <w:p>
      <w:pPr>
        <w:ind w:left="0" w:right="0" w:firstLine="560"/>
        <w:spacing w:before="450" w:after="450" w:line="312" w:lineRule="auto"/>
      </w:pPr>
      <w:r>
        <w:rPr>
          <w:rFonts w:ascii="宋体" w:hAnsi="宋体" w:eastAsia="宋体" w:cs="宋体"/>
          <w:color w:val="000"/>
          <w:sz w:val="28"/>
          <w:szCs w:val="28"/>
        </w:rPr>
        <w:t xml:space="preserve">曾永祥指出，此次活动圆满有序顺利举行，体现了梅州特色，作出了丰顺贡献。一是有特点。达成了“文化创新，跨界合作，茶旅共融”的茶人共识，开创了在茶山茶园举办丰收节茶会的先河，体现了“茶旅融合，人与自然和谐共生”的发展理念。二是规模大。吸引了来自22个国家的茶业界、商业界、文化界、科技界、艺术界等领域嘉宾300多人出席，使梅州“嘉应茶”、丰顺高山茶迎来了新的发展起点。三是内容实。通过举办以农民为主体的“庆丰收、乐丰收、享丰收”系列庆祝活动，祝福祖国70华诞，唱响梅州“三好一正”主旋律，展现了 “三农”新成果新面貌新变化。丰顺县获得“国际茶叶魅力之乡”、丰顺高山茶获得“中国气候生态优品” 荣誉称号，茶叶绿色防控示范基地落户丰顺，助推梅州茶产业的科技发展，进一步擦亮了梅州、丰顺绿色生态茶乡的金字招牌。四是宣传广。通过举办媒体推介会、多平台多角度铺天盖地广泛开展宣传，营造了浓厚的活动氛围，向全国观众充分展示了世界客都、革命老区的魅力，展示了丰收喜悦和峰会的丰富精彩。</w:t>
      </w:r>
    </w:p>
    <w:p>
      <w:pPr>
        <w:ind w:left="0" w:right="0" w:firstLine="560"/>
        <w:spacing w:before="450" w:after="450" w:line="312" w:lineRule="auto"/>
      </w:pPr>
      <w:r>
        <w:rPr>
          <w:rFonts w:ascii="宋体" w:hAnsi="宋体" w:eastAsia="宋体" w:cs="宋体"/>
          <w:color w:val="000"/>
          <w:sz w:val="28"/>
          <w:szCs w:val="28"/>
        </w:rPr>
        <w:t xml:space="preserve">曾永祥强调，要趁热打铁，认真梳理总结活动成效和成果，吸取好经验好做法，更好地引导带动全县镇村开展喜闻乐见的节日活动，进一步营造全社会关注农业、关心农村、关爱农民的深厚氛围，激发全县75万干部群众积极主动参与脱贫攻坚、乡村振兴，努力推动梅州嘉应茶、丰顺高山茶走向全国、走向世界。一要巩固提炼成果。总结好刷新“梅州速度”、开创“韩山模式”等这些活动亮点和特色，进一步完善提升。二要借鉴好的经验，充分借鉴成功经验，用好各方资源，通过走出去与请进来相结合，充分学习考察全国性、国际性茶叶展会，开拓视野、广交朋友、寻求合作。三要推动融合发展。此次活动科技、文化、人工智能、旅游等领域精英云集韩山，为茶产业由传统经营向跨界发展提供更多的合作机遇，要以此为契机，助力乡村振兴、一二三产业融合发展，以及“六城同创”等工作有序开展。</w:t>
      </w:r>
    </w:p>
    <w:p>
      <w:pPr>
        <w:ind w:left="0" w:right="0" w:firstLine="560"/>
        <w:spacing w:before="450" w:after="450" w:line="312" w:lineRule="auto"/>
      </w:pPr>
      <w:r>
        <w:rPr>
          <w:rFonts w:ascii="宋体" w:hAnsi="宋体" w:eastAsia="宋体" w:cs="宋体"/>
          <w:color w:val="000"/>
          <w:sz w:val="28"/>
          <w:szCs w:val="28"/>
        </w:rPr>
        <w:t xml:space="preserve">廖茂忠要求，要提高政治站位，继续完善20_年中国农民丰收节暨首届中国梅州国际茶业精英峰会工作总结，对活动进行全面提升，确保内容精炼、内容充实；要巩固好活动成果，为推动梅州嘉应茶、丰顺高山茶产业转型升级、跨界融合、做强做大，努力打造粤港澳大湾区的“菜篮子、后花园、休闲地”，实现乡村振兴作出丰顺应有的努力和贡献。</w:t>
      </w:r>
    </w:p>
    <w:p>
      <w:pPr>
        <w:ind w:left="0" w:right="0" w:firstLine="560"/>
        <w:spacing w:before="450" w:after="450" w:line="312" w:lineRule="auto"/>
      </w:pPr>
      <w:r>
        <w:rPr>
          <w:rFonts w:ascii="宋体" w:hAnsi="宋体" w:eastAsia="宋体" w:cs="宋体"/>
          <w:color w:val="000"/>
          <w:sz w:val="28"/>
          <w:szCs w:val="28"/>
        </w:rPr>
        <w:t xml:space="preserve">丰顺县领导林剑、黄建斐、黄纯忠、梁玉辉、凌晓文、卢佳亮、赵旭、罗裕权、罗小天、钟凌玮、谭杭，以及庆祝20_年中国农民丰收节暨首届中国梅州国际茶业精英峰会丰顺县筹备工作领导小组办公室下设各工作组副组长，汤坑镇、北斗镇、建桥镇、龙岗镇、潭江镇党委书记，县财政局、县审计局主要负责同志等参加会议。</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农耕运动会工作总结5</w:t>
      </w:r>
    </w:p>
    <w:p>
      <w:pPr>
        <w:ind w:left="0" w:right="0" w:firstLine="560"/>
        <w:spacing w:before="450" w:after="450" w:line="312" w:lineRule="auto"/>
      </w:pPr>
      <w:r>
        <w:rPr>
          <w:rFonts w:ascii="宋体" w:hAnsi="宋体" w:eastAsia="宋体" w:cs="宋体"/>
          <w:color w:val="000"/>
          <w:sz w:val="28"/>
          <w:szCs w:val="28"/>
        </w:rPr>
        <w:t xml:space="preserve">今年的丰收节活动有力度、有特色、有声势、有影响，充分展现了农民努力奔小康的风采、“三农”战线抗疫救灾夺丰收的奋斗精神、农业农村发展的新气象新面貌、中华优秀农耕文明的无限活力，使得全社会更加关注农业、关心农村、关爱农民，形成了城乡共庆丰收、喜迎小康的浓厚氛围。通报对我市王志峰、乔登州、郭尚礼、董旭光等20名同志进行了表扬。中国农民丰收节主场活动首次出京并在我市举办，是我市发展史上具有里程碑意义的一件大事、喜事。活动筹办过程中，在市委、市政府的坚强领导下，各市直部门和各县（市、区）通力合作，党员干部奋战一线，基层群众广泛参与，有力地保障了整场活动的圆满成功，受到与会嘉宾和群众的一致好评。为在全市党员干部中进一步营造积极奉献、担当作为的良好风气，市委、市政府决定对20_年中国农民丰收节主场活动中表现突出的17家优秀组织单位、14家优秀协作单位、64名优秀个人予以表彰。希望受表彰的集体和个人珍惜荣誉，在今后的工作中进一步发挥先锋模范作用，再接再厉、再创佳绩。</w:t>
      </w:r>
    </w:p>
    <w:p>
      <w:pPr>
        <w:ind w:left="0" w:right="0" w:firstLine="560"/>
        <w:spacing w:before="450" w:after="450" w:line="312" w:lineRule="auto"/>
      </w:pPr>
      <w:r>
        <w:rPr>
          <w:rFonts w:ascii="宋体" w:hAnsi="宋体" w:eastAsia="宋体" w:cs="宋体"/>
          <w:color w:val="000"/>
          <w:sz w:val="28"/>
          <w:szCs w:val="28"/>
        </w:rPr>
        <w:t xml:space="preserve">万荣县委书记杜中伟、市农业农村局局长苏丽红代表受表扬的优秀组织单位发言，太平洋财产保险运城中心支公司总经理梁仲国、运城市第一时间爱心志愿者服务队张昌勤代表优秀协作单位发言，永济市委常委、宣传部部长王霞和稷山县枣业中心主任贺宁杰代表优秀个人发言。</w:t>
      </w:r>
    </w:p>
    <w:p>
      <w:pPr>
        <w:ind w:left="0" w:right="0" w:firstLine="560"/>
        <w:spacing w:before="450" w:after="450" w:line="312" w:lineRule="auto"/>
      </w:pPr>
      <w:r>
        <w:rPr>
          <w:rFonts w:ascii="宋体" w:hAnsi="宋体" w:eastAsia="宋体" w:cs="宋体"/>
          <w:color w:val="000"/>
          <w:sz w:val="28"/>
          <w:szCs w:val="28"/>
        </w:rPr>
        <w:t xml:space="preserve">王志峰在讲话中强调，中国农民丰收节是对新时代中国农民政治地位、经济地位的认可，是对新时代中国农民荣誉感、幸福感、获得感的全面加强，也是新时代中国农民自信从容、自主自由、高尚高雅精神风貌的体现。20_年中国农民丰收节主场活动的成功举办，是全市广大干部群众共同努力的成果，希望通过对这次活动的回顾和总结，使广大干部群众对这项活动的重要性和非凡意义有新的认识；通过对活动中涌现出的有责任、有担当的集体和个人的表扬，进一步发扬百折不挠、艰苦奋斗、力争上游的精神，进一步增强干部群众的凝聚力和战斗力，为运城人民的美好未来不懈奋斗。</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农耕运动会工作总结6</w:t>
      </w:r>
    </w:p>
    <w:p>
      <w:pPr>
        <w:ind w:left="0" w:right="0" w:firstLine="560"/>
        <w:spacing w:before="450" w:after="450" w:line="312" w:lineRule="auto"/>
      </w:pPr>
      <w:r>
        <w:rPr>
          <w:rFonts w:ascii="宋体" w:hAnsi="宋体" w:eastAsia="宋体" w:cs="宋体"/>
          <w:color w:val="000"/>
          <w:sz w:val="28"/>
          <w:szCs w:val="28"/>
        </w:rPr>
        <w:t xml:space="preserve">按照《_贵州省委农村工作领导小组办公室关于做好20_年中国农民丰收节贵州省活动有关工作的通知》要求（黔农领办〔20_〕17号），在_贵阳市委农村工作领导小组办公室统筹下，贵阳市民族乡村紧紧围绕“庆丰收 感党恩”农民丰收节活动主题，开展丰富多彩的庆丰收活动，现将活动开展情况汇报如下：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一、庆祝活动基本情况</w:t>
      </w:r>
    </w:p>
    <w:p>
      <w:pPr>
        <w:ind w:left="0" w:right="0" w:firstLine="560"/>
        <w:spacing w:before="450" w:after="450" w:line="312" w:lineRule="auto"/>
      </w:pPr>
      <w:r>
        <w:rPr>
          <w:rFonts w:ascii="宋体" w:hAnsi="宋体" w:eastAsia="宋体" w:cs="宋体"/>
          <w:color w:val="000"/>
          <w:sz w:val="28"/>
          <w:szCs w:val="28"/>
        </w:rPr>
        <w:t xml:space="preserve">为做好丰收节系列活动，_贵阳市委农村工作领导小组办公室下发《关于征集20_年中国农民丰收节贵阳活动安排意见的函》，要求每个区（市、县）开展一项特色鲜明、内容丰富、贴近农民生产生活的节庆活动。贵阳市民宗委作为成员单位，积极协调有民族村寨的区（市、县）民宗局，在严格落实新冠疫情防控要求下，本着厉行节约的原则，以“千村万寨心向党 载歌载舞庆丰收”为主题，指导开展节庆活动。</w:t>
      </w:r>
    </w:p>
    <w:p>
      <w:pPr>
        <w:ind w:left="0" w:right="0" w:firstLine="560"/>
        <w:spacing w:before="450" w:after="450" w:line="312" w:lineRule="auto"/>
      </w:pPr>
      <w:r>
        <w:rPr>
          <w:rFonts w:ascii="宋体" w:hAnsi="宋体" w:eastAsia="宋体" w:cs="宋体"/>
          <w:color w:val="000"/>
          <w:sz w:val="28"/>
          <w:szCs w:val="28"/>
        </w:rPr>
        <w:t xml:space="preserve">活动期间，贵阳市民族乡村开展特色农产品展销、农产品直播带货、文艺活动展演、庆丰收趣味比赛等活动，欢度属于农民自己的节日。如修文县开展以“猕猴桃丰收季”签约活动为主题的庆祝活动；息烽县开展群众文艺演出、特色农产品展示、特色农产品直播带货等庆祝活动；乌当区开展文艺演出、趣味比赛（搓玉米、负重跑等）接地气的庆祝活动。</w:t>
      </w:r>
    </w:p>
    <w:p>
      <w:pPr>
        <w:ind w:left="0" w:right="0" w:firstLine="560"/>
        <w:spacing w:before="450" w:after="450" w:line="312" w:lineRule="auto"/>
      </w:pPr>
      <w:r>
        <w:rPr>
          <w:rFonts w:ascii="宋体" w:hAnsi="宋体" w:eastAsia="宋体" w:cs="宋体"/>
          <w:color w:val="000"/>
          <w:sz w:val="28"/>
          <w:szCs w:val="28"/>
        </w:rPr>
        <w:t xml:space="preserve">二、庆祝活动效果</w:t>
      </w:r>
    </w:p>
    <w:p>
      <w:pPr>
        <w:ind w:left="0" w:right="0" w:firstLine="560"/>
        <w:spacing w:before="450" w:after="450" w:line="312" w:lineRule="auto"/>
      </w:pPr>
      <w:r>
        <w:rPr>
          <w:rFonts w:ascii="宋体" w:hAnsi="宋体" w:eastAsia="宋体" w:cs="宋体"/>
          <w:color w:val="000"/>
          <w:sz w:val="28"/>
          <w:szCs w:val="28"/>
        </w:rPr>
        <w:t xml:space="preserve">本次丰收节庆祝活动，通过丰富多彩的群众性庆祝活动和现场展览形式充分展示贵阳市民族乡村“三农”工作取得的成果，大力推介了本土特色优质农产品；在全市营造了重农强农的浓厚氛围，凝聚了爱农支农的强大力量，进一步提升了全市农民的荣誉感、幸福感、获得感；带动广大农民紧密团结在党的周围，坚定不移“听党话、感党恩、跟党走”，提振发展信心，凝聚全党全社会之力全面推进乡村振兴，推进我市民族乡村高质量发展。</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农耕运动会工作总结7</w:t>
      </w:r>
    </w:p>
    <w:p>
      <w:pPr>
        <w:ind w:left="0" w:right="0" w:firstLine="560"/>
        <w:spacing w:before="450" w:after="450" w:line="312" w:lineRule="auto"/>
      </w:pPr>
      <w:r>
        <w:rPr>
          <w:rFonts w:ascii="宋体" w:hAnsi="宋体" w:eastAsia="宋体" w:cs="宋体"/>
          <w:color w:val="000"/>
          <w:sz w:val="28"/>
          <w:szCs w:val="28"/>
        </w:rPr>
        <w:t xml:space="preserve">通过这次运动会，激发了贫困群众的主观能动性、创造性，拉近党群、干群之间的距离，增进感恩社会感恩亲人的幸福感，进一步增加对扶贫工作的知晓度、满意度和认可度。现脱贫攻坚进入了决胜阶段，趣味运动会必将提振贫困户脱贫信心，激发贫困户内生动力，助力贫困户在脱贫路上迈出更加坚实的一步。</w:t>
      </w:r>
    </w:p>
    <w:p>
      <w:pPr>
        <w:ind w:left="0" w:right="0" w:firstLine="560"/>
        <w:spacing w:before="450" w:after="450" w:line="312" w:lineRule="auto"/>
      </w:pPr>
      <w:r>
        <w:rPr>
          <w:rFonts w:ascii="宋体" w:hAnsi="宋体" w:eastAsia="宋体" w:cs="宋体"/>
          <w:color w:val="000"/>
          <w:sz w:val="28"/>
          <w:szCs w:val="28"/>
        </w:rPr>
        <w:t xml:space="preserve">&gt;一、领导重视，精心筹划</w:t>
      </w:r>
    </w:p>
    <w:p>
      <w:pPr>
        <w:ind w:left="0" w:right="0" w:firstLine="560"/>
        <w:spacing w:before="450" w:after="450" w:line="312" w:lineRule="auto"/>
      </w:pPr>
      <w:r>
        <w:rPr>
          <w:rFonts w:ascii="宋体" w:hAnsi="宋体" w:eastAsia="宋体" w:cs="宋体"/>
          <w:color w:val="000"/>
          <w:sz w:val="28"/>
          <w:szCs w:val="28"/>
        </w:rPr>
        <w:t xml:space="preserve">我县于今年7月份启动xx年“中国农民丰收节”系列活动暨广东连南第六届“稻田鱼文化节”活动筹备工作，成立了以县委主要领导为组长、县政府主要领导为常务副组长、各有关成员单位为成员的筹备工作领导小组，领导小组下设总协调组、宣传营销组、旅游推介组等9个工作小组，制定总体工作方案，各工作小组制定细化的实施方案，县委、县县政府高度重视筹备工作，县委书记刘泽、县长唐金文、副县长徐小东多次召开会议，积极协调研究“稻田鱼文化节”筹备和协调活动推进工作，并积极向省市农业农村及旅游部门及时汇报筹备情况，省市相关部门及时给予指导意见。</w:t>
      </w:r>
    </w:p>
    <w:p>
      <w:pPr>
        <w:ind w:left="0" w:right="0" w:firstLine="560"/>
        <w:spacing w:before="450" w:after="450" w:line="312" w:lineRule="auto"/>
      </w:pPr>
      <w:r>
        <w:rPr>
          <w:rFonts w:ascii="宋体" w:hAnsi="宋体" w:eastAsia="宋体" w:cs="宋体"/>
          <w:color w:val="000"/>
          <w:sz w:val="28"/>
          <w:szCs w:val="28"/>
        </w:rPr>
        <w:t xml:space="preserve">&gt;二、强化宣传，多维推广</w:t>
      </w:r>
    </w:p>
    <w:p>
      <w:pPr>
        <w:ind w:left="0" w:right="0" w:firstLine="560"/>
        <w:spacing w:before="450" w:after="450" w:line="312" w:lineRule="auto"/>
      </w:pPr>
      <w:r>
        <w:rPr>
          <w:rFonts w:ascii="宋体" w:hAnsi="宋体" w:eastAsia="宋体" w:cs="宋体"/>
          <w:color w:val="000"/>
          <w:sz w:val="28"/>
          <w:szCs w:val="28"/>
        </w:rPr>
        <w:t xml:space="preserve">一是邀请了xxxx等多家主流媒体对活动进行宣传报道。二是xxxxxx等网站、新媒体开展立体式宣传，同时，邀请抖音、快手等</w:t>
      </w:r>
    </w:p>
    <w:p>
      <w:pPr>
        <w:ind w:left="0" w:right="0" w:firstLine="560"/>
        <w:spacing w:before="450" w:after="450" w:line="312" w:lineRule="auto"/>
      </w:pPr>
      <w:r>
        <w:rPr>
          <w:rFonts w:ascii="宋体" w:hAnsi="宋体" w:eastAsia="宋体" w:cs="宋体"/>
          <w:color w:val="000"/>
          <w:sz w:val="28"/>
          <w:szCs w:val="28"/>
        </w:rPr>
        <w:t xml:space="preserve">平台网红进行直播。三是在公路沿线和会场周边，设置了大量包含活动标志的指路牌、充气拱门，悬挂了多条横幅，宣传活动主题和口号。</w:t>
      </w:r>
    </w:p>
    <w:p>
      <w:pPr>
        <w:ind w:left="0" w:right="0" w:firstLine="560"/>
        <w:spacing w:before="450" w:after="450" w:line="312" w:lineRule="auto"/>
      </w:pPr>
      <w:r>
        <w:rPr>
          <w:rFonts w:ascii="宋体" w:hAnsi="宋体" w:eastAsia="宋体" w:cs="宋体"/>
          <w:color w:val="000"/>
          <w:sz w:val="28"/>
          <w:szCs w:val="28"/>
        </w:rPr>
        <w:t xml:space="preserve">&gt;三、突出主题，特色鲜明</w:t>
      </w:r>
    </w:p>
    <w:p>
      <w:pPr>
        <w:ind w:left="0" w:right="0" w:firstLine="560"/>
        <w:spacing w:before="450" w:after="450" w:line="312" w:lineRule="auto"/>
      </w:pPr>
      <w:r>
        <w:rPr>
          <w:rFonts w:ascii="宋体" w:hAnsi="宋体" w:eastAsia="宋体" w:cs="宋体"/>
          <w:color w:val="000"/>
          <w:sz w:val="28"/>
          <w:szCs w:val="28"/>
        </w:rPr>
        <w:t xml:space="preserve">举办“百歌颂中华”大合唱比赛、广东省第二届自然水域河钓大赛、龙舟邀请赛、“连南大叶杯”斗茶大赛、开幕式、万众渔乐、田间徒手抓稻田鱼、稻鱼茶产业园成果展、瑶山美食音乐节、瑶山渔趣等10个系列活动，突出瑶族民俗特色，打造赏鱼、抓鱼、吃鱼、购鱼的稻田鱼产业链，为建立瑶山稻田养鱼产业标准示范区，打造和培育生态、休闲、观光、品牌营销等一体的瑶山生态渔业旅游项目，带动当地农民致富奔康打下良好基础。各活动圆满结束，举得丰盛的成果。</w:t>
      </w:r>
    </w:p>
    <w:p>
      <w:pPr>
        <w:ind w:left="0" w:right="0" w:firstLine="560"/>
        <w:spacing w:before="450" w:after="450" w:line="312" w:lineRule="auto"/>
      </w:pPr>
      <w:r>
        <w:rPr>
          <w:rFonts w:ascii="宋体" w:hAnsi="宋体" w:eastAsia="宋体" w:cs="宋体"/>
          <w:color w:val="000"/>
          <w:sz w:val="28"/>
          <w:szCs w:val="28"/>
        </w:rPr>
        <w:t xml:space="preserve">1.广东省第二届自然水域河钓大赛活动。此次举办广东省第二届自然水域河钓大赛，全省各注册钓鱼分会和俱乐部组队参赛，240支队伍，共计480垂钓者参加，利用连南县优良的生态自然环境和稻田鱼资源，逐渐打造了全省知名的钓鱼赛事。活动现场吸引了6000多人观看。</w:t>
      </w:r>
    </w:p>
    <w:p>
      <w:pPr>
        <w:ind w:left="0" w:right="0" w:firstLine="560"/>
        <w:spacing w:before="450" w:after="450" w:line="312" w:lineRule="auto"/>
      </w:pPr>
      <w:r>
        <w:rPr>
          <w:rFonts w:ascii="宋体" w:hAnsi="宋体" w:eastAsia="宋体" w:cs="宋体"/>
          <w:color w:val="000"/>
          <w:sz w:val="28"/>
          <w:szCs w:val="28"/>
        </w:rPr>
        <w:t xml:space="preserve">2.龙舟邀请赛情况。举办连南县首届龙舟邀请赛，广州及连阳地区9只队伍，共计108人参赛，促进“旅游+体育”发展，效应初步凸显。活动现场吸引了5000多人观看。</w:t>
      </w:r>
    </w:p>
    <w:p>
      <w:pPr>
        <w:ind w:left="0" w:right="0" w:firstLine="560"/>
        <w:spacing w:before="450" w:after="450" w:line="312" w:lineRule="auto"/>
      </w:pPr>
      <w:r>
        <w:rPr>
          <w:rFonts w:ascii="宋体" w:hAnsi="宋体" w:eastAsia="宋体" w:cs="宋体"/>
          <w:color w:val="000"/>
          <w:sz w:val="28"/>
          <w:szCs w:val="28"/>
        </w:rPr>
        <w:t xml:space="preserve">3.“连南大叶杯”斗茶大赛情况。邀请了来自广东省农业科学院茶叶研究所、湖南农业大学、广东科贸职业学院、清远市农业科技推广服务中心(清远市农业科学研究所)、广东省农业科学院清远分院的5名专家组成专业评测小组，为大家详细点评各种连南大叶茶的特色。对连南县10家茶企的10个红茶样品、7个绿茶样品进行了评比。评出了红茶金奖3名、银奖3名、优秀奖4名，绿茶金奖2名、银奖2名、优秀奖4名。并有我县内外12家企业对5个金奖的12个样品进行了义卖，义卖认购扶贫善款达11万元。茶叶作为连南县稻鱼茶产业园的亮点之一，为丰富斗茶大赛的意义，让更多人参与了解连南高山茶，本次斗茶大赛同时还将举行连南大叶茶品鉴交流活动，进一步提高我县茶叶的知名度。通过举办“大叶杯”斗茶大赛，提高连南大叶茶技术含量，增强茶业市场竞争力，带动茶农增收致富，振兴乡村发展。活动吸引了500多人次观看。</w:t>
      </w:r>
    </w:p>
    <w:p>
      <w:pPr>
        <w:ind w:left="0" w:right="0" w:firstLine="560"/>
        <w:spacing w:before="450" w:after="450" w:line="312" w:lineRule="auto"/>
      </w:pPr>
      <w:r>
        <w:rPr>
          <w:rFonts w:ascii="宋体" w:hAnsi="宋体" w:eastAsia="宋体" w:cs="宋体"/>
          <w:color w:val="000"/>
          <w:sz w:val="28"/>
          <w:szCs w:val="28"/>
        </w:rPr>
        <w:t xml:space="preserve">4.开幕式。省农业农村厅、省农业科学所、省渔业技术推广总站、广东动物疫病预防控制中心、珠江水产研究所、仲恺农业工程学院、清远市政府、清远市_会、清远市政协、清远市农业农村局、肇庆市封开县、梅县农业农村局等单位出席了开幕式，开幕式参加嘉宾达160多人。开幕式还进行了手机摄影大赛颁奖仪式以及连南县稻鱼茶产业园三产融合发展中心揭牌仪式，加大宣传效果、促进三产融合发展。通过少数民族特色歌舞表演，充分展示我县少数民族特色。</w:t>
      </w:r>
    </w:p>
    <w:p>
      <w:pPr>
        <w:ind w:left="0" w:right="0" w:firstLine="560"/>
        <w:spacing w:before="450" w:after="450" w:line="312" w:lineRule="auto"/>
      </w:pPr>
      <w:r>
        <w:rPr>
          <w:rFonts w:ascii="宋体" w:hAnsi="宋体" w:eastAsia="宋体" w:cs="宋体"/>
          <w:color w:val="000"/>
          <w:sz w:val="28"/>
          <w:szCs w:val="28"/>
        </w:rPr>
        <w:t xml:space="preserve">5.万众渔乐。县内群众及外来旅游客近3万人参加，投放4万多斤鱼进行抓捕娱乐，一派丰收喜庆气氛，充满节日和丰收的欢喜。</w:t>
      </w:r>
    </w:p>
    <w:p>
      <w:pPr>
        <w:ind w:left="0" w:right="0" w:firstLine="560"/>
        <w:spacing w:before="450" w:after="450" w:line="312" w:lineRule="auto"/>
      </w:pPr>
      <w:r>
        <w:rPr>
          <w:rFonts w:ascii="宋体" w:hAnsi="宋体" w:eastAsia="宋体" w:cs="宋体"/>
          <w:color w:val="000"/>
          <w:sz w:val="28"/>
          <w:szCs w:val="28"/>
        </w:rPr>
        <w:t xml:space="preserve">6.田间徒手抓稻田鱼、摸田螺活动。游客及群众争相扑进稻田中捕抓肥美的鲜鱼和田螺，稻田瞬间变身为一个巨大的田间乐园，稻田外的田基上也充满了围观打气的群众，缤纷的抓鱼大战一触即发，众人纵享捕抓的乐趣!象征着吉祥、幸福、健康的一条条鲜鱼在水中游动，人们肆意的走在水中捞捕，笑声朗朗。大家尽情地玩乐、充分地放松，尽情享受抓捕收获丰收的喜悦!活动吸引了8000多人观看和参与。</w:t>
      </w:r>
    </w:p>
    <w:p>
      <w:pPr>
        <w:ind w:left="0" w:right="0" w:firstLine="560"/>
        <w:spacing w:before="450" w:after="450" w:line="312" w:lineRule="auto"/>
      </w:pPr>
      <w:r>
        <w:rPr>
          <w:rFonts w:ascii="宋体" w:hAnsi="宋体" w:eastAsia="宋体" w:cs="宋体"/>
          <w:color w:val="000"/>
          <w:sz w:val="28"/>
          <w:szCs w:val="28"/>
        </w:rPr>
        <w:t xml:space="preserve">7.稻鱼茶产业园成果展。通过展示产业园发展前景、总体规划、项目概况、产业效益成果等产业园建设内容、展览稻鱼茶文化介绍，展示体验茶叶传统加工及设备、展销稻鱼茶产品展示涉特色农业农产品，体验瑶族煮茶泡茶，观看标准化生产加工。充分体现我县连南稻鱼茶立体农业的千年传承文化融入现代农业产业的发展，高度提炼与宣传我县稻鱼茶产业园及农产品，打造、提升了品牌以及市场扩展渠道活动吸引了8000多人参观</w:t>
      </w:r>
    </w:p>
    <w:p>
      <w:pPr>
        <w:ind w:left="0" w:right="0" w:firstLine="560"/>
        <w:spacing w:before="450" w:after="450" w:line="312" w:lineRule="auto"/>
      </w:pPr>
      <w:r>
        <w:rPr>
          <w:rFonts w:ascii="宋体" w:hAnsi="宋体" w:eastAsia="宋体" w:cs="宋体"/>
          <w:color w:val="000"/>
          <w:sz w:val="28"/>
          <w:szCs w:val="28"/>
        </w:rPr>
        <w:t xml:space="preserve">8.瑶山美食音乐节。</w:t>
      </w:r>
    </w:p>
    <w:p>
      <w:pPr>
        <w:ind w:left="0" w:right="0" w:firstLine="560"/>
        <w:spacing w:before="450" w:after="450" w:line="312" w:lineRule="auto"/>
      </w:pPr>
      <w:r>
        <w:rPr>
          <w:rFonts w:ascii="宋体" w:hAnsi="宋体" w:eastAsia="宋体" w:cs="宋体"/>
          <w:color w:val="000"/>
          <w:sz w:val="28"/>
          <w:szCs w:val="28"/>
        </w:rPr>
        <w:t xml:space="preserve">(1)稻田鱼美食节。组织了60多家全国各地美食开展展销，营造丰收的美食氛围。</w:t>
      </w:r>
    </w:p>
    <w:p>
      <w:pPr>
        <w:ind w:left="0" w:right="0" w:firstLine="560"/>
        <w:spacing w:before="450" w:after="450" w:line="312" w:lineRule="auto"/>
      </w:pPr>
      <w:r>
        <w:rPr>
          <w:rFonts w:ascii="宋体" w:hAnsi="宋体" w:eastAsia="宋体" w:cs="宋体"/>
          <w:color w:val="000"/>
          <w:sz w:val="28"/>
          <w:szCs w:val="28"/>
        </w:rPr>
        <w:t xml:space="preserve">(2)特色农产品展。组织本地29家特色农产品及特色美食进行展览销售，设置1个音频展位，宣传连南美好形象及扶贫攻坚成效。让游客欣赏连南稻田鱼、有机米、茶叶、特色水果、蔬菜等农产品。</w:t>
      </w:r>
    </w:p>
    <w:p>
      <w:pPr>
        <w:ind w:left="0" w:right="0" w:firstLine="560"/>
        <w:spacing w:before="450" w:after="450" w:line="312" w:lineRule="auto"/>
      </w:pPr>
      <w:r>
        <w:rPr>
          <w:rFonts w:ascii="宋体" w:hAnsi="宋体" w:eastAsia="宋体" w:cs="宋体"/>
          <w:color w:val="000"/>
          <w:sz w:val="28"/>
          <w:szCs w:val="28"/>
        </w:rPr>
        <w:t xml:space="preserve">(3)稻田鱼电音节。连续两天提前举办“稻田鱼电音节”，邀请梅南林、徐菲、唐拉、袁野、扎西多吉、张振宇以及李小龙特技演员梅志勇等重磅民族、流行歌手及演员助阵，为大家奉上一首首经典金曲。营造优美的节日气氛。</w:t>
      </w:r>
    </w:p>
    <w:p>
      <w:pPr>
        <w:ind w:left="0" w:right="0" w:firstLine="560"/>
        <w:spacing w:before="450" w:after="450" w:line="312" w:lineRule="auto"/>
      </w:pPr>
      <w:r>
        <w:rPr>
          <w:rFonts w:ascii="宋体" w:hAnsi="宋体" w:eastAsia="宋体" w:cs="宋体"/>
          <w:color w:val="000"/>
          <w:sz w:val="28"/>
          <w:szCs w:val="28"/>
        </w:rPr>
        <w:t xml:space="preserve">瑶山美食音乐节活动吸引了本县及游客络绎不绝的参观参与，促进了农产品销售，带动了农民增收。活动吸引了2万多人次观看。</w:t>
      </w:r>
    </w:p>
    <w:p>
      <w:pPr>
        <w:ind w:left="0" w:right="0" w:firstLine="560"/>
        <w:spacing w:before="450" w:after="450" w:line="312" w:lineRule="auto"/>
      </w:pPr>
      <w:r>
        <w:rPr>
          <w:rFonts w:ascii="宋体" w:hAnsi="宋体" w:eastAsia="宋体" w:cs="宋体"/>
          <w:color w:val="000"/>
          <w:sz w:val="28"/>
          <w:szCs w:val="28"/>
        </w:rPr>
        <w:t xml:space="preserve">9.瑶山渔趣。组织4个典型稻田养鱼基地：连南县大坪镇大古坳村;连南县大坪镇大掌村;连南县大坪镇中坪村;连南县三江镇三江源。由游客自行前往现场体验捉稻田鱼、购买有机米。</w:t>
      </w:r>
    </w:p>
    <w:p>
      <w:pPr>
        <w:ind w:left="0" w:right="0" w:firstLine="560"/>
        <w:spacing w:before="450" w:after="450" w:line="312" w:lineRule="auto"/>
      </w:pPr>
      <w:r>
        <w:rPr>
          <w:rFonts w:ascii="宋体" w:hAnsi="宋体" w:eastAsia="宋体" w:cs="宋体"/>
          <w:color w:val="000"/>
          <w:sz w:val="28"/>
          <w:szCs w:val="28"/>
        </w:rPr>
        <w:t xml:space="preserve">10.“百歌颂中华”大合唱比赛。由我县18支合唱队伍进行大合唱比赛，营造喜迎新中国成立xx周年良好氛围，用文艺的形式生动展现xx年来取得的辉煌成就，增强全民爱国情感。激发爱国之情，强化爱国之志，激励全县上下坚定信心，继续奋斗。现场吸引了3000多名群众观看。</w:t>
      </w:r>
    </w:p>
    <w:p>
      <w:pPr>
        <w:ind w:left="0" w:right="0" w:firstLine="560"/>
        <w:spacing w:before="450" w:after="450" w:line="312" w:lineRule="auto"/>
      </w:pPr>
      <w:r>
        <w:rPr>
          <w:rFonts w:ascii="宋体" w:hAnsi="宋体" w:eastAsia="宋体" w:cs="宋体"/>
          <w:color w:val="000"/>
          <w:sz w:val="28"/>
          <w:szCs w:val="28"/>
        </w:rPr>
        <w:t xml:space="preserve">&gt;四、多产融合，整体带动</w:t>
      </w:r>
    </w:p>
    <w:p>
      <w:pPr>
        <w:ind w:left="0" w:right="0" w:firstLine="560"/>
        <w:spacing w:before="450" w:after="450" w:line="312" w:lineRule="auto"/>
      </w:pPr>
      <w:r>
        <w:rPr>
          <w:rFonts w:ascii="宋体" w:hAnsi="宋体" w:eastAsia="宋体" w:cs="宋体"/>
          <w:color w:val="000"/>
          <w:sz w:val="28"/>
          <w:szCs w:val="28"/>
        </w:rPr>
        <w:t xml:space="preserve">本地活动融合“农业+体育+文化+旅游+特色”等多格局发展，大力发展休闲体育、休闲农业、文化旅游、乡村旅游等多元化活动内容，从听音乐、看比赛、观产品、玩收获等多维度开展系列活动，突出农民为主体，展示瑶族民俗特色，弘扬悠久厚重的农耕文化。庄严凝聚的合唱比赛，让人们感受中华文化的宏伟与美妙;万人抓鱼的捕鱼之乐，让人们放下在繁忙中背负的羁绊与压力;丰富多彩的瑶族歌舞表演，让人们近距离感受瑶族特色风俗魅力;激情澎湃的赛龙舟，让人们看到热血男儿的\'毅力与张力。整个活动抓稻田鱼，品高山茶、收黄金稻，体验农事快乐、瑶族风情，感受文化传承与自然美景碰撞的魅力。通过多元化、多维度、多产业融合，大大地提升瑶山稻田鱼、有机米、大叶茶和连南特色农产品的知名度和美誉度，延伸农业产业链，促进生态农业和旅游业等产业的深度融合发展。</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1、活动经费不足，受经费限制，部分活动组织实施得不够精细，丰收气氛营造得不够浓厚。</w:t>
      </w:r>
    </w:p>
    <w:p>
      <w:pPr>
        <w:ind w:left="0" w:right="0" w:firstLine="560"/>
        <w:spacing w:before="450" w:after="450" w:line="312" w:lineRule="auto"/>
      </w:pPr>
      <w:r>
        <w:rPr>
          <w:rFonts w:ascii="宋体" w:hAnsi="宋体" w:eastAsia="宋体" w:cs="宋体"/>
          <w:color w:val="000"/>
          <w:sz w:val="28"/>
          <w:szCs w:val="28"/>
        </w:rPr>
        <w:t xml:space="preserve">2、活动安全措施不够到位。一方面，活动只靠我县安保队伍实施，安保人员略显不足。另一方面，部分活动现场安全设施不够到位，活动现场发现有极少数安全隐患点。</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农耕运动会工作总结8</w:t>
      </w:r>
    </w:p>
    <w:p>
      <w:pPr>
        <w:ind w:left="0" w:right="0" w:firstLine="560"/>
        <w:spacing w:before="450" w:after="450" w:line="312" w:lineRule="auto"/>
      </w:pPr>
      <w:r>
        <w:rPr>
          <w:rFonts w:ascii="宋体" w:hAnsi="宋体" w:eastAsia="宋体" w:cs="宋体"/>
          <w:color w:val="000"/>
          <w:sz w:val="28"/>
          <w:szCs w:val="28"/>
        </w:rPr>
        <w:t xml:space="preserve">耕耘有时，丰收已至。丰收，是麦田颗粒归仓的满足，是瓜地满载而归的甜蜜，是棉田竞相绽放的自信，是汗水凝结的慰劳，是乡间田野的喜笑颜开……在“中国农民丰收节”来临之际，我校开展了“劳动光荣、创造伟大”庆祝第四个中国农民丰收节劳动教育活动。</w:t>
      </w:r>
    </w:p>
    <w:p>
      <w:pPr>
        <w:ind w:left="0" w:right="0" w:firstLine="560"/>
        <w:spacing w:before="450" w:after="450" w:line="312" w:lineRule="auto"/>
      </w:pPr>
      <w:r>
        <w:rPr>
          <w:rFonts w:ascii="宋体" w:hAnsi="宋体" w:eastAsia="宋体" w:cs="宋体"/>
          <w:color w:val="000"/>
          <w:sz w:val="28"/>
          <w:szCs w:val="28"/>
        </w:rPr>
        <w:t xml:space="preserve">20_ 年 9 月 23 日上午，由德育处组织学生，身着统一的志愿者服装，积极参与“社区卫生大扫除”志愿服务活动。</w:t>
      </w:r>
    </w:p>
    <w:p>
      <w:pPr>
        <w:ind w:left="0" w:right="0" w:firstLine="560"/>
        <w:spacing w:before="450" w:after="450" w:line="312" w:lineRule="auto"/>
      </w:pPr>
      <w:r>
        <w:rPr>
          <w:rFonts w:ascii="宋体" w:hAnsi="宋体" w:eastAsia="宋体" w:cs="宋体"/>
          <w:color w:val="000"/>
          <w:sz w:val="28"/>
          <w:szCs w:val="28"/>
        </w:rPr>
        <w:t xml:space="preserve">参加志愿服务活动的同学们来到附近小区，捡拾垃圾、铲除小广告，清除垃圾死角、擦拭宣传栏，所到之处，焕然一新。在小小志愿者们的辛勤劳动下，小区环境卫生有了显著改善。</w:t>
      </w:r>
    </w:p>
    <w:p>
      <w:pPr>
        <w:ind w:left="0" w:right="0" w:firstLine="560"/>
        <w:spacing w:before="450" w:after="450" w:line="312" w:lineRule="auto"/>
      </w:pPr>
      <w:r>
        <w:rPr>
          <w:rFonts w:ascii="宋体" w:hAnsi="宋体" w:eastAsia="宋体" w:cs="宋体"/>
          <w:color w:val="000"/>
          <w:sz w:val="28"/>
          <w:szCs w:val="28"/>
        </w:rPr>
        <w:t xml:space="preserve">在实践活动课堂上，高年级同学们进行了十分有意义的劳动实践活动。通过这些田间劳动，孩子们亲身体会到农民们的辛苦，更加明白了书本上学到的“一粥一饭，当思来之不易；半丝半缕，恒念物力维艰”的内涵。</w:t>
      </w:r>
    </w:p>
    <w:p>
      <w:pPr>
        <w:ind w:left="0" w:right="0" w:firstLine="560"/>
        <w:spacing w:before="450" w:after="450" w:line="312" w:lineRule="auto"/>
      </w:pPr>
      <w:r>
        <w:rPr>
          <w:rFonts w:ascii="宋体" w:hAnsi="宋体" w:eastAsia="宋体" w:cs="宋体"/>
          <w:color w:val="000"/>
          <w:sz w:val="28"/>
          <w:szCs w:val="28"/>
        </w:rPr>
        <w:t xml:space="preserve">低年级师生继续实施“光盘行动”；主题班会让孩子们了解了农民伯伯种田的辛苦、劳累，知道了农作物生长周期及水稻之父——袁隆平爷爷的感人事迹。</w:t>
      </w:r>
    </w:p>
    <w:p>
      <w:pPr>
        <w:ind w:left="0" w:right="0" w:firstLine="560"/>
        <w:spacing w:before="450" w:after="450" w:line="312" w:lineRule="auto"/>
      </w:pPr>
      <w:r>
        <w:rPr>
          <w:rFonts w:ascii="宋体" w:hAnsi="宋体" w:eastAsia="宋体" w:cs="宋体"/>
          <w:color w:val="000"/>
          <w:sz w:val="28"/>
          <w:szCs w:val="28"/>
        </w:rPr>
        <w:t xml:space="preserve">中高年级的同学们在“中国农民丰收节”主题班会课上，了解秋分的相关知识，感受农民丰收喜悦的同时，体会到农民务农的不易。教师以此为契机，鼓励孩子们自觉热爱劳动，坚持树立浪费可耻、节约为荣的价值导向。</w:t>
      </w:r>
    </w:p>
    <w:p>
      <w:pPr>
        <w:ind w:left="0" w:right="0" w:firstLine="560"/>
        <w:spacing w:before="450" w:after="450" w:line="312" w:lineRule="auto"/>
      </w:pPr>
      <w:r>
        <w:rPr>
          <w:rFonts w:ascii="宋体" w:hAnsi="宋体" w:eastAsia="宋体" w:cs="宋体"/>
          <w:color w:val="000"/>
          <w:sz w:val="28"/>
          <w:szCs w:val="28"/>
        </w:rPr>
        <w:t xml:space="preserve">通过开展本次主题劳动教育活动，全体学子在节日的劳动中感受丰收的喜悦，感知中国农村发展的巨大成就，感受到中华农耕文明传承的无限活力，体会到劳动能创造美好的生活。广大队员纷纷表示要承担起自己的责任，让节约成为习惯，坚持从自己做起，从珍惜一粒米、一滴水、一度电、一张纸等小事做起，日积月累，形成习惯，以“主人翁”的姿态，尊敬劳动者、热爱劳动者，立志成为建设祖国的新时代劳动者！</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农耕运动会工作总结9</w:t>
      </w:r>
    </w:p>
    <w:p>
      <w:pPr>
        <w:ind w:left="0" w:right="0" w:firstLine="560"/>
        <w:spacing w:before="450" w:after="450" w:line="312" w:lineRule="auto"/>
      </w:pPr>
      <w:r>
        <w:rPr>
          <w:rFonts w:ascii="宋体" w:hAnsi="宋体" w:eastAsia="宋体" w:cs="宋体"/>
          <w:color w:val="000"/>
          <w:sz w:val="28"/>
          <w:szCs w:val="28"/>
        </w:rPr>
        <w:t xml:space="preserve">为庆祝我国“中国农民丰收节”，引导学生崇尚劳动、尊重劳动，九月份，小学各班开展丰收节主题班会活动。现将我校的做法总结如下:</w:t>
      </w:r>
    </w:p>
    <w:p>
      <w:pPr>
        <w:ind w:left="0" w:right="0" w:firstLine="560"/>
        <w:spacing w:before="450" w:after="450" w:line="312" w:lineRule="auto"/>
      </w:pPr>
      <w:r>
        <w:rPr>
          <w:rFonts w:ascii="宋体" w:hAnsi="宋体" w:eastAsia="宋体" w:cs="宋体"/>
          <w:color w:val="000"/>
          <w:sz w:val="28"/>
          <w:szCs w:val="28"/>
        </w:rPr>
        <w:t xml:space="preserve">(一)围绕丰收节主题鼓励学生以手抄报、书法等形式进行创作。作品规格:手抄报、书法需A4美观的书法纸。</w:t>
      </w:r>
    </w:p>
    <w:p>
      <w:pPr>
        <w:ind w:left="0" w:right="0" w:firstLine="560"/>
        <w:spacing w:before="450" w:after="450" w:line="312" w:lineRule="auto"/>
      </w:pPr>
      <w:r>
        <w:rPr>
          <w:rFonts w:ascii="宋体" w:hAnsi="宋体" w:eastAsia="宋体" w:cs="宋体"/>
          <w:color w:val="000"/>
          <w:sz w:val="28"/>
          <w:szCs w:val="28"/>
        </w:rPr>
        <w:t xml:space="preserve">(二)在学校食堂开展包饺子活动,锻炼学生的动手能力。</w:t>
      </w:r>
    </w:p>
    <w:p>
      <w:pPr>
        <w:ind w:left="0" w:right="0" w:firstLine="560"/>
        <w:spacing w:before="450" w:after="450" w:line="312" w:lineRule="auto"/>
      </w:pPr>
      <w:r>
        <w:rPr>
          <w:rFonts w:ascii="宋体" w:hAnsi="宋体" w:eastAsia="宋体" w:cs="宋体"/>
          <w:color w:val="000"/>
          <w:sz w:val="28"/>
          <w:szCs w:val="28"/>
        </w:rPr>
        <w:t xml:space="preserve">(三)品尝饺子学校食堂煮好水饺,师生同品,让学生体会到劳动带来的。</w:t>
      </w:r>
    </w:p>
    <w:p>
      <w:pPr>
        <w:ind w:left="0" w:right="0" w:firstLine="560"/>
        <w:spacing w:before="450" w:after="450" w:line="312" w:lineRule="auto"/>
      </w:pPr>
      <w:r>
        <w:rPr>
          <w:rFonts w:ascii="宋体" w:hAnsi="宋体" w:eastAsia="宋体" w:cs="宋体"/>
          <w:color w:val="000"/>
          <w:sz w:val="28"/>
          <w:szCs w:val="28"/>
        </w:rPr>
        <w:t xml:space="preserve">(四)开展以丰收节为主题的班会。</w:t>
      </w:r>
    </w:p>
    <w:p>
      <w:pPr>
        <w:ind w:left="0" w:right="0" w:firstLine="560"/>
        <w:spacing w:before="450" w:after="450" w:line="312" w:lineRule="auto"/>
      </w:pPr>
      <w:r>
        <w:rPr>
          <w:rFonts w:ascii="宋体" w:hAnsi="宋体" w:eastAsia="宋体" w:cs="宋体"/>
          <w:color w:val="000"/>
          <w:sz w:val="28"/>
          <w:szCs w:val="28"/>
        </w:rPr>
        <w:t xml:space="preserve">老师向同学们介绍了中国农民丰收节的设立背景、设立丰收节日的重要意义、农业发展的重要作用。学生们通过课件和图片了解到我国是一个农耕文明源远流长的农业大国，感受和体会到农业发展对现代社会的重要作用。</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农耕运动会工作总结10</w:t>
      </w:r>
    </w:p>
    <w:p>
      <w:pPr>
        <w:ind w:left="0" w:right="0" w:firstLine="560"/>
        <w:spacing w:before="450" w:after="450" w:line="312" w:lineRule="auto"/>
      </w:pPr>
      <w:r>
        <w:rPr>
          <w:rFonts w:ascii="宋体" w:hAnsi="宋体" w:eastAsia="宋体" w:cs="宋体"/>
          <w:color w:val="000"/>
          <w:sz w:val="28"/>
          <w:szCs w:val="28"/>
        </w:rPr>
        <w:t xml:space="preserve">今年丰收节关注多、内容广、形式新，农业农村部会同有关部门认真研究、深入谋划、全面推动，各地各部门积极筹办，市场主体踊跃参与，实现北京昌平会场与四川成都主场直播联动庆丰收。组委会层面举办了“1个主场＋70项系列活动”，各省组织了“1个主场＋N个系列活动”，截至目前，全国举办节庆活动已超3000场次。大江南北、长城内外共度佳节、共庆丰收、共迎盛会，到处呈现五谷丰登、六畜兴旺的丰收场景，凝聚了全党全社会推进乡村振兴的强大合力。</w:t>
      </w:r>
    </w:p>
    <w:p>
      <w:pPr>
        <w:ind w:left="0" w:right="0" w:firstLine="560"/>
        <w:spacing w:before="450" w:after="450" w:line="312" w:lineRule="auto"/>
      </w:pPr>
      <w:r>
        <w:rPr>
          <w:rFonts w:ascii="宋体" w:hAnsi="宋体" w:eastAsia="宋体" w:cs="宋体"/>
          <w:color w:val="000"/>
          <w:sz w:val="28"/>
          <w:szCs w:val="28"/>
        </w:rPr>
        <w:t xml:space="preserve">感党恩、迎盛会，全民共享丰收喜悦</w:t>
      </w:r>
    </w:p>
    <w:p>
      <w:pPr>
        <w:ind w:left="0" w:right="0" w:firstLine="560"/>
        <w:spacing w:before="450" w:after="450" w:line="312" w:lineRule="auto"/>
      </w:pPr>
      <w:r>
        <w:rPr>
          <w:rFonts w:ascii="宋体" w:hAnsi="宋体" w:eastAsia="宋体" w:cs="宋体"/>
          <w:color w:val="000"/>
          <w:sz w:val="28"/>
          <w:szCs w:val="28"/>
        </w:rPr>
        <w:t xml:space="preserve">北京百旺创新合作社李福奎说：“举国同庆第五个中国农民丰收节，__向我们祝贺，深受鼓舞，我们将努力抓好农业生产，把家乡农业做大做强。”</w:t>
      </w:r>
    </w:p>
    <w:p>
      <w:pPr>
        <w:ind w:left="0" w:right="0" w:firstLine="560"/>
        <w:spacing w:before="450" w:after="450" w:line="312" w:lineRule="auto"/>
      </w:pPr>
      <w:r>
        <w:rPr>
          <w:rFonts w:ascii="宋体" w:hAnsi="宋体" w:eastAsia="宋体" w:cs="宋体"/>
          <w:color w:val="000"/>
          <w:sz w:val="28"/>
          <w:szCs w:val="28"/>
        </w:rPr>
        <w:t xml:space="preserve">6月27日，安徽太和县种植大户徐淙祥双手接过__从北京发来的回信，激动不已：“我深深感到了__对三农工作的高度重视，对咱们农民的深厚情感，这不仅是对我本人，也是对全国农民的巨大鼓舞。”</w:t>
      </w:r>
    </w:p>
    <w:p>
      <w:pPr>
        <w:ind w:left="0" w:right="0" w:firstLine="560"/>
        <w:spacing w:before="450" w:after="450" w:line="312" w:lineRule="auto"/>
      </w:pPr>
      <w:r>
        <w:rPr>
          <w:rFonts w:ascii="宋体" w:hAnsi="宋体" w:eastAsia="宋体" w:cs="宋体"/>
          <w:color w:val="000"/>
          <w:sz w:val="28"/>
          <w:szCs w:val="28"/>
        </w:rPr>
        <w:t xml:space="preserve">庆丰收，迎盛会。今年，丰收节紧紧围绕这一主题，开展群众喜闻乐见的庆祝活动，全方位展示党的光辉历程和党的三农成就，传递党的关怀。《大国粮仓赋》在北京昌平、四川成都主场活动现场诵响；各地各民族农民向党报丰收；千余个少数民族村寨“庆丰收、迎盛会”；由中央农办举办的“听党话、感党恩、跟党走”线上主题展和农业农村部筹办的“三农这十年——党的__以来农业农村发展成就展”火热开启……</w:t>
      </w:r>
    </w:p>
    <w:p>
      <w:pPr>
        <w:ind w:left="0" w:right="0" w:firstLine="560"/>
        <w:spacing w:before="450" w:after="450" w:line="312" w:lineRule="auto"/>
      </w:pPr>
      <w:r>
        <w:rPr>
          <w:rFonts w:ascii="宋体" w:hAnsi="宋体" w:eastAsia="宋体" w:cs="宋体"/>
          <w:color w:val="000"/>
          <w:sz w:val="28"/>
          <w:szCs w:val="28"/>
        </w:rPr>
        <w:t xml:space="preserve">各地农民群众以节为媒，释放情感，以实际行动迎接党的__胜利召开。“今天是农民的节日，__的节日祝贺和慰问，让村里的老百姓心里很温暖，有_的好政策，农民才有好福气。”谈到丰收节，湖南衡东县麻田村村民周文斌满脸喜悦。丰收节期间，江苏、福建等地也结合丰收节开展爱党爱国主题宣讲，抒发农民群众对党的深厚情感。</w:t>
      </w:r>
    </w:p>
    <w:p>
      <w:pPr>
        <w:ind w:left="0" w:right="0" w:firstLine="560"/>
        <w:spacing w:before="450" w:after="450" w:line="312" w:lineRule="auto"/>
      </w:pPr>
      <w:r>
        <w:rPr>
          <w:rFonts w:ascii="宋体" w:hAnsi="宋体" w:eastAsia="宋体" w:cs="宋体"/>
          <w:color w:val="000"/>
          <w:sz w:val="28"/>
          <w:szCs w:val="28"/>
        </w:rPr>
        <w:t xml:space="preserve">五年来，丰收节成了亿万农民庆丰收、全民参与享丰收的盛大节日。三农好故事借助节日平台被传递。节日期间，既有教育、民族、文旅、体育等领域的特色庆丰收活动，也有普法、义诊、慰问、文艺演出等送温暖活动，更有形式多样的促消费活动和乡村选树先进等活动。今年，农业农村部还发出《中国农民丰收节惠农助农倡议书》，得到了社团组织、大型企业的广泛响应，汇聚起全社会支农爱农暖流。</w:t>
      </w:r>
    </w:p>
    <w:p>
      <w:pPr>
        <w:ind w:left="0" w:right="0" w:firstLine="560"/>
        <w:spacing w:before="450" w:after="450" w:line="312" w:lineRule="auto"/>
      </w:pPr>
      <w:r>
        <w:rPr>
          <w:rFonts w:ascii="宋体" w:hAnsi="宋体" w:eastAsia="宋体" w:cs="宋体"/>
          <w:color w:val="000"/>
          <w:sz w:val="28"/>
          <w:szCs w:val="28"/>
        </w:rPr>
        <w:t xml:space="preserve">内容丰富多彩，为农惠农、强农富农贯穿始终</w:t>
      </w:r>
    </w:p>
    <w:p>
      <w:pPr>
        <w:ind w:left="0" w:right="0" w:firstLine="560"/>
        <w:spacing w:before="450" w:after="450" w:line="312" w:lineRule="auto"/>
      </w:pPr>
      <w:r>
        <w:rPr>
          <w:rFonts w:ascii="宋体" w:hAnsi="宋体" w:eastAsia="宋体" w:cs="宋体"/>
          <w:color w:val="000"/>
          <w:sz w:val="28"/>
          <w:szCs w:val="28"/>
        </w:rPr>
        <w:t xml:space="preserve">今年，丰收节活动进一步下沉到基层，走进了田间地头，走进了农民生活，办到了农民心坎上。</w:t>
      </w:r>
    </w:p>
    <w:p>
      <w:pPr>
        <w:ind w:left="0" w:right="0" w:firstLine="560"/>
        <w:spacing w:before="450" w:after="450" w:line="312" w:lineRule="auto"/>
      </w:pPr>
      <w:r>
        <w:rPr>
          <w:rFonts w:ascii="宋体" w:hAnsi="宋体" w:eastAsia="宋体" w:cs="宋体"/>
          <w:color w:val="000"/>
          <w:sz w:val="28"/>
          <w:szCs w:val="28"/>
        </w:rPr>
        <w:t xml:space="preserve">这是一届富有乡土气息的盛会。在北京昌平、四川成都主场，“全国十佳农民”、全国农牧渔业丰收奖、“大国农匠”农民技能大赛获奖代表与本地农民欢聚一堂庆丰收；来到广西、贵州、湖北等地，民族服饰巡游、饰物制作、民歌对唱等民俗活动喜气洋洋；走进西藏、浙江、云南等地，望果节、开渔节、新米节等传统活动热闹非凡……广大农民在田间地头敲锣打鼓、载歌载舞，丰收的喜悦洋溢在五湖四海。</w:t>
      </w:r>
    </w:p>
    <w:p>
      <w:pPr>
        <w:ind w:left="0" w:right="0" w:firstLine="560"/>
        <w:spacing w:before="450" w:after="450" w:line="312" w:lineRule="auto"/>
      </w:pPr>
      <w:r>
        <w:rPr>
          <w:rFonts w:ascii="宋体" w:hAnsi="宋体" w:eastAsia="宋体" w:cs="宋体"/>
          <w:color w:val="000"/>
          <w:sz w:val="28"/>
          <w:szCs w:val="28"/>
        </w:rPr>
        <w:t xml:space="preserve">这是一届促进产业发展的盛会。今年的丰收节在科技推广、品牌打造等方面重点发力。四川成都主场“大国粮仓科技馆”内，全面展现了十年来农业全产业链科技成果，发布了40个农业生产“三品一标”典型案例，营销推介了百余个农业品牌。在农业高新技术成果交易活动上，200项重大农业科技成果奉献了一场农业科技创新的饕餮盛宴。四川还开展了文化科技卫生“三下乡”、种子农药化肥“三到户”、乡村振兴先进模范“三慰问”活动，浙江、河南等地也组织了技术推广、复合种植等交流活动。</w:t>
      </w:r>
    </w:p>
    <w:p>
      <w:pPr>
        <w:ind w:left="0" w:right="0" w:firstLine="560"/>
        <w:spacing w:before="450" w:after="450" w:line="312" w:lineRule="auto"/>
      </w:pPr>
      <w:r>
        <w:rPr>
          <w:rFonts w:ascii="宋体" w:hAnsi="宋体" w:eastAsia="宋体" w:cs="宋体"/>
          <w:color w:val="000"/>
          <w:sz w:val="28"/>
          <w:szCs w:val="28"/>
        </w:rPr>
        <w:t xml:space="preserve">这是一场活跃城乡市场的盛会。今年，农业农村部会同有关部门继续发起金秋消费季，推动扩大农产品和乡村旅游消费，促进农民增收。去河北邯郸品一品“梨乡魏道”、来江苏无锡看一看“苏韵乡情”、到黑龙江千名网红助农直播间选购心仪的农产品……各地充分发挥丰收节庆效应，实现城乡互动，丰收共享，丰富多彩的活动吸引着城乡居民纷纷解囊，踊跃消费。</w:t>
      </w:r>
    </w:p>
    <w:p>
      <w:pPr>
        <w:ind w:left="0" w:right="0" w:firstLine="560"/>
        <w:spacing w:before="450" w:after="450" w:line="312" w:lineRule="auto"/>
      </w:pPr>
      <w:r>
        <w:rPr>
          <w:rFonts w:ascii="宋体" w:hAnsi="宋体" w:eastAsia="宋体" w:cs="宋体"/>
          <w:color w:val="000"/>
          <w:sz w:val="28"/>
          <w:szCs w:val="28"/>
        </w:rPr>
        <w:t xml:space="preserve">这是一场弘扬农耕文化的盛会。丰收节期间，农耕文化体验、民俗技艺展示等丰收节庆活动占了大头，四川成都主场设立“国宝与丰收”主题展、天府农耕文明主题展，系统反映丰收和农耕内容。组委会还发布了100个丰收特色节庆活动、推荐了60个农耕文化实践营地，收到5000幅少儿丰收系列主题绘画，进一步展示了农业农村现代化美好前景，激发出农民群众创造美好生活的干劲。</w:t>
      </w:r>
    </w:p>
    <w:p>
      <w:pPr>
        <w:ind w:left="0" w:right="0" w:firstLine="560"/>
        <w:spacing w:before="450" w:after="450" w:line="312" w:lineRule="auto"/>
      </w:pPr>
      <w:r>
        <w:rPr>
          <w:rFonts w:ascii="宋体" w:hAnsi="宋体" w:eastAsia="宋体" w:cs="宋体"/>
          <w:color w:val="000"/>
          <w:sz w:val="28"/>
          <w:szCs w:val="28"/>
        </w:rPr>
        <w:t xml:space="preserve">这是一场展示农民风采的盛会。今年丰收节，评选出了“全国十佳农民”和“大国农匠”全国农民技能大赛一二三等奖，乡村美食推广活动推出了百名乡村大厨、百道乡村特色土菜，全国农民体育健身大赛活动中，16支队伍、128人角逐4个单项和3个团体奖项……系列活动集中展示了新时代农民风貌，带动农民以更饱满的热情投身乡村振兴。</w:t>
      </w:r>
    </w:p>
    <w:p>
      <w:pPr>
        <w:ind w:left="0" w:right="0" w:firstLine="560"/>
        <w:spacing w:before="450" w:after="450" w:line="312" w:lineRule="auto"/>
      </w:pPr>
      <w:r>
        <w:rPr>
          <w:rFonts w:ascii="宋体" w:hAnsi="宋体" w:eastAsia="宋体" w:cs="宋体"/>
          <w:color w:val="000"/>
          <w:sz w:val="28"/>
          <w:szCs w:val="28"/>
        </w:rPr>
        <w:t xml:space="preserve">特殊之年迎丰收，信心提振促振兴</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农耕运动会工作总结11</w:t>
      </w:r>
    </w:p>
    <w:p>
      <w:pPr>
        <w:ind w:left="0" w:right="0" w:firstLine="560"/>
        <w:spacing w:before="450" w:after="450" w:line="312" w:lineRule="auto"/>
      </w:pPr>
      <w:r>
        <w:rPr>
          <w:rFonts w:ascii="宋体" w:hAnsi="宋体" w:eastAsia="宋体" w:cs="宋体"/>
          <w:color w:val="000"/>
          <w:sz w:val="28"/>
          <w:szCs w:val="28"/>
        </w:rPr>
        <w:t xml:space="preserve">__年农历秋分(9月__日)是__届“中国农民丰收节”，这是经_批准、_批复后迎来的第__个“中国农民丰收节”，是我国第一个在国家层面专门为农民设立的节日。从此，全国亿万农民有了专属自己的节日。我市为庆祝改革开放__周年，大力推进乡村文化振兴，以“庆祝丰收、弘扬文化、振兴乡村”为主题，坚持农民主体、因地制宜、节俭热烈、开放搞活五大原则办节日，通过各种形式隆重组织开展首个“中国农民丰收节”，现在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w:t>
      </w:r>
    </w:p>
    <w:p>
      <w:pPr>
        <w:ind w:left="0" w:right="0" w:firstLine="560"/>
        <w:spacing w:before="450" w:after="450" w:line="312" w:lineRule="auto"/>
      </w:pPr>
      <w:r>
        <w:rPr>
          <w:rFonts w:ascii="宋体" w:hAnsi="宋体" w:eastAsia="宋体" w:cs="宋体"/>
          <w:color w:val="000"/>
          <w:sz w:val="28"/>
          <w:szCs w:val="28"/>
        </w:rPr>
        <w:t xml:space="preserve">__年是____的开局之年，是以农村改革发端的改革开放__周年，是全面建成小康社会、脱贫攻坚的胜利之年，各地要切实提高认识，深刻领会庆祝首届“中国农民丰收节”的重要意义，认真组织协调，创新形式和内容，确保把我市“庆丰收”系列活动办成精品盛会。市农业局(市委农办)联合市直有关部门，成立首届“中国农民丰收节”指导委员会，协调组织市委文明办、林业、渔业、商务、司法、文广新、旅游、教育、民宗、体育以及团市委、妇联、工会、文联等有关部门，做好对各地的指导、支持和组织、协调工作，形成工作合力。</w:t>
      </w:r>
    </w:p>
    <w:p>
      <w:pPr>
        <w:ind w:left="0" w:right="0" w:firstLine="560"/>
        <w:spacing w:before="450" w:after="450" w:line="312" w:lineRule="auto"/>
      </w:pPr>
      <w:r>
        <w:rPr>
          <w:rFonts w:ascii="宋体" w:hAnsi="宋体" w:eastAsia="宋体" w:cs="宋体"/>
          <w:color w:val="000"/>
          <w:sz w:val="28"/>
          <w:szCs w:val="28"/>
        </w:rPr>
        <w:t xml:space="preserve">二、各部门通力配合。</w:t>
      </w:r>
    </w:p>
    <w:p>
      <w:pPr>
        <w:ind w:left="0" w:right="0" w:firstLine="560"/>
        <w:spacing w:before="450" w:after="450" w:line="312" w:lineRule="auto"/>
      </w:pPr>
      <w:r>
        <w:rPr>
          <w:rFonts w:ascii="宋体" w:hAnsi="宋体" w:eastAsia="宋体" w:cs="宋体"/>
          <w:color w:val="000"/>
          <w:sz w:val="28"/>
          <w:szCs w:val="28"/>
        </w:rPr>
        <w:t xml:space="preserve">农业、工商、粮食、供销社、卫生计生、气象等各有关部门高度重视参加首届“中国农民丰收节”活动，按照总体方案的要求，结合各自部门职能与工作实际，制定周密、具体、操作性强的工作方案，将责任落实到人，任务落实到位。各责任单位对所牵头的活动任务负总责，强化责任意识和保障措施，确保活动过程中不发生意外和事故。</w:t>
      </w:r>
    </w:p>
    <w:p>
      <w:pPr>
        <w:ind w:left="0" w:right="0" w:firstLine="560"/>
        <w:spacing w:before="450" w:after="450" w:line="312" w:lineRule="auto"/>
      </w:pPr>
      <w:r>
        <w:rPr>
          <w:rFonts w:ascii="宋体" w:hAnsi="宋体" w:eastAsia="宋体" w:cs="宋体"/>
          <w:color w:val="000"/>
          <w:sz w:val="28"/>
          <w:szCs w:val="28"/>
        </w:rPr>
        <w:t xml:space="preserve">三、加强舆论宣传。充分发挥媒体作用，从党的强农惠农富农政策、农业农村发展成就、农民生产生活巨大变化、中华传统农耕文明、当代农村新风俗、新时代“三农”先进人物事迹等多视角切入，开展全方位、立体式、持续性宣传报道，使“中国农民丰收节”成为最有特色、最有人气、最为丰富、最有影响的农民自己的节日。通过_____线上发布等方式为节庆活动宣传造势、营造浓厚氛围。</w:t>
      </w:r>
    </w:p>
    <w:p>
      <w:pPr>
        <w:ind w:left="0" w:right="0" w:firstLine="560"/>
        <w:spacing w:before="450" w:after="450" w:line="312" w:lineRule="auto"/>
      </w:pPr>
      <w:r>
        <w:rPr>
          <w:rFonts w:ascii="宋体" w:hAnsi="宋体" w:eastAsia="宋体" w:cs="宋体"/>
          <w:color w:val="000"/>
          <w:sz w:val="28"/>
          <w:szCs w:val="28"/>
        </w:rPr>
        <w:t xml:space="preserve">三、精心谋划各项主题活动</w:t>
      </w:r>
    </w:p>
    <w:p>
      <w:pPr>
        <w:ind w:left="0" w:right="0" w:firstLine="560"/>
        <w:spacing w:before="450" w:after="450" w:line="312" w:lineRule="auto"/>
      </w:pPr>
      <w:r>
        <w:rPr>
          <w:rFonts w:ascii="宋体" w:hAnsi="宋体" w:eastAsia="宋体" w:cs="宋体"/>
          <w:color w:val="000"/>
          <w:sz w:val="28"/>
          <w:szCs w:val="28"/>
        </w:rPr>
        <w:t xml:space="preserve">(一)晒丰收，产销对接红火热闹。“大同好粮”与京东集团签署“互联网+”乡村振兴合作创新框架协议;右玉县马营河村，金黄的玉米棒挂在粮屯上闪着金光，晒秋活动和手机摄影赛引得大家踊跃参与;偏关县组织农民现场观摩马铃薯高产栽培示范片、高粱绿色高产高效创建示范片;阳曲县、清徐县农产品展销会在山西省展览馆举办，阳曲县展销会两天就销售260万元，签订意向订单8000万元;阳高县“西红柿红了农业嘉年华”活动20多个展台将今秋塞北的丰收盛况充分展现，北京新发地蔬菜供应基地在阳高揭牌;原平市农委以“赶集”的形式展销农副产品;平顺县举办绿色有机旱作蔬菜种植交流活动;保德县特色花卉、特菜栽培、南果北种等特种项目花样展示。</w:t>
      </w:r>
    </w:p>
    <w:p>
      <w:pPr>
        <w:ind w:left="0" w:right="0" w:firstLine="560"/>
        <w:spacing w:before="450" w:after="450" w:line="312" w:lineRule="auto"/>
      </w:pPr>
      <w:r>
        <w:rPr>
          <w:rFonts w:ascii="宋体" w:hAnsi="宋体" w:eastAsia="宋体" w:cs="宋体"/>
          <w:color w:val="000"/>
          <w:sz w:val="28"/>
          <w:szCs w:val="28"/>
        </w:rPr>
        <w:t xml:space="preserve">(二)话丰收，农耕文明永久话题。长治市举办炎帝农耕文化论坛，展示神农炎帝农耕文化和上党文化的独特魅力;晋中市榆次区举办乡村振兴战略论坛暨什贴特色小镇蓝图绘就研讨会;阳曲县召开第二届中国小米产业发展大会;平遥县农业生产托管秋收现场会上，合作社整合的旋耕、播种、施肥、收割、秸秆返田等新型农机一一亮相!</w:t>
      </w:r>
    </w:p>
    <w:p>
      <w:pPr>
        <w:ind w:left="0" w:right="0" w:firstLine="560"/>
        <w:spacing w:before="450" w:after="450" w:line="312" w:lineRule="auto"/>
      </w:pPr>
      <w:r>
        <w:rPr>
          <w:rFonts w:ascii="宋体" w:hAnsi="宋体" w:eastAsia="宋体" w:cs="宋体"/>
          <w:color w:val="000"/>
          <w:sz w:val="28"/>
          <w:szCs w:val="28"/>
        </w:rPr>
        <w:t xml:space="preserve">(三)颂丰收，华彩乐章精彩呈现。晋城皇城相府农民《夸夸咱的新农村》等节目用最质朴、最生动的表演展示了农村的变化;阳泉市鼓舞《五谷丰登》表达着农民的喜悦之情;翼城县《挂画》等蒲剧经典唱段让农民朋友大饱耳福;柳林县《枣乡八月歌如潮》等节目抒发着农民的喜悦与幸福;朔城区举办“塞上绿洲·月圆神头”系列活动;首届“赵树理杯”山西省曲艺说唱优秀节目展演在沁水举办，农民作家写农村，农民演员演农民，用特殊方式弘扬文化、振兴乡村。</w:t>
      </w:r>
    </w:p>
    <w:p>
      <w:pPr>
        <w:ind w:left="0" w:right="0" w:firstLine="560"/>
        <w:spacing w:before="450" w:after="450" w:line="312" w:lineRule="auto"/>
      </w:pPr>
      <w:r>
        <w:rPr>
          <w:rFonts w:ascii="宋体" w:hAnsi="宋体" w:eastAsia="宋体" w:cs="宋体"/>
          <w:color w:val="000"/>
          <w:sz w:val="28"/>
          <w:szCs w:val="28"/>
        </w:rPr>
        <w:t xml:space="preserve">(四)庆丰收，花式呈现趣味横生。丰收节上，舞龙舞狮、割禾比赛等民俗文化、农耕文化活动相继登场，营造出浓厚的丰收欢乐氛围，展示了新时代新农民的精神风貌。好多地方举办农民趣味体育比赛、书画摄影作品展、诗歌朗诵会、特色美食节、农机具展等特色活动，全方位展示农村改革取得的丰硕成果，展示新时代农业新业绩、农村新面貌、农民新风尚。曲沃县在史村镇西海村磨盘岭介园广场举办厨艺展示;潞城县“摸石头过河插秧苗”趣味比赛，加油声和呐喊声此起彼伏;吉县“巧手都来削苹果”，闻喜县“美丽乡村收获忙”等赛事紧扣农事、农趣、农情，不仅展示了农耕生活的乐趣，更展现了当代农民昂扬向上的干劲。</w:t>
      </w:r>
    </w:p>
    <w:p>
      <w:pPr>
        <w:ind w:left="0" w:right="0" w:firstLine="560"/>
        <w:spacing w:before="450" w:after="450" w:line="312" w:lineRule="auto"/>
      </w:pPr>
      <w:r>
        <w:rPr>
          <w:rFonts w:ascii="宋体" w:hAnsi="宋体" w:eastAsia="宋体" w:cs="宋体"/>
          <w:color w:val="000"/>
          <w:sz w:val="28"/>
          <w:szCs w:val="28"/>
        </w:rPr>
        <w:t xml:space="preserve">我市首届“中国农民丰收节”活动秉承“庆祝丰收、弘扬文化、振兴乡村”的宗旨，按照“务实、开放、共享、简约”的要求，充分发挥农民主体作用，突出地方民俗特色，在广大乡村开展喜闻乐见的活动，弘扬悠久厚重的农耕文化，展示农村改革发展的巨大成就。在展示科技强农新成果、产业发展新成就、乡村振兴新面貌的同时，宣传展示农耕文化的悠久厚重，传承弘扬中华优秀传统文化，推动传统文化和现代文明有机融合，增强文化自信心和民族自豪感。营造了几十万农民庆丰收、成果展示晒丰收、社会各界话丰收、全民参与享丰收、电商促销助丰收的浓厚节日氛围，把“农民丰收节”办成宜都农业的嘉年华、农民的欢乐节、丰收的成果展、文化的大舞台。</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农耕运动会工作总结12</w:t>
      </w:r>
    </w:p>
    <w:p>
      <w:pPr>
        <w:ind w:left="0" w:right="0" w:firstLine="560"/>
        <w:spacing w:before="450" w:after="450" w:line="312" w:lineRule="auto"/>
      </w:pPr>
      <w:r>
        <w:rPr>
          <w:rFonts w:ascii="宋体" w:hAnsi="宋体" w:eastAsia="宋体" w:cs="宋体"/>
          <w:color w:val="000"/>
          <w:sz w:val="28"/>
          <w:szCs w:val="28"/>
        </w:rPr>
        <w:t xml:space="preserve">今年以来，按照市委、市政府的决策部署，统筹抓好当前疫情防控与农业农村经济发展，围绕保障粮食安全和重要农产品稳产保供，采取了一系列有力举措。</w:t>
      </w:r>
    </w:p>
    <w:p>
      <w:pPr>
        <w:ind w:left="0" w:right="0" w:firstLine="560"/>
        <w:spacing w:before="450" w:after="450" w:line="312" w:lineRule="auto"/>
      </w:pPr>
      <w:r>
        <w:rPr>
          <w:rFonts w:ascii="宋体" w:hAnsi="宋体" w:eastAsia="宋体" w:cs="宋体"/>
          <w:color w:val="000"/>
          <w:sz w:val="28"/>
          <w:szCs w:val="28"/>
        </w:rPr>
        <w:t xml:space="preserve">抓好粮食生产。目前，宜昌市夏粮、早稻已丰收到手。当前正是秋粮生产丰收的关键时期，将牢固树立“大战七、八、九、抗灾夺丰收”思想，及时成立专家指导组到各受灾地区开展技术指导，积极研判和应对灾害性天气，加强病虫害监测预警和防控工作，扎实做好农业抗灾防灾减灾工作。如果后期不出现重大的自然灾害，今年又将是一个丰收年。预计全年粮食面积可达480万亩以上，有望完成万吨粮食生产目标。</w:t>
      </w:r>
    </w:p>
    <w:p>
      <w:pPr>
        <w:ind w:left="0" w:right="0" w:firstLine="560"/>
        <w:spacing w:before="450" w:after="450" w:line="312" w:lineRule="auto"/>
      </w:pPr>
      <w:r>
        <w:rPr>
          <w:rFonts w:ascii="宋体" w:hAnsi="宋体" w:eastAsia="宋体" w:cs="宋体"/>
          <w:color w:val="000"/>
          <w:sz w:val="28"/>
          <w:szCs w:val="28"/>
        </w:rPr>
        <w:t xml:space="preserve">抓好农业生产资料保障。建立农资供需监测制度，研判全市农资供需形势，分级确立保供单位，及时跟踪落实农资储备品种、数量，全力保障农资供应。加强农资市场监管，依法严厉打击非法生产、经营不符合国家质量标准的农资等违法行为，维护正常的农资流通秩序。</w:t>
      </w:r>
    </w:p>
    <w:p>
      <w:pPr>
        <w:ind w:left="0" w:right="0" w:firstLine="560"/>
        <w:spacing w:before="450" w:after="450" w:line="312" w:lineRule="auto"/>
      </w:pPr>
      <w:r>
        <w:rPr>
          <w:rFonts w:ascii="宋体" w:hAnsi="宋体" w:eastAsia="宋体" w:cs="宋体"/>
          <w:color w:val="000"/>
          <w:sz w:val="28"/>
          <w:szCs w:val="28"/>
        </w:rPr>
        <w:t xml:space="preserve">抓好“菜篮子”产品生产供给。做好疫情防控期间蔬菜、肉禽、水产品等农产品生产调度，推动农业生产经营有序，确保“菜篮子”农产品供应充足。加大农产品质量安全监测，加大蔬菜农药、禽蛋和水产品兽药残留抽检力度，保障“菜篮子”产品质量安全。</w:t>
      </w:r>
    </w:p>
    <w:p>
      <w:pPr>
        <w:ind w:left="0" w:right="0" w:firstLine="560"/>
        <w:spacing w:before="450" w:after="450" w:line="312" w:lineRule="auto"/>
      </w:pPr>
      <w:r>
        <w:rPr>
          <w:rFonts w:ascii="宋体" w:hAnsi="宋体" w:eastAsia="宋体" w:cs="宋体"/>
          <w:color w:val="000"/>
          <w:sz w:val="28"/>
          <w:szCs w:val="28"/>
        </w:rPr>
        <w:t xml:space="preserve">抓好重要农产品销售。以柑橘销售为重点，提前制定销售预案，线上线下结合，推进农产品销售。加强市场信息监测预警，主动掌握和及时发布生产基地、市场主体和农副产品信息。抓好产销衔接，组织加工销售企业和冷链物流企业有序做好鲜活农产品收购及投放市场。</w:t>
      </w:r>
    </w:p>
    <w:p>
      <w:pPr>
        <w:ind w:left="0" w:right="0" w:firstLine="560"/>
        <w:spacing w:before="450" w:after="450" w:line="312" w:lineRule="auto"/>
      </w:pPr>
      <w:r>
        <w:rPr>
          <w:rFonts w:ascii="黑体" w:hAnsi="黑体" w:eastAsia="黑体" w:cs="黑体"/>
          <w:color w:val="000000"/>
          <w:sz w:val="36"/>
          <w:szCs w:val="36"/>
          <w:b w:val="1"/>
          <w:bCs w:val="1"/>
        </w:rPr>
        <w:t xml:space="preserve">农耕运动会工作总结13</w:t>
      </w:r>
    </w:p>
    <w:p>
      <w:pPr>
        <w:ind w:left="0" w:right="0" w:firstLine="560"/>
        <w:spacing w:before="450" w:after="450" w:line="312" w:lineRule="auto"/>
      </w:pPr>
      <w:r>
        <w:rPr>
          <w:rFonts w:ascii="宋体" w:hAnsi="宋体" w:eastAsia="宋体" w:cs="宋体"/>
          <w:color w:val="000"/>
          <w:sz w:val="28"/>
          <w:szCs w:val="28"/>
        </w:rPr>
        <w:t xml:space="preserve">为了进一步丰富和活跃xx镇xx村贫困村业余文化生活，促进全村村民的沟通和交流，在中秋和国庆节即将来临之际，市场_于9月23日开展“农民丰收节”趣味运动会，有效推进太兴村精准扶贫工作及精神文明建设活动的深入开展。</w:t>
      </w:r>
    </w:p>
    <w:p>
      <w:pPr>
        <w:ind w:left="0" w:right="0" w:firstLine="560"/>
        <w:spacing w:before="450" w:after="450" w:line="312" w:lineRule="auto"/>
      </w:pPr>
      <w:r>
        <w:rPr>
          <w:rFonts w:ascii="宋体" w:hAnsi="宋体" w:eastAsia="宋体" w:cs="宋体"/>
          <w:color w:val="000"/>
          <w:sz w:val="28"/>
          <w:szCs w:val="28"/>
        </w:rPr>
        <w:t xml:space="preserve">此次运动会在太阳小学举办，操场上500多名村民和7个战区的包保领导聚集在一起，庆祝首届农民趣味运动会隆重开幕。本次运动会充分结合村民日常生产生活特点设置比赛项目，包括田径项目（单人、团体、混合）、插秧比赛、套圈跑、螃蟹背瓜、托球跑、吊瓶跑、拔河、足球比赛等多项内容，集趣味性、娱乐性和竞争性于一体，又贴近广大农民的生活和生产实际。</w:t>
      </w:r>
    </w:p>
    <w:p>
      <w:pPr>
        <w:ind w:left="0" w:right="0" w:firstLine="560"/>
        <w:spacing w:before="450" w:after="450" w:line="312" w:lineRule="auto"/>
      </w:pPr>
      <w:r>
        <w:rPr>
          <w:rFonts w:ascii="宋体" w:hAnsi="宋体" w:eastAsia="宋体" w:cs="宋体"/>
          <w:color w:val="000"/>
          <w:sz w:val="28"/>
          <w:szCs w:val="28"/>
        </w:rPr>
        <w:t xml:space="preserve">比赛中，市场_9名包保领导及工作人员10余人组织第七战区150余名村民按比赛项目分组，在螃蟹背瓜、托球跑、拔河、足球比赛中，包保领导和工作人员参与其中，既注重团队协作，又发挥了个人优势，调动了村民们的参与积极性，取得了个人和团体第一。整个活动第七战区的村民男女老少齐上阵，欢声笑语不断，其乐融融，一派祥和，既丰富了群众文化生活，又锻炼了身体，提升群众的精神风貌。比赛结束后，市场局准备了丰盛的午餐，包保领导与质朴的村民如同家人般围坐在一起，吃着农家菜、闲话家常，欢声笑语，增进了邻里之间的凝聚力。</w:t>
      </w:r>
    </w:p>
    <w:p>
      <w:pPr>
        <w:ind w:left="0" w:right="0" w:firstLine="560"/>
        <w:spacing w:before="450" w:after="450" w:line="312" w:lineRule="auto"/>
      </w:pPr>
      <w:r>
        <w:rPr>
          <w:rFonts w:ascii="宋体" w:hAnsi="宋体" w:eastAsia="宋体" w:cs="宋体"/>
          <w:color w:val="000"/>
          <w:sz w:val="28"/>
          <w:szCs w:val="28"/>
        </w:rPr>
        <w:t xml:space="preserve">通过这次运动会，激发了贫困群众的主观能动性、创造性，拉近党群、干群之间的距离，增进感恩社会感恩亲人的幸福感，进一步增加对扶贫工作的知晓度、满意度和认可度。现脱贫攻坚进入了决胜阶段，趣味运动会必将提振贫困户脱贫信心，激发贫困户内生动力，助力贫困户在脱贫路上迈出更加坚实的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