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辅警开车工作总结(必备19篇)</w:t>
      </w:r>
      <w:bookmarkEnd w:id="1"/>
    </w:p>
    <w:p>
      <w:pPr>
        <w:jc w:val="center"/>
        <w:spacing w:before="0" w:after="450"/>
      </w:pPr>
      <w:r>
        <w:rPr>
          <w:rFonts w:ascii="Arial" w:hAnsi="Arial" w:eastAsia="Arial" w:cs="Arial"/>
          <w:color w:val="999999"/>
          <w:sz w:val="20"/>
          <w:szCs w:val="20"/>
        </w:rPr>
        <w:t xml:space="preserve">来源：网络  作者：紫云飞舞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辅警开车工作总结1抓基层，打基础，苦练基本功，切实增强基层的战斗力，提高队伍素质和工作水平，落实好“三基”验收年各项工作，为交通管理工作长远发展打下坚实的基础。1.我中队以规范执勤执法、苦练基本功为重点，按照“循序渐进、强化指导、力求实效”...</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辅警开车工作总结1</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辅警开车工作总结2</w:t>
      </w:r>
    </w:p>
    <w:p>
      <w:pPr>
        <w:ind w:left="0" w:right="0" w:firstLine="560"/>
        <w:spacing w:before="450" w:after="450" w:line="312" w:lineRule="auto"/>
      </w:pPr>
      <w:r>
        <w:rPr>
          <w:rFonts w:ascii="宋体" w:hAnsi="宋体" w:eastAsia="宋体" w:cs="宋体"/>
          <w:color w:val="000"/>
          <w:sz w:val="28"/>
          <w:szCs w:val="28"/>
        </w:rPr>
        <w:t xml:space="preserve">1、深入开展文明交通“五进”宣传教育活动，扫除交通安全宣传盲区。创建交通安全文明示范村、校、企活动，努力为社会经济建设的发展打造一个安全、畅通、有序、文明的交通环境，通过持久深入的宣传，强化社会各个层面交通参与者的交通安全意识;</w:t>
      </w:r>
    </w:p>
    <w:p>
      <w:pPr>
        <w:ind w:left="0" w:right="0" w:firstLine="560"/>
        <w:spacing w:before="450" w:after="450" w:line="312" w:lineRule="auto"/>
      </w:pPr>
      <w:r>
        <w:rPr>
          <w:rFonts w:ascii="宋体" w:hAnsi="宋体" w:eastAsia="宋体" w:cs="宋体"/>
          <w:color w:val="000"/>
          <w:sz w:val="28"/>
          <w:szCs w:val="28"/>
        </w:rPr>
        <w:t xml:space="preserve">2、巩固公安队伍“三基”工程建设成果，认真贯彻落实“五条禁令”，在队伍建设方面，以“科学发展观”为着力点，以警察核心价值观大讨论活动为载体，努力打造一支思想过硬、业务精通、纪律严明、执法公正的学习型、开拓型、服务型公安交警队伍，促进民警的工作作风和执法观念的进一步转变，打牢民警“执法为民”思想。</w:t>
      </w:r>
    </w:p>
    <w:p>
      <w:pPr>
        <w:ind w:left="0" w:right="0" w:firstLine="560"/>
        <w:spacing w:before="450" w:after="450" w:line="312" w:lineRule="auto"/>
      </w:pPr>
      <w:r>
        <w:rPr>
          <w:rFonts w:ascii="宋体" w:hAnsi="宋体" w:eastAsia="宋体" w:cs="宋体"/>
          <w:color w:val="000"/>
          <w:sz w:val="28"/>
          <w:szCs w:val="28"/>
        </w:rPr>
        <w:t xml:space="preserve">3、继续加强执勤形象岗金城岗的工作。进一步扩大执勤形象岗设置范围，规范民警执勤动作，使路口交通违法行为进一步减少，体现内强素质、外树形象的队伍建设理念。</w:t>
      </w:r>
    </w:p>
    <w:p>
      <w:pPr>
        <w:ind w:left="0" w:right="0" w:firstLine="560"/>
        <w:spacing w:before="450" w:after="450" w:line="312" w:lineRule="auto"/>
      </w:pPr>
      <w:r>
        <w:rPr>
          <w:rFonts w:ascii="宋体" w:hAnsi="宋体" w:eastAsia="宋体" w:cs="宋体"/>
          <w:color w:val="000"/>
          <w:sz w:val="28"/>
          <w:szCs w:val="28"/>
        </w:rPr>
        <w:t xml:space="preserve">4、在交通安全管理方面，加大交通管理力度，加强源头管理，加强车辆、驾驶员管理，大力整治交通违法行为，确保各项工作落到实处，以“压事故，保畅通”为立足点，全面开展道路交通秩序各项专项治理行动，实施畅通工程。在今后的工作中，我们将以全新的工作姿态，以更高的标准进一步严格要求，严格管理，不断完善工作机制，及时解决工作中存在的不足，全面提高科学交通管理能力和事故预防能力。</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_年的年终述职大会，也非常感谢中心能提供这样一次机会和这样一个平台!20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十_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辅警开车工作总结4</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辅警开车工作总结5</w:t>
      </w:r>
    </w:p>
    <w:p>
      <w:pPr>
        <w:ind w:left="0" w:right="0" w:firstLine="560"/>
        <w:spacing w:before="450" w:after="450" w:line="312" w:lineRule="auto"/>
      </w:pPr>
      <w:r>
        <w:rPr>
          <w:rFonts w:ascii="宋体" w:hAnsi="宋体" w:eastAsia="宋体" w:cs="宋体"/>
          <w:color w:val="000"/>
          <w:sz w:val="28"/>
          <w:szCs w:val="28"/>
        </w:rPr>
        <w:t xml:space="preserve">____年，温岭__大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65次，客运车辆(接送学生车辆)等其他整治48次，全力做好预防重特大交通事故的管控工作。通过努力，形成了以政府领导，__主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车辆(客运车、学生接送车、危化品运输车、拖拉机、工程车)的常态化管理。一是召开中层会议。多次召开中层领导会议分析商讨，研究对策，集全大队的智慧和力量，群策群力，拓展思维，向易引发群死群伤事故的交通违法行为延伸，每周组织开展不少于两次的集中整治行动。二是明确职责。建立“一领导一民警一交通违法行为”的管理责任机制，采取教育和处罚相结合的措施，达到管理效能化。三是积累台帐。在路面检查过程中，着重检查客车超员、监控记录、灭火器、车辆机件、驾驶人资格信息等显见性情况，并作好工作记录，积累档案。四是科技监管。该大队充分利用客车GPS跟踪系统，制定了《客车显示超速通知书》，及时向教育、交通以及客运企业等部门通报，并监督其及时整改。</w:t>
      </w:r>
    </w:p>
    <w:p>
      <w:pPr>
        <w:ind w:left="0" w:right="0" w:firstLine="560"/>
        <w:spacing w:before="450" w:after="450" w:line="312" w:lineRule="auto"/>
      </w:pPr>
      <w:r>
        <w:rPr>
          <w:rFonts w:ascii="宋体" w:hAnsi="宋体" w:eastAsia="宋体" w:cs="宋体"/>
          <w:color w:val="000"/>
          <w:sz w:val="28"/>
          <w:szCs w:val="28"/>
        </w:rPr>
        <w:t xml:space="preserve">3、严重交通违法行为的治理。一是开展酒后禁驾工作。每周开展2次整治行动，大队、中队领导以身作则，发挥模范带头作用，全体民警勇于奉献，上下众志成城。在具体做法上，坚持严谨勤务、严密组织、严格执法及严格考核的“四严”工作举措，将全大队人员的身体精力拉伸到极限，“禁酒驾”工作赢得广大市民的理解和支持，取得了明显的执法和社会效果。该大队共查处酒后驾车交通违法行为5733例，其中醉酒驾驶624例，饮酒后驾驶5109，暂扣机动车驾驶证4132本，行政拘留624人，拘留执行率达100%，查处数列全省各县(市、区)第3位，列台州各县(市、区)第1位，台州__支队在大溪召开现场会，推广了该大队禁“酒驾”的做法。二是推进科技加传统的方法查辑涉牌涉证违法行为。充分利用高清卡口自动识别功能，发挥传统加科技效能，路面巡查积极配合严厉打击盗抢机动车辆和假牌、套牌以及5次以上电子监控等违法行为，每天专门安排5名以上警力在城区卡点现场查处。一年来，共查处假牌、套牌违法行为94起，5次以上电子监控违法行为11025例。三是着力抓世博护城河安保工作。该大队根据市局统一安排，配合派出所24小时在大溪高速公路出口设卡，检查上高速至上海的客运车、危化品运输车等重点车辆是否符规定要求。期间，共劝返不按规定开往上海的车辆75辆。四是加大对死人事故频发的重点路段的管控。加强对石松一级公路及76省道复线城南段的管理，防止发生群死群伤事故，共查处一级公路交通违法行为48461例。</w:t>
      </w:r>
    </w:p>
    <w:p>
      <w:pPr>
        <w:ind w:left="0" w:right="0" w:firstLine="560"/>
        <w:spacing w:before="450" w:after="450" w:line="312" w:lineRule="auto"/>
      </w:pPr>
      <w:r>
        <w:rPr>
          <w:rFonts w:ascii="宋体" w:hAnsi="宋体" w:eastAsia="宋体" w:cs="宋体"/>
          <w:color w:val="000"/>
          <w:sz w:val="28"/>
          <w:szCs w:val="28"/>
        </w:rPr>
        <w:t xml:space="preserve">4、科技强警建设。今年加大路面科技设施资金投入，扩大科技监管网络，重新调整交通技术监控设置地点9处，对30个路口安装了电子警察监控系统，对13个路段安装了高清卡口系统。</w:t>
      </w:r>
    </w:p>
    <w:p>
      <w:pPr>
        <w:ind w:left="0" w:right="0" w:firstLine="560"/>
        <w:spacing w:before="450" w:after="450" w:line="312" w:lineRule="auto"/>
      </w:pPr>
      <w:r>
        <w:rPr>
          <w:rFonts w:ascii="宋体" w:hAnsi="宋体" w:eastAsia="宋体" w:cs="宋体"/>
          <w:color w:val="000"/>
          <w:sz w:val="28"/>
          <w:szCs w:val="28"/>
        </w:rPr>
        <w:t xml:space="preserve">5、路面“反盗抢”斗争。该大队牢固树立大公安意识，在日常路面巡查管理工作中，始终坚持“不排除嫌疑不放过”原则，积极开展“反盗抢”斗争。一年来，共查获盗抢机动车51辆，抓获违法犯罪嫌疑人22人。</w:t>
      </w:r>
    </w:p>
    <w:p>
      <w:pPr>
        <w:ind w:left="0" w:right="0" w:firstLine="560"/>
        <w:spacing w:before="450" w:after="450" w:line="312" w:lineRule="auto"/>
      </w:pPr>
      <w:r>
        <w:rPr>
          <w:rFonts w:ascii="宋体" w:hAnsi="宋体" w:eastAsia="宋体" w:cs="宋体"/>
          <w:color w:val="000"/>
          <w:sz w:val="28"/>
          <w:szCs w:val="28"/>
        </w:rPr>
        <w:t xml:space="preserve">二、牢固树立执法为民的思想理念，积极探索社会管理创新之路，着力打造服务型__新形象。</w:t>
      </w:r>
    </w:p>
    <w:p>
      <w:pPr>
        <w:ind w:left="0" w:right="0" w:firstLine="560"/>
        <w:spacing w:before="450" w:after="450" w:line="312" w:lineRule="auto"/>
      </w:pPr>
      <w:r>
        <w:rPr>
          <w:rFonts w:ascii="宋体" w:hAnsi="宋体" w:eastAsia="宋体" w:cs="宋体"/>
          <w:color w:val="000"/>
          <w:sz w:val="28"/>
          <w:szCs w:val="28"/>
        </w:rPr>
        <w:t xml:space="preserve">1、推进“平安畅通县(市、区)”建设。为解决我市“行车难、停车难”等市民呼声较大的焦点问题，该大队以深化“畅通工程”建设为契机，抓住交通管理的着力点，确保道路安全、畅通、有序。一是加强对城区重点车辆的管理。针对部分出租车、客运车驾驶人随意在路口穿插、超越、挤逼排队等候车辆，随意曲线行驶规避监控闯红灯等驾驶陋习，还出现部分出租车为逃避违法监控抓拍，卸牌照搞营运等严重扰乱通行秩序的现象，二是加强对道路的管理。联合交通、__等部门，对非法占用道路现象进行了清理，净化了交通环境，取得了明显成效。</w:t>
      </w:r>
    </w:p>
    <w:p>
      <w:pPr>
        <w:ind w:left="0" w:right="0" w:firstLine="560"/>
        <w:spacing w:before="450" w:after="450" w:line="312" w:lineRule="auto"/>
      </w:pPr>
      <w:r>
        <w:rPr>
          <w:rFonts w:ascii="宋体" w:hAnsi="宋体" w:eastAsia="宋体" w:cs="宋体"/>
          <w:color w:val="000"/>
          <w:sz w:val="28"/>
          <w:szCs w:val="28"/>
        </w:rPr>
        <w:t xml:space="preserve">2、打造服务型车管所、检测站。该大队认真贯彻落实_“三项建设”和“三项重点工作”要求，严格遵照《车辆管理所等级评定办法》和《车辆管理所等级评定方法与标准》等规定，全力打造“服务型车管所”、和“服务型检测站”，不断完善预约服务、上门服务、服务、延时服务及首问责任制等便民服务措施，全面实施“一窗式”综合服务举措，按照“七条”措施，打击取缔“黄牛”，净化窗口服务环境，同时提高了工作透明度。今年，共办理汽车类新车上牌23157辆，检测验审50777辆，汽车类驾驶人新增21622人，摩托车新车上牌11928辆，检测验审24243辆，摩托车类驾驶人新增8464人。截止年底，我市已有汽车保有量127837万辆，汽车驾驶人177262万人。今年8月26日，_正式下文，确认该大队车管所为全国优秀县级车辆管理所，获此殊荣的县(市、区)级车辆管理所省内仅7个，这是该大队在荣获“创建平安畅通县市”全国先进后获得的又一个全国先进。</w:t>
      </w:r>
    </w:p>
    <w:p>
      <w:pPr>
        <w:ind w:left="0" w:right="0" w:firstLine="560"/>
        <w:spacing w:before="450" w:after="450" w:line="312" w:lineRule="auto"/>
      </w:pPr>
      <w:r>
        <w:rPr>
          <w:rFonts w:ascii="宋体" w:hAnsi="宋体" w:eastAsia="宋体" w:cs="宋体"/>
          <w:color w:val="000"/>
          <w:sz w:val="28"/>
          <w:szCs w:val="28"/>
        </w:rPr>
        <w:t xml:space="preserve">3、规范事故处理工作。一是全力组织施救。一年来，该大队及时为重危病人开通绿色通道，保证受伤病人及时得到抢救。二是积极推进创新机制。通过与多个相关部门的沟通协调，该大队于今年11月份建立了道路交通事故损害赔偿人民调解中心和快速处理服务中心，并全面投入运作。为扩大“两中心”在群众中的知晓率，该大队于11月24日专门召开新闻通报会，邀请了省内14家主流媒体参加。目前，有司法、法院、仲裁三家调解机构进驻人民调解中心，已有14家保险公司进驻快速处理服务中心，并安排“中心”值班员直接处理交通事故(仅经损)赔偿事宜，初步缓解我市车辆和驾驶员保有量成倍增长的情况下警力紧张的问题。同时，方便了当事人及时处理交通事故，将事故矛盾纠纷解决在萌芽状态，促进社会和谐稳定，这是该大队今年推出社会管理创新的一项新举措。台州市委副书记、政法委书记肖培生及市有关领导专程前来“两个中心”检查指导，并予以充分肯定。</w:t>
      </w:r>
    </w:p>
    <w:p>
      <w:pPr>
        <w:ind w:left="0" w:right="0" w:firstLine="560"/>
        <w:spacing w:before="450" w:after="450" w:line="312" w:lineRule="auto"/>
      </w:pPr>
      <w:r>
        <w:rPr>
          <w:rFonts w:ascii="宋体" w:hAnsi="宋体" w:eastAsia="宋体" w:cs="宋体"/>
          <w:color w:val="000"/>
          <w:sz w:val="28"/>
          <w:szCs w:val="28"/>
        </w:rPr>
        <w:t xml:space="preserve">三、稳步增进立体式宣传覆盖面，全力营造交通安全宣传氛围，着力增强交通参与者意识。</w:t>
      </w:r>
    </w:p>
    <w:p>
      <w:pPr>
        <w:ind w:left="0" w:right="0" w:firstLine="560"/>
        <w:spacing w:before="450" w:after="450" w:line="312" w:lineRule="auto"/>
      </w:pPr>
      <w:r>
        <w:rPr>
          <w:rFonts w:ascii="宋体" w:hAnsi="宋体" w:eastAsia="宋体" w:cs="宋体"/>
          <w:color w:val="000"/>
          <w:sz w:val="28"/>
          <w:szCs w:val="28"/>
        </w:rPr>
        <w:t xml:space="preserve">该大队继续深化交通安全“五进”宣传工作，立足自身，积极借助社会各方力量，广泛开展安全宣传教育。今年以来，共在各类新闻媒体录用稿件842篇，其中，30篇，省级132篇，台州市级236篇，县级268篇。交通安全学校共对3514人驾驶人组织学习，其中一个记分周期内累积记分未达满分而申请减分学习的驾驶人2458人，公路营运载客汽车、危险化学物品运输车、学生接送车、工程车等重点车辆驾驶人8050人，对发生人身伤亡交通事故(一般程序事故)负有同等以上责任尚不构成犯罪的驾驶人1238人，违法记分达12分的驾驶人1772人。</w:t>
      </w:r>
    </w:p>
    <w:p>
      <w:pPr>
        <w:ind w:left="0" w:right="0" w:firstLine="560"/>
        <w:spacing w:before="450" w:after="450" w:line="312" w:lineRule="auto"/>
      </w:pPr>
      <w:r>
        <w:rPr>
          <w:rFonts w:ascii="宋体" w:hAnsi="宋体" w:eastAsia="宋体" w:cs="宋体"/>
          <w:color w:val="000"/>
          <w:sz w:val="28"/>
          <w:szCs w:val="28"/>
        </w:rPr>
        <w:t xml:space="preserve">1、围绕四大主题，广泛组织宣传，竭力发挥规模效应。一是围绕春运工作。发放与市委宣传部、文明办、共青团等八部委局共同发起倡导绿色交通的倡议书5万份，组织集中宣传8场次，为落实《文明交通行动计划》在温岭电视两个专题节目编播主题宣传各5期。二是围绕禁酒驾工作。除了在中华路、体育场路竖立了二块10平方米的小强形象牌外，还把小强禁酒驾形象视频固定在温岭电视台《走近道路交通》每一期节目播出的开头，提高禁“酒驾”社会效应。同时，发动多家媒体突出对“4·26”城区中队民警禁酒驾被围攻事件进行地毯式的曝光，对酒驾行为人给予了严厉痛斥。三是围绕“两小车”和“奋战50天预防重特大交通事故”整治工作。集中开展有影响力的宣传报道6次，积极宣传预防重特大事故对社会生活经济的重要性，努力争取群众更广泛的支持和拥护。四是围绕争先创优活动。组织了台州电视台、《台州商报》、台州交通广播三家媒体记者，对荣获“全国优秀”的该大队车管所工作进行了连续报道。还组织了浙江之声、钱江晚报等15家新闻媒体记者，对大队“两个中心”建立进行了较大声势的宣传报道，大大提高了社会影响力。</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辅警开车工作总结7</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辅警开车工作总结8</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辅警开车工作总结9</w:t>
      </w:r>
    </w:p>
    <w:p>
      <w:pPr>
        <w:ind w:left="0" w:right="0" w:firstLine="560"/>
        <w:spacing w:before="450" w:after="450" w:line="312" w:lineRule="auto"/>
      </w:pPr>
      <w:r>
        <w:rPr>
          <w:rFonts w:ascii="宋体" w:hAnsi="宋体" w:eastAsia="宋体" w:cs="宋体"/>
          <w:color w:val="000"/>
          <w:sz w:val="28"/>
          <w:szCs w:val="28"/>
        </w:rPr>
        <w:t xml:space="preserve">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2、为群众服务意识的淡保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辅警开车工作总结10</w:t>
      </w:r>
    </w:p>
    <w:p>
      <w:pPr>
        <w:ind w:left="0" w:right="0" w:firstLine="560"/>
        <w:spacing w:before="450" w:after="450" w:line="312" w:lineRule="auto"/>
      </w:pPr>
      <w:r>
        <w:rPr>
          <w:rFonts w:ascii="宋体" w:hAnsi="宋体" w:eastAsia="宋体" w:cs="宋体"/>
          <w:color w:val="000"/>
          <w:sz w:val="28"/>
          <w:szCs w:val="28"/>
        </w:rPr>
        <w:t xml:space="preserve">本次实习是由安徽警官职业学院和深圳方面共同安排的，学校赴深圳实习共113人,其中罗湖73人,福田40人 ，在福田交警大队实习的40人分别来自06司法警务班和06警察管理1班,每班各20人.</w:t>
      </w:r>
    </w:p>
    <w:p>
      <w:pPr>
        <w:ind w:left="0" w:right="0" w:firstLine="560"/>
        <w:spacing w:before="450" w:after="450" w:line="312" w:lineRule="auto"/>
      </w:pPr>
      <w:r>
        <w:rPr>
          <w:rFonts w:ascii="宋体" w:hAnsi="宋体" w:eastAsia="宋体" w:cs="宋体"/>
          <w:color w:val="000"/>
          <w:sz w:val="28"/>
          <w:szCs w:val="28"/>
        </w:rPr>
        <w:t xml:space="preserve">我深知这次实习的重要性，这次实习学校也非常重视，在深圳福田交警大队顶岗实习期间，我参加了打击非法营运车，整治泥头车和冲禁令，站早晚高峰岗，拍照违章车辆，日常巡逻和和残奥会期间的警卫保障任务。和福田大队的民警同吃同住，同甘共苦，我深深感受到了公安工作的艰巨性和人民警察对公安工作的热爱和无比的忠诚。经过在福田交警大队三个多月的实习，我进一步理解公安机关的性质，任务和公安工作的路线，方针，政策;学以致用，运用所学的公安专业知识和法律知识结合实际解决问题，了解了基层交通警察的工作，增加了对公安业务的感性认识，熟悉了基层民警的生活，培养了自己的警察意识，加深了对交通管理专业知识的理解和运用，学习了福田交通警察大队民警的好思想，好作风，培养良好的人民警察职业道德，努力把自己培养在为合格人才。达到了所要求的实习目的。</w:t>
      </w:r>
    </w:p>
    <w:p>
      <w:pPr>
        <w:ind w:left="0" w:right="0" w:firstLine="560"/>
        <w:spacing w:before="450" w:after="450" w:line="312" w:lineRule="auto"/>
      </w:pPr>
      <w:r>
        <w:rPr>
          <w:rFonts w:ascii="宋体" w:hAnsi="宋体" w:eastAsia="宋体" w:cs="宋体"/>
          <w:color w:val="000"/>
          <w:sz w:val="28"/>
          <w:szCs w:val="28"/>
        </w:rPr>
        <w:t xml:space="preserve">刚来到福田大队的时候，我对交警工作业务还不是很了解，所以很细心的虚心的向周围的民警请教，民警师兄也很热心的解答我的疑问，并向我进述辖区内哪些路段会出现哪一类的问题，例如说哪里要控制车的流量，以免出现塞车问题，福田非法营运车活动频繁和冲禁令严重情况，路口行人难以管理等问题。我的细心和民警的热情使我对很多问题都得到了了解，也为我的实习工作帮了不少忙。</w:t>
      </w:r>
    </w:p>
    <w:p>
      <w:pPr>
        <w:ind w:left="0" w:right="0" w:firstLine="560"/>
        <w:spacing w:before="450" w:after="450" w:line="312" w:lineRule="auto"/>
      </w:pPr>
      <w:r>
        <w:rPr>
          <w:rFonts w:ascii="宋体" w:hAnsi="宋体" w:eastAsia="宋体" w:cs="宋体"/>
          <w:color w:val="000"/>
          <w:sz w:val="28"/>
          <w:szCs w:val="28"/>
        </w:rPr>
        <w:t xml:space="preserve">实习的光阴像流水般的过着，很多工作都很快上手。面对违章车辆我都严格处理，按程序办事，在民警师兄们的精心指导下，我已经可以灵活应对多种交通违法问题，并在他们的身上学会了如何跟群众打交道，如何处理一些群众违法后抗法事件。特勤中队的陈忆辉队长有句话让我记忆尤新，他说：“路口虽小责任大，工作平凡却联系着群众的心。”这句话一直是鞭策我实习期间努力工作的动力，在工作上兢兢业业，努力为群众服务。我深切的感受到，三个多月40名学警已融入这个大家庭，已经成为福田的一员，在这个大家庭中我既学到了民警对待工作认真的精神，也感受到优秀集体的团结一致、执法为民、服务群众的\'优良作风，让我能近距离的感受到了他们的优秀品质，深刻的体会到了作为一名基层民警所肩负的责任，同时也体会到了民警们工作的辛苦、幸福和挑战。说辛苦，是因为每天的工作量很大，要处理的事情非常多，工作的时候基本没有闲得时候，而且无论是刮风下雨，还是烈日暴晒都时时在岗，很辛苦。说幸福，是因为在这个战斗的集体里，同志们都相互帮助，团结一心，有很多人关心你，让人有一种家的感觉，很幸福。说挑战，是因为每天的工作就是要处理大大小小各种各样的事故，每个事故都不一样，面对的每个人也都不一样，还必须需要工作的专业知识，要想干好这个工作充满了挑战。</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所学知识的肤浅和实际运用能力的不足。在学校总以为自己学的不错，可是一旦接触到实际，才发现自己知道的是多么的少，理论和实际总是有些差距的。也许理论都还知道，可实际工作中，还是要动脑子的。这就要求我们的应变能力了，要把理论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辅警开车工作总结11</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辅警开车工作总结12</w:t>
      </w:r>
    </w:p>
    <w:p>
      <w:pPr>
        <w:ind w:left="0" w:right="0" w:firstLine="560"/>
        <w:spacing w:before="450" w:after="450" w:line="312" w:lineRule="auto"/>
      </w:pPr>
      <w:r>
        <w:rPr>
          <w:rFonts w:ascii="宋体" w:hAnsi="宋体" w:eastAsia="宋体" w:cs="宋体"/>
          <w:color w:val="000"/>
          <w:sz w:val="28"/>
          <w:szCs w:val="28"/>
        </w:rPr>
        <w:t xml:space="preserve">从担任交通辅警的那一天起，我始终坚守协助民警奋战在交通事故处理第一线，爱岗敬业，尽心尽职；协助民警调处交通事故时，总是情法交融，耐心劝导双方当事人达成协议、握手言和。近日，在上楼梯时踩空，左腿膝盖磕伤，经诊断为膝盖损伤和韧带拉伤，腿无法伸直，走路一瘸一拐，在这种情况下，我依然没有离开岗位，忍着疼痛坚守在工作一线。</w:t>
      </w:r>
    </w:p>
    <w:p>
      <w:pPr>
        <w:ind w:left="0" w:right="0" w:firstLine="560"/>
        <w:spacing w:before="450" w:after="450" w:line="312" w:lineRule="auto"/>
      </w:pPr>
      <w:r>
        <w:rPr>
          <w:rFonts w:ascii="宋体" w:hAnsi="宋体" w:eastAsia="宋体" w:cs="宋体"/>
          <w:color w:val="000"/>
          <w:sz w:val="28"/>
          <w:szCs w:val="28"/>
        </w:rPr>
        <w:t xml:space="preserve">20xx年2月，我被调入交警大队事故科。从事交通事故处理工作以来，兢兢业业，一丝不苟，有过从案发现场一件细微的散落物入手破获交通肇事逃逸案的经典案例，也有过通过驾驶证比对抓获网上在逃人员的神来之笔……3年多来，协助民警处理各类交通事故4000余起，侦破各类交通肇事逃逸案件60余起，组织调解交通事故3200余起，始终保持着“零投诉”。</w:t>
      </w:r>
    </w:p>
    <w:p>
      <w:pPr>
        <w:ind w:left="0" w:right="0" w:firstLine="560"/>
        <w:spacing w:before="450" w:after="450" w:line="312" w:lineRule="auto"/>
      </w:pPr>
      <w:r>
        <w:rPr>
          <w:rFonts w:ascii="宋体" w:hAnsi="宋体" w:eastAsia="宋体" w:cs="宋体"/>
          <w:color w:val="000"/>
          <w:sz w:val="28"/>
          <w:szCs w:val="28"/>
        </w:rPr>
        <w:t xml:space="preserve">今年X月6日，通许县城商业路中段发生一起交通事故，侦破难度很大。我们经过连续4天的艰苦走访排查，最终将犯罪嫌疑人抓获归案。</w:t>
      </w:r>
    </w:p>
    <w:p>
      <w:pPr>
        <w:ind w:left="0" w:right="0" w:firstLine="560"/>
        <w:spacing w:before="450" w:after="450" w:line="312" w:lineRule="auto"/>
      </w:pPr>
      <w:r>
        <w:rPr>
          <w:rFonts w:ascii="宋体" w:hAnsi="宋体" w:eastAsia="宋体" w:cs="宋体"/>
          <w:color w:val="000"/>
          <w:sz w:val="28"/>
          <w:szCs w:val="28"/>
        </w:rPr>
        <w:t xml:space="preserve">X月29日晚上，由于警情较多，我一直忙到次日凌晨3时才得以上床休息。第二天一大早，因前期办理的案件需要上传，一向急活的我上楼梯时脚不慎踩空，结果磕住左腿膝盖。当时感觉膝盖比较疼，腿无法伸直，后经检查为膝盖损伤和韧带拉伤，医生建议住院治疗。但是事故科事多人少，我想都没想，就让医生简单治疗一下伤情，立即回到工作岗位。因长时间站立导致左腿疼痛难忍无法参与出警、勘察现场、走访调查等户外工作，我就干一些接警、整理卷宗、调解事故等力所能及的内勤工作。据统计，自X月30日以来，本人共接警70余条、整理卷宗10卷、调解事故纠纷50余起。</w:t>
      </w:r>
    </w:p>
    <w:p>
      <w:pPr>
        <w:ind w:left="0" w:right="0" w:firstLine="560"/>
        <w:spacing w:before="450" w:after="450" w:line="312" w:lineRule="auto"/>
      </w:pPr>
      <w:r>
        <w:rPr>
          <w:rFonts w:ascii="宋体" w:hAnsi="宋体" w:eastAsia="宋体" w:cs="宋体"/>
          <w:color w:val="000"/>
          <w:sz w:val="28"/>
          <w:szCs w:val="28"/>
        </w:rPr>
        <w:t xml:space="preserve">作为一名辅警，我和所有的民警和辅警一样，将使命记在心头，把责任扛在肩上。穿上了警服，就意味着责任与担当，从事了这份工作，我就要为它负责，为群众负责。</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辅警开车工作总结13</w:t>
      </w:r>
    </w:p>
    <w:p>
      <w:pPr>
        <w:ind w:left="0" w:right="0" w:firstLine="560"/>
        <w:spacing w:before="450" w:after="450" w:line="312" w:lineRule="auto"/>
      </w:pPr>
      <w:r>
        <w:rPr>
          <w:rFonts w:ascii="宋体" w:hAnsi="宋体" w:eastAsia="宋体" w:cs="宋体"/>
          <w:color w:val="000"/>
          <w:sz w:val="28"/>
          <w:szCs w:val="28"/>
        </w:rPr>
        <w:t xml:space="preserve">在业务工作方面，我队面对辖区道路交通事故呈快速上升的严峻形势，重锤出击，开展了声势浩大的交通秩序整治工作，有力地维护道路交通安全畅通和社会治安良好秩序。一年来共纠正交通违章______起，处理违章牌证______件，其中查扣无牌无证、假牌假证和报废的摩托车______辆，治安拘留无证驾车人员______人，吊扣驾驶证______本。</w:t>
      </w:r>
    </w:p>
    <w:p>
      <w:pPr>
        <w:ind w:left="0" w:right="0" w:firstLine="560"/>
        <w:spacing w:before="450" w:after="450" w:line="312" w:lineRule="auto"/>
      </w:pPr>
      <w:r>
        <w:rPr>
          <w:rFonts w:ascii="宋体" w:hAnsi="宋体" w:eastAsia="宋体" w:cs="宋体"/>
          <w:color w:val="000"/>
          <w:sz w:val="28"/>
          <w:szCs w:val="28"/>
        </w:rPr>
        <w:t xml:space="preserve">在队伍建设方面，我队始终坚持从严治警的方针，一如继往地贯彻“抓班子、带队伍、促工作、保平安”的总体思路，认真抓好“三--”重要思想的学习教育，开展落实“五条禁令”、“公安大讨论”和警务规范化建设等活动，抓好党建和广大民警综合素质的提高等工作，从而转变了广大民警的工作作风，增强了民警的敬业、服务、法纪意识，提高了队伍凝聚力和战斗力，确保今年各项工作任务的顺利完成。主要做法和成效是：</w:t>
      </w:r>
    </w:p>
    <w:p>
      <w:pPr>
        <w:ind w:left="0" w:right="0" w:firstLine="560"/>
        <w:spacing w:before="450" w:after="450" w:line="312" w:lineRule="auto"/>
      </w:pPr>
      <w:r>
        <w:rPr>
          <w:rFonts w:ascii="宋体" w:hAnsi="宋体" w:eastAsia="宋体" w:cs="宋体"/>
          <w:color w:val="000"/>
          <w:sz w:val="28"/>
          <w:szCs w:val="28"/>
        </w:rPr>
        <w:t xml:space="preserve">一、搞好道路交通管理工作，维护辖区良好交通秩序</w:t>
      </w:r>
    </w:p>
    <w:p>
      <w:pPr>
        <w:ind w:left="0" w:right="0" w:firstLine="560"/>
        <w:spacing w:before="450" w:after="450" w:line="312" w:lineRule="auto"/>
      </w:pPr>
      <w:r>
        <w:rPr>
          <w:rFonts w:ascii="宋体" w:hAnsi="宋体" w:eastAsia="宋体" w:cs="宋体"/>
          <w:color w:val="000"/>
          <w:sz w:val="28"/>
          <w:szCs w:val="28"/>
        </w:rPr>
        <w:t xml:space="preserve">我队针对交通事故节节上升的严峻形势，上半年突出抓了交通秩序整治的各项专项行动，有效地预防和减少交通事故的发生，具体采取如下五项措施：</w:t>
      </w:r>
    </w:p>
    <w:p>
      <w:pPr>
        <w:ind w:left="0" w:right="0" w:firstLine="560"/>
        <w:spacing w:before="450" w:after="450" w:line="312" w:lineRule="auto"/>
      </w:pPr>
      <w:r>
        <w:rPr>
          <w:rFonts w:ascii="宋体" w:hAnsi="宋体" w:eastAsia="宋体" w:cs="宋体"/>
          <w:color w:val="000"/>
          <w:sz w:val="28"/>
          <w:szCs w:val="28"/>
        </w:rPr>
        <w:t xml:space="preserve">一是集中警力严密监控辖区道路交通安全秩序</w:t>
      </w:r>
    </w:p>
    <w:p>
      <w:pPr>
        <w:ind w:left="0" w:right="0" w:firstLine="560"/>
        <w:spacing w:before="450" w:after="450" w:line="312" w:lineRule="auto"/>
      </w:pPr>
      <w:r>
        <w:rPr>
          <w:rFonts w:ascii="宋体" w:hAnsi="宋体" w:eastAsia="宋体" w:cs="宋体"/>
          <w:color w:val="000"/>
          <w:sz w:val="28"/>
          <w:szCs w:val="28"/>
        </w:rPr>
        <w:t xml:space="preserve">半年来，我队始终把大部分警力摆上路面，严查严处各类严重交通违章行为。结合春运及交通秩序整治活动的需要，我队主要采取设置临时固定与流动相结合的 “公安交警整治交通秩序值勤点”，在____道路口、____大道____转盘等处，对各类违章行为实行“点上查、线上纠、面上控”。负责值勤点的____、____、____中队以值勤点为依托，定点查处与流动查处相结合，对过往车辆进行安全检查，重点查处了无证驾车、无牌无证车辆，客车和摩托车严重超载等严重违章行为。____、____中队重点巡逻监控交通事故易发、多发的险、杂路段，坚决纠正各类严重违章行为。大队主要领导还经常组织______多名机关民警，机动灵活地分别到各中队协同作战，有效地震慑了交通违章者，维护了道路交通安全和畅通。</w:t>
      </w:r>
    </w:p>
    <w:p>
      <w:pPr>
        <w:ind w:left="0" w:right="0" w:firstLine="560"/>
        <w:spacing w:before="450" w:after="450" w:line="312" w:lineRule="auto"/>
      </w:pPr>
      <w:r>
        <w:rPr>
          <w:rFonts w:ascii="宋体" w:hAnsi="宋体" w:eastAsia="宋体" w:cs="宋体"/>
          <w:color w:val="000"/>
          <w:sz w:val="28"/>
          <w:szCs w:val="28"/>
        </w:rPr>
        <w:t xml:space="preserve">二是开展各种专项整治活动，确保辖区良好的道路交通秩序</w:t>
      </w:r>
    </w:p>
    <w:p>
      <w:pPr>
        <w:ind w:left="0" w:right="0" w:firstLine="560"/>
        <w:spacing w:before="450" w:after="450" w:line="312" w:lineRule="auto"/>
      </w:pPr>
      <w:r>
        <w:rPr>
          <w:rFonts w:ascii="宋体" w:hAnsi="宋体" w:eastAsia="宋体" w:cs="宋体"/>
          <w:color w:val="000"/>
          <w:sz w:val="28"/>
          <w:szCs w:val="28"/>
        </w:rPr>
        <w:t xml:space="preserve">针对今年交通事故的严峻形势，我队根据市支队的统一部署，从____月____日(____)开始至今，开展了一场打击面广、时间特长的整治摩托车行驶秩序的工作。整治采取超常规措施，统一调配____多名民警，不定时、不定点到各重点路段采取围、追、堵、查等办法，严查严纠驾驶摩托车的各类严重违章行为，并坚决按规定从严从重处罚，该吊证的给予吊证，该扣车7天后处理的，一律扣车7天。经过整治，摩托车行驶秩序有了明显改观。</w:t>
      </w:r>
    </w:p>
    <w:p>
      <w:pPr>
        <w:ind w:left="0" w:right="0" w:firstLine="560"/>
        <w:spacing w:before="450" w:after="450" w:line="312" w:lineRule="auto"/>
      </w:pPr>
      <w:r>
        <w:rPr>
          <w:rFonts w:ascii="宋体" w:hAnsi="宋体" w:eastAsia="宋体" w:cs="宋体"/>
          <w:color w:val="000"/>
          <w:sz w:val="28"/>
          <w:szCs w:val="28"/>
        </w:rPr>
        <w:t xml:space="preserve">为创造文明城市、平安大道、畅通工程的\'需要，我队从__月__日至今，开展了整治城郊结合部、穿城(镇)公路交通秩序的工作。____中队联合城监、工商等部门对____市场路段的水果摊、小食摊等违章占道经营者和摩托车随意停放行为进行多次的治理整顿，保证了该路段道路交通安全畅通。____中队对圆盘附近道路上交通违章行为加大执法力度，治理整顿违章占道经营的摊挡，禁止车辆乱停乱放，查处摩托车随意变道兜客、超载等违章行为，维护了____港大道、____大道等路段的良好交通秩序。</w:t>
      </w:r>
    </w:p>
    <w:p>
      <w:pPr>
        <w:ind w:left="0" w:right="0" w:firstLine="560"/>
        <w:spacing w:before="450" w:after="450" w:line="312" w:lineRule="auto"/>
      </w:pPr>
      <w:r>
        <w:rPr>
          <w:rFonts w:ascii="宋体" w:hAnsi="宋体" w:eastAsia="宋体" w:cs="宋体"/>
          <w:color w:val="000"/>
          <w:sz w:val="28"/>
          <w:szCs w:val="28"/>
        </w:rPr>
        <w:t xml:space="preserve">三是大力开展交通安全法规宣传和交通标志标线建设等工作</w:t>
      </w:r>
    </w:p>
    <w:p>
      <w:pPr>
        <w:ind w:left="0" w:right="0" w:firstLine="560"/>
        <w:spacing w:before="450" w:after="450" w:line="312" w:lineRule="auto"/>
      </w:pPr>
      <w:r>
        <w:rPr>
          <w:rFonts w:ascii="宋体" w:hAnsi="宋体" w:eastAsia="宋体" w:cs="宋体"/>
          <w:color w:val="000"/>
          <w:sz w:val="28"/>
          <w:szCs w:val="28"/>
        </w:rPr>
        <w:t xml:space="preserve">综合分析去年的交通事故，相当部分与交通参与者的交通安全意识淡薄有直接的关系，为此，我队加强了交通安全法规的宣传教育工作。宣传设施股和各中队根据自身的实际，确定宣传教育重点对象，在广大驾驶员、村民、中小学生和外来民工中，广泛开展形式多样的交通安全法规宣传教育活动。一年来，我队组织____公司、汽车客运公司等单位驾驶员召开交通安全座谈会____次，讲授交通安全法规课______课时，印发宣传资料______多份，悬挂大小横幅标语______条。通过开展深入细致的宣传教育活动，营造了严管的社会氛围，增强了广大交通参与者的交通安全意识。另外，我队还针对交通事故的隐患，多方筹集资金进一步完善道路交通标志标线的建设。半年来共设置交通标志牌____个，拆除旧标志牌____个，设置交通标线______平方米，为广大交通参与者提供很好的交通安全指引和警示的作用，同时也进一步提升我区市容市貌的形象。</w:t>
      </w:r>
    </w:p>
    <w:p>
      <w:pPr>
        <w:ind w:left="0" w:right="0" w:firstLine="560"/>
        <w:spacing w:before="450" w:after="450" w:line="312" w:lineRule="auto"/>
      </w:pPr>
      <w:r>
        <w:rPr>
          <w:rFonts w:ascii="宋体" w:hAnsi="宋体" w:eastAsia="宋体" w:cs="宋体"/>
          <w:color w:val="000"/>
          <w:sz w:val="28"/>
          <w:szCs w:val="28"/>
        </w:rPr>
        <w:t xml:space="preserve">四是对车辆和驾驶员进行严格管理</w:t>
      </w:r>
    </w:p>
    <w:p>
      <w:pPr>
        <w:ind w:left="0" w:right="0" w:firstLine="560"/>
        <w:spacing w:before="450" w:after="450" w:line="312" w:lineRule="auto"/>
      </w:pPr>
      <w:r>
        <w:rPr>
          <w:rFonts w:ascii="宋体" w:hAnsi="宋体" w:eastAsia="宋体" w:cs="宋体"/>
          <w:color w:val="000"/>
          <w:sz w:val="28"/>
          <w:szCs w:val="28"/>
        </w:rPr>
        <w:t xml:space="preserve">为确保车辆有良好性能，驾驶员有良好的交通安全意识和驾车技术，真正达到消除交通事故隐患、压减交通事故的目的，我队通过启动运用“____工程”规范车管业务操作，以及购置废气检测仪等设备来严格把好年检审关。首先，做好摩托车入户、年检工作。检测中心、车管股对每一辆摩托车的“检测”、“二保”和有关手续都进行严格把关，确保不合格摩托车不能合法上路行驶。其次，做好驾驶员的年审工作。车管股联系区人民医院严格把好驾驶员年审的体检。再次，做好摩托车驾驶员的培训、考核和发证工作。半年来，我队年检摩托车________辆，办理摩托车入户______辆，办理驾驶员年审______人，培训出合格的摩托车驾驶员______人，同时还办理了一批补、换、过户、变更证件的业务，极大地方便了群众。</w:t>
      </w:r>
    </w:p>
    <w:p>
      <w:pPr>
        <w:ind w:left="0" w:right="0" w:firstLine="560"/>
        <w:spacing w:before="450" w:after="450" w:line="312" w:lineRule="auto"/>
      </w:pPr>
      <w:r>
        <w:rPr>
          <w:rFonts w:ascii="宋体" w:hAnsi="宋体" w:eastAsia="宋体" w:cs="宋体"/>
          <w:color w:val="000"/>
          <w:sz w:val="28"/>
          <w:szCs w:val="28"/>
        </w:rPr>
        <w:t xml:space="preserve">五是加强交通事故的审结和逃逸案的侦破力度</w:t>
      </w:r>
    </w:p>
    <w:p>
      <w:pPr>
        <w:ind w:left="0" w:right="0" w:firstLine="560"/>
        <w:spacing w:before="450" w:after="450" w:line="312" w:lineRule="auto"/>
      </w:pPr>
      <w:r>
        <w:rPr>
          <w:rFonts w:ascii="宋体" w:hAnsi="宋体" w:eastAsia="宋体" w:cs="宋体"/>
          <w:color w:val="000"/>
          <w:sz w:val="28"/>
          <w:szCs w:val="28"/>
        </w:rPr>
        <w:t xml:space="preserve">上半年，我队共受理交通事故______宗、死亡____人、受伤____人、直接经济损失____元，对比去年同期的____宗、____人、____人和____元分别下降____%，上升____、下降____%、上升____%，交通事故四项指数升降各半，但死亡率和直接经济损失的上升幅度比较大;发生事故逃逸案______宗破____宗，破案率为____，对比去年同期的____宗破____宗，破案率____相比，上升____。交管股民警面对接连不断的交通事故逃逸案毫不气馁，本着对人民群众生命财产高度负责的精神，在大队领导班子的正确领导下和各中队的密切配合下，团结协作，克服重重困难，深入细致地开展艰难困苦的侦查工作，半年来一连破获影响较大的“____”、 “____”等____宗逃逸案，维护了法律尊严。同时圆满地调处错综复杂、一触即发群体闹事的“____”重大交通事故，确保今年我市“三会”期间社会治安秩序稳定。</w:t>
      </w:r>
    </w:p>
    <w:p>
      <w:pPr>
        <w:ind w:left="0" w:right="0" w:firstLine="560"/>
        <w:spacing w:before="450" w:after="450" w:line="312" w:lineRule="auto"/>
      </w:pPr>
      <w:r>
        <w:rPr>
          <w:rFonts w:ascii="宋体" w:hAnsi="宋体" w:eastAsia="宋体" w:cs="宋体"/>
          <w:color w:val="000"/>
          <w:sz w:val="28"/>
          <w:szCs w:val="28"/>
        </w:rPr>
        <w:t xml:space="preserve">二、积极推进队伍建设各项工作，确保队伍健康发展</w:t>
      </w:r>
    </w:p>
    <w:p>
      <w:pPr>
        <w:ind w:left="0" w:right="0" w:firstLine="560"/>
        <w:spacing w:before="450" w:after="450" w:line="312" w:lineRule="auto"/>
      </w:pPr>
      <w:r>
        <w:rPr>
          <w:rFonts w:ascii="宋体" w:hAnsi="宋体" w:eastAsia="宋体" w:cs="宋体"/>
          <w:color w:val="000"/>
          <w:sz w:val="28"/>
          <w:szCs w:val="28"/>
        </w:rPr>
        <w:t xml:space="preserve">(一)认真学习和实践“三--”重要思想</w:t>
      </w:r>
    </w:p>
    <w:p>
      <w:pPr>
        <w:ind w:left="0" w:right="0" w:firstLine="560"/>
        <w:spacing w:before="450" w:after="450" w:line="312" w:lineRule="auto"/>
      </w:pPr>
      <w:r>
        <w:rPr>
          <w:rFonts w:ascii="宋体" w:hAnsi="宋体" w:eastAsia="宋体" w:cs="宋体"/>
          <w:color w:val="000"/>
          <w:sz w:val="28"/>
          <w:szCs w:val="28"/>
        </w:rPr>
        <w:t xml:space="preserve">“三--”重要思想是我们国家的立党之本、执法之基、力量之源。我队根据上级的要求和部署，联系自身实际，在全队有计划地开展“三--”重要思想的学习教育活动。我队组织全体民警认真学习“三--”的内容，讨论“三--”的精神实质，让广大民警端正思想认识，树立“为谁执法，为谁服务”和“管理就是服务”的观念，摒弃“以管理者自居”，“我是执法者、我怕谁”等错误思想。工作中，广大民警能努力实践三--，对照____市公安机关便民服务十六项举措，实实在在地做到为民执法、为民工作，受到广大群众的称赞。____中队在“三--”重要思想学习活动中，深刻认识到在上下班时间到管委会路口站岗的形象工程，实质就是摆样子工程，脱离了警察的根本宗旨。也是与三--的精神实质相背离，予以坚决纠正。我队还按照区委开展“固本强基”活动的工作要求，指派____________民警到________村具体实践三--，帮助该村搞好党建、村务等工作。</w:t>
      </w:r>
    </w:p>
    <w:p>
      <w:pPr>
        <w:ind w:left="0" w:right="0" w:firstLine="560"/>
        <w:spacing w:before="450" w:after="450" w:line="312" w:lineRule="auto"/>
      </w:pPr>
      <w:r>
        <w:rPr>
          <w:rFonts w:ascii="宋体" w:hAnsi="宋体" w:eastAsia="宋体" w:cs="宋体"/>
          <w:color w:val="000"/>
          <w:sz w:val="28"/>
          <w:szCs w:val="28"/>
        </w:rPr>
        <w:t xml:space="preserve">(二)贯彻_“五条禁令”，解决队伍中“枪、酒、车、赌”等方面存在的突出问题</w:t>
      </w:r>
    </w:p>
    <w:p>
      <w:pPr>
        <w:ind w:left="0" w:right="0" w:firstLine="560"/>
        <w:spacing w:before="450" w:after="450" w:line="312" w:lineRule="auto"/>
      </w:pPr>
      <w:r>
        <w:rPr>
          <w:rFonts w:ascii="宋体" w:hAnsi="宋体" w:eastAsia="宋体" w:cs="宋体"/>
          <w:color w:val="000"/>
          <w:sz w:val="28"/>
          <w:szCs w:val="28"/>
        </w:rPr>
        <w:t xml:space="preserve">、领导重视，严密组织</w:t>
      </w:r>
    </w:p>
    <w:p>
      <w:pPr>
        <w:ind w:left="0" w:right="0" w:firstLine="560"/>
        <w:spacing w:before="450" w:after="450" w:line="312" w:lineRule="auto"/>
      </w:pPr>
      <w:r>
        <w:rPr>
          <w:rFonts w:ascii="宋体" w:hAnsi="宋体" w:eastAsia="宋体" w:cs="宋体"/>
          <w:color w:val="000"/>
          <w:sz w:val="28"/>
          <w:szCs w:val="28"/>
        </w:rPr>
        <w:t xml:space="preserve">今年____月____日，_颁发“五条禁令”，我队领导高度重视，迅速成立相应的领导小组，以此作为严肃的政治工作来抓，按上级要求逐项贯彻落实，通过组织民警学习、考试、签订责任书，自查自纠，排查帮教，清查枪支弹药，张贴和携带“五条禁令”等措施，增强民警执行“五条禁令”自觉性。为使该项工作落到实处，领导小组组织____名民警分成____个检查小组，从__月1日开始到各单位蹲点检查，主要以调查问卷、随时提问、默写等形式轮流向全体民警逐一检查考核，使广大民警对“五条禁令”做到入耳、入脑、入心。在市、区局检查组的抽查考核和区局组织的考试中，得到各级领导的好评。</w:t>
      </w:r>
    </w:p>
    <w:p>
      <w:pPr>
        <w:ind w:left="0" w:right="0" w:firstLine="560"/>
        <w:spacing w:before="450" w:after="450" w:line="312" w:lineRule="auto"/>
      </w:pPr>
      <w:r>
        <w:rPr>
          <w:rFonts w:ascii="宋体" w:hAnsi="宋体" w:eastAsia="宋体" w:cs="宋体"/>
          <w:color w:val="000"/>
          <w:sz w:val="28"/>
          <w:szCs w:val="28"/>
        </w:rPr>
        <w:t xml:space="preserve">、抓好教育，转变观念</w:t>
      </w:r>
    </w:p>
    <w:p>
      <w:pPr>
        <w:ind w:left="0" w:right="0" w:firstLine="560"/>
        <w:spacing w:before="450" w:after="450" w:line="312" w:lineRule="auto"/>
      </w:pPr>
      <w:r>
        <w:rPr>
          <w:rFonts w:ascii="宋体" w:hAnsi="宋体" w:eastAsia="宋体" w:cs="宋体"/>
          <w:color w:val="000"/>
          <w:sz w:val="28"/>
          <w:szCs w:val="28"/>
        </w:rPr>
        <w:t xml:space="preserve">“五条禁令”颂布之初，不少民警认为：“五条禁令”与已无关，甚至把“五条禁令”说成是小题大做。我队针对民警存在的这一认识问题，及时组织民警学习有关领导的重要讲话，采取集中学习、个人自学、以案说法等多种学习形式，促使民警深刻领会贯彻“五条禁令”的重要意义，扭转以上错误思想。广大民警深刻认识到“五条禁令”是一条不可逾越的高压线，纷纷克服了麻痹松懈和与已无关的思想，自觉用“五条禁令”来规范自己的一言一行，不在枪、酒、车、赌方面出问题，不给自己添烦，不为警徽抹黑。</w:t>
      </w:r>
    </w:p>
    <w:p>
      <w:pPr>
        <w:ind w:left="0" w:right="0" w:firstLine="560"/>
        <w:spacing w:before="450" w:after="450" w:line="312" w:lineRule="auto"/>
      </w:pPr>
      <w:r>
        <w:rPr>
          <w:rFonts w:ascii="宋体" w:hAnsi="宋体" w:eastAsia="宋体" w:cs="宋体"/>
          <w:color w:val="000"/>
          <w:sz w:val="28"/>
          <w:szCs w:val="28"/>
        </w:rPr>
        <w:t xml:space="preserve">、建章立制，成绩斐然</w:t>
      </w:r>
    </w:p>
    <w:p>
      <w:pPr>
        <w:ind w:left="0" w:right="0" w:firstLine="560"/>
        <w:spacing w:before="450" w:after="450" w:line="312" w:lineRule="auto"/>
      </w:pPr>
      <w:r>
        <w:rPr>
          <w:rFonts w:ascii="宋体" w:hAnsi="宋体" w:eastAsia="宋体" w:cs="宋体"/>
          <w:color w:val="000"/>
          <w:sz w:val="28"/>
          <w:szCs w:val="28"/>
        </w:rPr>
        <w:t xml:space="preserve">我队借贯彻“五条禁令”的东风，认真查摆“枪、酒、车、赌”等方面的问题，对清查出来的问题绝不袒护、隐瞒，坚决严加整改。同时，分析问题成因，制定处罚严厉、行之有效的规章制度，起到警钟长鸣的作用。通过贯彻落实“五条禁令”，许多民警改掉了不良习惯，过去交牌友酒友，自甘平庸，如今与书与电脑作伴的与日俱增，学文化、学业务之风逐步形成。</w:t>
      </w:r>
    </w:p>
    <w:p>
      <w:pPr>
        <w:ind w:left="0" w:right="0" w:firstLine="560"/>
        <w:spacing w:before="450" w:after="450" w:line="312" w:lineRule="auto"/>
      </w:pPr>
      <w:r>
        <w:rPr>
          <w:rFonts w:ascii="宋体" w:hAnsi="宋体" w:eastAsia="宋体" w:cs="宋体"/>
          <w:color w:val="000"/>
          <w:sz w:val="28"/>
          <w:szCs w:val="28"/>
        </w:rPr>
        <w:t xml:space="preserve">半年来，在完成各项公安工作任务中，我队涌现了一批舍己为公、热心为民的好民警。如大队长______，春运开始前刚从医院住院出来，身体仍在康复阶段，但面对繁重的春运防护工作任务，他不顾自己身体有病，经常下基层与广大民警一起战斗在春运第一线。____\\______\\民警为保障巡逻工作正常运转，不分白天、黑夜、节假日四处奔波，想方设法找亲戚、朋友筹得资金，更换一辆已近报废的巡逻车。________以队为家，一年未休过一天假，一心扑在工作上，工作中身先士卒、率先垂范。________\\________两人工作积极肯干，经常代替同事值班，热心帮助有困难的群众。</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辅警开车工作总结14</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20_年，某中队以全面贯彻落实党的_大和省委_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辅警开车工作总结15</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奥运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w:t>
      </w:r>
    </w:p>
    <w:p>
      <w:pPr>
        <w:ind w:left="0" w:right="0" w:firstLine="560"/>
        <w:spacing w:before="450" w:after="450" w:line="312" w:lineRule="auto"/>
      </w:pPr>
      <w:r>
        <w:rPr>
          <w:rFonts w:ascii="宋体" w:hAnsi="宋体" w:eastAsia="宋体" w:cs="宋体"/>
          <w:color w:val="000"/>
          <w:sz w:val="28"/>
          <w:szCs w:val="28"/>
        </w:rPr>
        <w:t xml:space="preserve">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奥运安保期间，将县委、人大、政府、政协等首脑机关，金融网点、各大商场及水、电、油、气等重点单位，重要部位，人员密集地区，作为巡逻重点，最大限度地挤压违法犯罪分子的活动空间，确保奥运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大洼镇医院附近、鹤吉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辅警开车工作总结16</w:t>
      </w:r>
    </w:p>
    <w:p>
      <w:pPr>
        <w:ind w:left="0" w:right="0" w:firstLine="560"/>
        <w:spacing w:before="450" w:after="450" w:line="312" w:lineRule="auto"/>
      </w:pPr>
      <w:r>
        <w:rPr>
          <w:rFonts w:ascii="宋体" w:hAnsi="宋体" w:eastAsia="宋体" w:cs="宋体"/>
          <w:color w:val="000"/>
          <w:sz w:val="28"/>
          <w:szCs w:val="28"/>
        </w:rPr>
        <w:t xml:space="preserve">1、政治素养不高。不善于运用“三个代表”重要思想和科学发展观等党的最新理论来武装自己的头脑，从政治的角度来观察、分析问题，解决问题的能力不强。</w:t>
      </w:r>
    </w:p>
    <w:p>
      <w:pPr>
        <w:ind w:left="0" w:right="0" w:firstLine="560"/>
        <w:spacing w:before="450" w:after="450" w:line="312" w:lineRule="auto"/>
      </w:pPr>
      <w:r>
        <w:rPr>
          <w:rFonts w:ascii="宋体" w:hAnsi="宋体" w:eastAsia="宋体" w:cs="宋体"/>
          <w:color w:val="000"/>
          <w:sz w:val="28"/>
          <w:szCs w:val="28"/>
        </w:rPr>
        <w:t xml:space="preserve">2、为民服务宗旨观念不够牢固。表现在：对待群众不能始终保持热情服务的态度，当手头工作较多时，性子就会有些急躁，态度不够和蔼，如遇到需要重复解释的问题，嗓门就会比平时高，显得没有耐心，没有调整好自己的情绪。</w:t>
      </w:r>
    </w:p>
    <w:p>
      <w:pPr>
        <w:ind w:left="0" w:right="0" w:firstLine="560"/>
        <w:spacing w:before="450" w:after="450" w:line="312" w:lineRule="auto"/>
      </w:pPr>
      <w:r>
        <w:rPr>
          <w:rFonts w:ascii="宋体" w:hAnsi="宋体" w:eastAsia="宋体" w:cs="宋体"/>
          <w:color w:val="000"/>
          <w:sz w:val="28"/>
          <w:szCs w:val="28"/>
        </w:rPr>
        <w:t xml:space="preserve">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4、工作作风不够扎实。表现在：对待工作有时抱着应付的态度，没有做到脚踏实地，总想在工作中找到捷径，最好不要花费太多的精力就可以把事情做好。</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辅警开车工作总结17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一年来在中心党政的正确领导下，我认真学习了党的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概括地说，20xx年我的工作总结分两个阶段，具体如下：第一阶段就是我在行政办公室工作这一阶段，主要从事公文登记、送批、承办、传阅、督办和机要电话记录、日常政务值班安排等。记得当初从基层收费所办公室调入中心行政办从事文书工作以来，我开始做路口红灯亮时，及时劝阻、制止非机动车抢行、绕行、越线停车、行人进入人行横道等行为，控制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路口绿灯亮时，控制左转弯的非机动车，避免与直行机动车抢行，控制右转弯的机动车和非机动车，引导行人快速通过人行横道。</w:t>
      </w:r>
    </w:p>
    <w:p>
      <w:pPr>
        <w:ind w:left="0" w:right="0" w:firstLine="560"/>
        <w:spacing w:before="450" w:after="450" w:line="312" w:lineRule="auto"/>
      </w:pPr>
      <w:r>
        <w:rPr>
          <w:rFonts w:ascii="宋体" w:hAnsi="宋体" w:eastAsia="宋体" w:cs="宋体"/>
          <w:color w:val="000"/>
          <w:sz w:val="28"/>
          <w:szCs w:val="28"/>
        </w:rPr>
        <w:t xml:space="preserve">及时劝阻、制止非机动车逆行、违法载人载物、在人行横道骑行、行人翻越护栏等行为。志愿者们穿上统一的服装，介于条件有限，可以带上统一的袖章、学生证等。由办公室整理本次活动的材料。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辅警开车工作总结18</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十八大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回顾201x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辅警开车工作总结19</w:t>
      </w:r>
    </w:p>
    <w:p>
      <w:pPr>
        <w:ind w:left="0" w:right="0" w:firstLine="560"/>
        <w:spacing w:before="450" w:after="450" w:line="312" w:lineRule="auto"/>
      </w:pPr>
      <w:r>
        <w:rPr>
          <w:rFonts w:ascii="宋体" w:hAnsi="宋体" w:eastAsia="宋体" w:cs="宋体"/>
          <w:color w:val="000"/>
          <w:sz w:val="28"/>
          <w:szCs w:val="28"/>
        </w:rPr>
        <w:t xml:space="preserve">中队宣传员某同志深入开展交通安全宣传“五进”工作，成果显著。他强调公共关系建设，积极开展多种形式的爱民实践活动，加强警民之间的互动。强化重点人员的专项宣传，重点做好中小学生、外来工、机动车驾驶人等重点人群的交通安全宣传工作，通过每月开展警民互动的交通安全宣传教育活动，上教育课、贴宣传画，言传身教等不断开拓宣传渠道，扩大覆盖面，逐步达到一名群众带动一个家庭，众多家庭影响整个社区，共同遵守交通法规的效果。</w:t>
      </w:r>
    </w:p>
    <w:p>
      <w:pPr>
        <w:ind w:left="0" w:right="0" w:firstLine="560"/>
        <w:spacing w:before="450" w:after="450" w:line="312" w:lineRule="auto"/>
      </w:pPr>
      <w:r>
        <w:rPr>
          <w:rFonts w:ascii="宋体" w:hAnsi="宋体" w:eastAsia="宋体" w:cs="宋体"/>
          <w:color w:val="000"/>
          <w:sz w:val="28"/>
          <w:szCs w:val="28"/>
        </w:rPr>
        <w:t xml:space="preserve">在事故预防方面，我中队继续推进事故多发点、段的治理，着力落实20xx年交通事故黑点排查工作，推进道路建设和安全设施的完善汇报工作。另外，继续加强对车属单位的管理，尤其是泥头车的管理。今年以来，我中队民警已经和辖区数个工地有关部门签定交通安全责任状，并促请有关施工单位使用合法泥头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2025-07-08T00:13:48+08:00</dcterms:created>
  <dcterms:modified xsi:type="dcterms:W3CDTF">2025-07-08T00:13:48+08:00</dcterms:modified>
</cp:coreProperties>
</file>

<file path=docProps/custom.xml><?xml version="1.0" encoding="utf-8"?>
<Properties xmlns="http://schemas.openxmlformats.org/officeDocument/2006/custom-properties" xmlns:vt="http://schemas.openxmlformats.org/officeDocument/2006/docPropsVTypes"/>
</file>