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少先队整体工作总结范文(汇总39篇)</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少先队整体工作总结范文1一年来，本人在做好六年级数学教学工作的同时，力求做好学校少先大队辅导员工作，始终把少先队工作看作一项事业，认真学习，努力工作，不计较个人得失。工作中能认真听取老师们的意见和建议，提高工作质量。通过一年的努力，在各位老...</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w:t>
      </w:r>
    </w:p>
    <w:p>
      <w:pPr>
        <w:ind w:left="0" w:right="0" w:firstLine="560"/>
        <w:spacing w:before="450" w:after="450" w:line="312" w:lineRule="auto"/>
      </w:pPr>
      <w:r>
        <w:rPr>
          <w:rFonts w:ascii="宋体" w:hAnsi="宋体" w:eastAsia="宋体" w:cs="宋体"/>
          <w:color w:val="000"/>
          <w:sz w:val="28"/>
          <w:szCs w:val="28"/>
        </w:rPr>
        <w:t xml:space="preserve">一年来，本人在做好六年级数学教学工作的同时，力求做好学校少先大队辅导员工作，始终把少先队工作看作一项事业，认真学习，努力工作，不计较个人得失。工作中能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取得了一定的成绩。下面就本学期的主要工作作简单的回顾：</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都举行庄严的升旗仪式，国旗下的讲话，行政、党团员老师都积极的参与，他们结合一些重要节日，或针对校园中发生的一系列问题，对全体学生进行法制、交通、消防、卫生、心理健康等方面的教育，教育他们从我做起、从现在做起、从点滴小事做起，养成良好的道德品质和道德情操，做合格的小公民。</w:t>
      </w:r>
    </w:p>
    <w:p>
      <w:pPr>
        <w:ind w:left="0" w:right="0" w:firstLine="560"/>
        <w:spacing w:before="450" w:after="450" w:line="312" w:lineRule="auto"/>
      </w:pPr>
      <w:r>
        <w:rPr>
          <w:rFonts w:ascii="宋体" w:hAnsi="宋体" w:eastAsia="宋体" w:cs="宋体"/>
          <w:color w:val="000"/>
          <w:sz w:val="28"/>
          <w:szCs w:val="28"/>
        </w:rPr>
        <w:t xml:space="preserve">（2）坚持办好“红领巾广播站”等宣传阵地。利用广播、橱窗等宣传阵地有效地进行新闻发布、节日教育等活动。</w:t>
      </w:r>
    </w:p>
    <w:p>
      <w:pPr>
        <w:ind w:left="0" w:right="0" w:firstLine="560"/>
        <w:spacing w:before="450" w:after="450" w:line="312" w:lineRule="auto"/>
      </w:pPr>
      <w:r>
        <w:rPr>
          <w:rFonts w:ascii="宋体" w:hAnsi="宋体" w:eastAsia="宋体" w:cs="宋体"/>
          <w:color w:val="000"/>
          <w:sz w:val="28"/>
          <w:szCs w:val="28"/>
        </w:rPr>
        <w:t xml:space="preserve">（3）坚持“文明礼仪”教育。加强队员行为习惯的检查，每天由大队部组织值勤委员和礼仪队员对全校队员的卫生、两操、红领巾课间活动等方面进行检查，每天检查每天公布，每周颁发一次流动红旗。</w:t>
      </w:r>
    </w:p>
    <w:p>
      <w:pPr>
        <w:ind w:left="0" w:right="0" w:firstLine="560"/>
        <w:spacing w:before="450" w:after="450" w:line="312" w:lineRule="auto"/>
      </w:pPr>
      <w:r>
        <w:rPr>
          <w:rFonts w:ascii="宋体" w:hAnsi="宋体" w:eastAsia="宋体" w:cs="宋体"/>
          <w:color w:val="000"/>
          <w:sz w:val="28"/>
          <w:szCs w:val="28"/>
        </w:rPr>
        <w:t xml:space="preserve">（4）坚持“中队黑板报评比”制度。黑板报主题和学校德育活动安排及大队活动主题一致，中队黑板报每月更换一次，大队部定期检查，纳入相关评比中，要求内容丰富新颖、突出主题、版面美观大方，形式多样。</w:t>
      </w:r>
    </w:p>
    <w:p>
      <w:pPr>
        <w:ind w:left="0" w:right="0" w:firstLine="560"/>
        <w:spacing w:before="450" w:after="450" w:line="312" w:lineRule="auto"/>
      </w:pPr>
      <w:r>
        <w:rPr>
          <w:rFonts w:ascii="宋体" w:hAnsi="宋体" w:eastAsia="宋体" w:cs="宋体"/>
          <w:color w:val="000"/>
          <w:sz w:val="28"/>
          <w:szCs w:val="28"/>
        </w:rPr>
        <w:t xml:space="preserve">（5）坚持“主题队会观摩”制度。主题队会是展示队员活动成果的场所，是锻炼队员能力的舞台，大队部对各中队主题会进行观摩和抽查，肯定活动开展较好的中队，本学期还进行了“红领巾心向党”的队会实录评比活动，并由四（3）中队代表我校参加了区中队主题会的比赛。</w:t>
      </w:r>
    </w:p>
    <w:p>
      <w:pPr>
        <w:ind w:left="0" w:right="0" w:firstLine="560"/>
        <w:spacing w:before="450" w:after="450" w:line="312" w:lineRule="auto"/>
      </w:pPr>
      <w:r>
        <w:rPr>
          <w:rFonts w:ascii="宋体" w:hAnsi="宋体" w:eastAsia="宋体" w:cs="宋体"/>
          <w:color w:val="000"/>
          <w:sz w:val="28"/>
          <w:szCs w:val="28"/>
        </w:rPr>
        <w:t xml:space="preserve">（6）大队部定期培训少先队干部，组织他们学习《中国少年报》、《少先队小干部》、《中国少年儿童》等报刊，教给他们工作的方法，增强他们的服务意识。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1、开展“我给妈妈洗洗脚”的活动。本次活动在家长中取得了良好的反响，很多家长觉得这次活动给了孩子一次成长的机会，让他们知道了父母的不易，懂得了感恩。</w:t>
      </w:r>
    </w:p>
    <w:p>
      <w:pPr>
        <w:ind w:left="0" w:right="0" w:firstLine="560"/>
        <w:spacing w:before="450" w:after="450" w:line="312" w:lineRule="auto"/>
      </w:pPr>
      <w:r>
        <w:rPr>
          <w:rFonts w:ascii="宋体" w:hAnsi="宋体" w:eastAsia="宋体" w:cs="宋体"/>
          <w:color w:val="000"/>
          <w:sz w:val="28"/>
          <w:szCs w:val="28"/>
        </w:rPr>
        <w:t xml:space="preserve">2、开展_爱心书递，共同成长”大队主题会。在这次活动中，全校师生积极踊跃地参与，捐赠书籍合计1000多本，为高淳县古柏小学的学生们建立了爱心图书馆。</w:t>
      </w:r>
    </w:p>
    <w:p>
      <w:pPr>
        <w:ind w:left="0" w:right="0" w:firstLine="560"/>
        <w:spacing w:before="450" w:after="450" w:line="312" w:lineRule="auto"/>
      </w:pPr>
      <w:r>
        <w:rPr>
          <w:rFonts w:ascii="宋体" w:hAnsi="宋体" w:eastAsia="宋体" w:cs="宋体"/>
          <w:color w:val="000"/>
          <w:sz w:val="28"/>
          <w:szCs w:val="28"/>
        </w:rPr>
        <w:t xml:space="preserve">3、开展“强化安全意识、提高避险能力”消防疏散演练活动。参加这次活动的有市区各级领导和全区中小学校的德育校长。队员们在演练过程中，动作规范，秩序井然。通过本次活动，强化了队员们的安全意识，提高了队员们的避险能力，收到了良好的效果。</w:t>
      </w:r>
    </w:p>
    <w:p>
      <w:pPr>
        <w:ind w:left="0" w:right="0" w:firstLine="560"/>
        <w:spacing w:before="450" w:after="450" w:line="312" w:lineRule="auto"/>
      </w:pPr>
      <w:r>
        <w:rPr>
          <w:rFonts w:ascii="宋体" w:hAnsi="宋体" w:eastAsia="宋体" w:cs="宋体"/>
          <w:color w:val="000"/>
          <w:sz w:val="28"/>
          <w:szCs w:val="28"/>
        </w:rPr>
        <w:t xml:space="preserve">4、举行了五年级军训活动，其它年级的春游活动。</w:t>
      </w:r>
    </w:p>
    <w:p>
      <w:pPr>
        <w:ind w:left="0" w:right="0" w:firstLine="560"/>
        <w:spacing w:before="450" w:after="450" w:line="312" w:lineRule="auto"/>
      </w:pPr>
      <w:r>
        <w:rPr>
          <w:rFonts w:ascii="宋体" w:hAnsi="宋体" w:eastAsia="宋体" w:cs="宋体"/>
          <w:color w:val="000"/>
          <w:sz w:val="28"/>
          <w:szCs w:val="28"/>
        </w:rPr>
        <w:t xml:space="preserve">5、开展“我的进步我来讲、我的同伴我来夸”争当四好少年大队主题会。会上各个中队的四好少年候选人介绍了自己的进步故事，表达了争戴“四好少年”奖章的决心。最后通过评委投票，有四位队员脱颖而出，代表我校参加省级“四好少年”奖章的评选活动。</w:t>
      </w:r>
    </w:p>
    <w:p>
      <w:pPr>
        <w:ind w:left="0" w:right="0" w:firstLine="560"/>
        <w:spacing w:before="450" w:after="450" w:line="312" w:lineRule="auto"/>
      </w:pPr>
      <w:r>
        <w:rPr>
          <w:rFonts w:ascii="宋体" w:hAnsi="宋体" w:eastAsia="宋体" w:cs="宋体"/>
          <w:color w:val="000"/>
          <w:sz w:val="28"/>
          <w:szCs w:val="28"/>
        </w:rPr>
        <w:t xml:space="preserve">6、开展“禁止吸烟”手抄报评比活动，并评选出优秀作品进行了展览。</w:t>
      </w:r>
    </w:p>
    <w:p>
      <w:pPr>
        <w:ind w:left="0" w:right="0" w:firstLine="560"/>
        <w:spacing w:before="450" w:after="450" w:line="312" w:lineRule="auto"/>
      </w:pPr>
      <w:r>
        <w:rPr>
          <w:rFonts w:ascii="宋体" w:hAnsi="宋体" w:eastAsia="宋体" w:cs="宋体"/>
          <w:color w:val="000"/>
          <w:sz w:val="28"/>
          <w:szCs w:val="28"/>
        </w:rPr>
        <w:t xml:space="preserve">7、开展“重温红色故事争当故事大王”纪念建党90周年故事大王比赛此次活动得到了全校队员的积极参与，由各中队推荐的17名选手来自二至六年级。4位评委本着公平、公正的原则从参赛选手的形象风度、故事内容、语言表达、表演技巧、现场效果等方面进行了现场评分。活动中，17位参赛选手表现得大方、自然，将比赛现场当成了展示自己的舞台。</w:t>
      </w:r>
    </w:p>
    <w:p>
      <w:pPr>
        <w:ind w:left="0" w:right="0" w:firstLine="560"/>
        <w:spacing w:before="450" w:after="450" w:line="312" w:lineRule="auto"/>
      </w:pPr>
      <w:r>
        <w:rPr>
          <w:rFonts w:ascii="宋体" w:hAnsi="宋体" w:eastAsia="宋体" w:cs="宋体"/>
          <w:color w:val="000"/>
          <w:sz w:val="28"/>
          <w:szCs w:val="28"/>
        </w:rPr>
        <w:t xml:space="preserve">8、开展《红领巾心向党六一联欢会》，很多队员在联欢会这个舞台上展示了自己多才多艺的一面。</w:t>
      </w:r>
    </w:p>
    <w:p>
      <w:pPr>
        <w:ind w:left="0" w:right="0" w:firstLine="560"/>
        <w:spacing w:before="450" w:after="450" w:line="312" w:lineRule="auto"/>
      </w:pPr>
      <w:r>
        <w:rPr>
          <w:rFonts w:ascii="宋体" w:hAnsi="宋体" w:eastAsia="宋体" w:cs="宋体"/>
          <w:color w:val="000"/>
          <w:sz w:val="28"/>
          <w:szCs w:val="28"/>
        </w:rPr>
        <w:t xml:space="preserve">9、开展“赠人玫瑰、手有余香”红领巾爱心义卖活动。这次义卖活动的物品、宣传海报、售货员头饰等皆由各班队员自行准备，物品丰富，价格合理，销售火爆，拍卖场上的互动和竞价声在孩子稚嫩的心田中播下人文关怀的种子；跳蚤街的物品买卖让物品得到了有效的再利用，使孩子懂得了珍惜资源；孩子们亲身体验了奉献和给予的快乐。</w:t>
      </w:r>
    </w:p>
    <w:p>
      <w:pPr>
        <w:ind w:left="0" w:right="0" w:firstLine="560"/>
        <w:spacing w:before="450" w:after="450" w:line="312" w:lineRule="auto"/>
      </w:pPr>
      <w:r>
        <w:rPr>
          <w:rFonts w:ascii="宋体" w:hAnsi="宋体" w:eastAsia="宋体" w:cs="宋体"/>
          <w:color w:val="000"/>
          <w:sz w:val="28"/>
          <w:szCs w:val="28"/>
        </w:rPr>
        <w:t xml:space="preserve">10、开展社会实践活动参观南京博物院和梅园新村纪念馆。这是红领巾心向党主题教育活动中的一个，通过本次活动队员拓展了视野，提高了素质，以后这类活动也会继续开展下去。</w:t>
      </w:r>
    </w:p>
    <w:p>
      <w:pPr>
        <w:ind w:left="0" w:right="0" w:firstLine="560"/>
        <w:spacing w:before="450" w:after="450" w:line="312" w:lineRule="auto"/>
      </w:pPr>
      <w:r>
        <w:rPr>
          <w:rFonts w:ascii="宋体" w:hAnsi="宋体" w:eastAsia="宋体" w:cs="宋体"/>
          <w:color w:val="000"/>
          <w:sz w:val="28"/>
          <w:szCs w:val="28"/>
        </w:rPr>
        <w:t xml:space="preserve">&gt;三、不足和下学期打算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2、“流动红旗”评比还要继续坚持，并力求使评比更具有操作性，可比性和公平性。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要开展“雏鹰争章达标”活动并努力使此项活动活动化，制度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少先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少先队整体工作总结范文2</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及各中队辅导员的大力支持。少先队工作得以顺利的开展，在这一学年中我们在忙碌中充实着自己，少先队员也在忙碌中成长着。虽然一切都不是那么的绚丽多彩，但也让我们感觉到了生活中充满着阳光。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团县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少先队阵地建设，充分发挥大队委、红领巾监督岗功能和作用，使之成为学校的得力助手。抓好大、中队队建设，学习宣传园地的内容要求丰富多彩，继续进行“黑板报”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&gt;二、以“好习惯伴我成长”养成教育活动为载体，狠抓文明礼仪教育。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我校以少先队组织为龙头，以“好习惯伴我成长”养成教育活动为载体，加强学生的日常行为规范教育，促使学生提高礼仪意识，自觉践行文明礼仪，成为文明礼仪行动的先锋队。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1、开展“好习惯伴我成长”养成教育主题教育活动，动员全校师生积极行动起来，做文明礼仪的先锋，推动文明礼仪主题宣传教育实践活动深入开展。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2、以“文明礼貌、健康成长”宣誓活动全体师生发出践行四个好少年为规范的倡议，动员师生人人争做文明礼仪的宣传者、实践者、示范者。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3、各班开展以“争当四个好少年”为主题的班队会，发挥班队活动在文明礼仪教育活动中的宣传教育作用。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&gt;三、搞好校园文化教育活动，丰富和活跃课余生活。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年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一切为了孩子、一切为了明天”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一个有道德的人》、《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_雏鹰行动_，积极开展丰富多彩的_雏鹰假日小队_手拉手文明行动，加大深化_手拉手_互助活动，组织开展_争当文明学生_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少先队整体工作总结范文4</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少先队整体工作总结范文5</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&gt;一、加强队伍建设，紧抓常规工作。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&gt;二、举行主题活动，加强少先队员体验实践教育。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&gt;三、开展各种活动，丰富学生的校园文化生活。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4、携手了xx经济报，成立“小站”，提高学生的采访与写作能力，拓宽学生的知识面，锻炼他们与人沟通交流的能力。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&gt;四、组织学生参加各种赛事，成果丰硕。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少先队整体工作总结范文6</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少先队整体工作总结范文7</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本学期我校少先队工作在学校领导的支持下，以体验教育为基本途径，紧扣素质教育主题，围绕学校工作计划，圆满完成各项任务。具体总结如下：</w:t>
      </w:r>
    </w:p>
    <w:p>
      <w:pPr>
        <w:ind w:left="0" w:right="0" w:firstLine="560"/>
        <w:spacing w:before="450" w:after="450" w:line="312" w:lineRule="auto"/>
      </w:pPr>
      <w:r>
        <w:rPr>
          <w:rFonts w:ascii="宋体" w:hAnsi="宋体" w:eastAsia="宋体" w:cs="宋体"/>
          <w:color w:val="000"/>
          <w:sz w:val="28"/>
          <w:szCs w:val="28"/>
        </w:rPr>
        <w:t xml:space="preserve">&gt;一、完善制度，切实抓好少先队的基础建设。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加强少先队阵地建设，抓好了中队队角建设，学习园地的内容丰富多彩，每个队员至少参加出好一期园地。</w:t>
      </w:r>
    </w:p>
    <w:p>
      <w:pPr>
        <w:ind w:left="0" w:right="0" w:firstLine="560"/>
        <w:spacing w:before="450" w:after="450" w:line="312" w:lineRule="auto"/>
      </w:pPr>
      <w:r>
        <w:rPr>
          <w:rFonts w:ascii="宋体" w:hAnsi="宋体" w:eastAsia="宋体" w:cs="宋体"/>
          <w:color w:val="000"/>
          <w:sz w:val="28"/>
          <w:szCs w:val="28"/>
        </w:rPr>
        <w:t xml:space="preserve">&gt;二、强化队员&gt;思想品德教育，&gt;培养良好文明礼仪习惯。</w:t>
      </w:r>
    </w:p>
    <w:p>
      <w:pPr>
        <w:ind w:left="0" w:right="0" w:firstLine="560"/>
        <w:spacing w:before="450" w:after="450" w:line="312" w:lineRule="auto"/>
      </w:pPr>
      <w:r>
        <w:rPr>
          <w:rFonts w:ascii="宋体" w:hAnsi="宋体" w:eastAsia="宋体" w:cs="宋体"/>
          <w:color w:val="000"/>
          <w:sz w:val="28"/>
          <w:szCs w:val="28"/>
        </w:rPr>
        <w:t xml:space="preserve">协助德育处重视抓学生养成教育，及时纠正队员不规范言行。每周有行为习惯训练重点，有目的、有计划、有步骤地对学生进行常规训练，保证养成教育的实效性。小学生求知欲旺强、可塑性大、模仿性强、是形成良好行为和品德的最佳时期，我们注重狠抓养成教育、及时纠正队员不规范言行。有计划、有步骤地对他们进行常规训练，为保证养成教育的实效性，做到严抓实管、经常、反复地组织学生学习《小学生日常行为规范》，要求队员记清记牢，做到淳淳教导，坚持不懈；还多与家长联系，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十月以进行书法绘画比赛的形式进行了爱国主义教育，十一月进行了卫生和安全教育；十二月进行了法制宣传教育并请派出所的警察同志来为我校师生进行了法制知识讲座；一月进行良好的行为习惯的养成教育，让队员们养成良好的行为习惯。</w:t>
      </w:r>
    </w:p>
    <w:p>
      <w:pPr>
        <w:ind w:left="0" w:right="0" w:firstLine="560"/>
        <w:spacing w:before="450" w:after="450" w:line="312" w:lineRule="auto"/>
      </w:pPr>
      <w:r>
        <w:rPr>
          <w:rFonts w:ascii="宋体" w:hAnsi="宋体" w:eastAsia="宋体" w:cs="宋体"/>
          <w:color w:val="000"/>
          <w:sz w:val="28"/>
          <w:szCs w:val="28"/>
        </w:rPr>
        <w:t xml:space="preserve">加强队员的卫生意识。教育队员遇到身体不舒服，不要乱服药，要找医生看病；饭前饭后都要洗手，讲究个人卫生，养成良好的卫生习惯。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&gt;三、培养创新&gt;精神，全面提高少年儿童整体素质。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开展_扶贫助学_活动。羊山新区团工委吕铭书记和教育办办公室副主任陈涛、羊山新区教育办团支部书记李婵娟等一行在元月6号来我校奉献爱心、捐助物质。给我学校42名留守儿童送温暖送来了关爱。</w:t>
      </w:r>
    </w:p>
    <w:p>
      <w:pPr>
        <w:ind w:left="0" w:right="0" w:firstLine="560"/>
        <w:spacing w:before="450" w:after="450" w:line="312" w:lineRule="auto"/>
      </w:pPr>
      <w:r>
        <w:rPr>
          <w:rFonts w:ascii="宋体" w:hAnsi="宋体" w:eastAsia="宋体" w:cs="宋体"/>
          <w:color w:val="000"/>
          <w:sz w:val="28"/>
          <w:szCs w:val="28"/>
        </w:rPr>
        <w:t xml:space="preserve">开展了丰富多彩的中队活动，以丰富学生的课余生活，拓宽学生的知识面，陶冶学生的情操。培养队员的创新精神和实践能力。“庆国庆”书法绘画比赛、庆元旦活动、体育节、艺术节、游园活动等，陶冶了学生的情操，培养了学生的创新精神和实践能力，提高了学生的文化素养和审美能力，增进了学生的身心健康，促进了学生的全面发展。</w:t>
      </w:r>
    </w:p>
    <w:p>
      <w:pPr>
        <w:ind w:left="0" w:right="0" w:firstLine="560"/>
        <w:spacing w:before="450" w:after="450" w:line="312" w:lineRule="auto"/>
      </w:pPr>
      <w:r>
        <w:rPr>
          <w:rFonts w:ascii="宋体" w:hAnsi="宋体" w:eastAsia="宋体" w:cs="宋体"/>
          <w:color w:val="000"/>
          <w:sz w:val="28"/>
          <w:szCs w:val="28"/>
        </w:rPr>
        <w:t xml:space="preserve">总之，本学期我们中队在校领导的关心和帮助下，开展了丰富多彩的活动，充分发挥少先队的组织和教育功能，协助搞好教学工作。圆满完成各项任务。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少先队整体工作总结范文8</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&gt;四、加强辅导员的队伍建设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&gt;五、搞好校园文化艺术活动，丰富和活跃课余生活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&gt;六、美化班级环境</w:t>
      </w:r>
    </w:p>
    <w:p>
      <w:pPr>
        <w:ind w:left="0" w:right="0" w:firstLine="560"/>
        <w:spacing w:before="450" w:after="450" w:line="312" w:lineRule="auto"/>
      </w:pPr>
      <w:r>
        <w:rPr>
          <w:rFonts w:ascii="宋体" w:hAnsi="宋体" w:eastAsia="宋体" w:cs="宋体"/>
          <w:color w:val="000"/>
          <w:sz w:val="28"/>
          <w:szCs w:val="28"/>
        </w:rPr>
        <w:t xml:space="preserve">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少先队整体工作总结范文9</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_文明之花_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少先队整体工作总结范文10</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等。大队部发动各中队辅导员利用晨班队会组织队员认真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1、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2、组织中、高年级女生开会，让学生了解一些青春期知识，知道了青春期生理变化特征，懂得了如何注意青春期卫生，如何保护自己不受伤害。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4、利用国旗下讲话时间，对全校师生进行传染病知识的宣传，要求各班认真防范传染病，并对学生的个人卫生提出要求，促使学生养成良好的卫生习惯。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2、加强了校园文化建设及中队文化建设。各中队在教室学习园地的布置上，设计出本班特色，逐步形成富有特色的班级文化。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3、加强少先队阵地建设，进一步发挥少先队阵地的作用，利用少先队的活动，让少先队员在活动中获得锻炼本领的机会，给他们一个展示才华的舞台。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总之，本学期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少先队整体工作总结范文12</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区少先总队、区团委和学校的工作开展，以“以人为本、以德为先”为宗旨，全面贯彻落实科学发展观，以“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&gt;一、进一步加强少先队基础和组织建设，继续做好少先队常规工作，促使自身建设上新台阶。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&gt;二、各类活动及时开展，教育效果显著。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三月份开展了“心中有他人”主题教育活动，我们把这个活动与学雷锋密切起来，从身边做起，并向社会延伸。带领学生打扫校园周围卫生、帮助常家敬老院的孤寡老人和残疾人。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六月份开展了校园艺术周活动，积极组织学生参与排练及比赛，在区艺术周活动中参加所有比赛项目并取得了较好的成绩。同时在“安全教育周”及“安全生产月”教育活动中，配合政教处组织师生进行防地震逃生演练、防汛逃生演练、防火逃生演练等，提高自救互救能力。</w:t>
      </w:r>
    </w:p>
    <w:p>
      <w:pPr>
        <w:ind w:left="0" w:right="0" w:firstLine="560"/>
        <w:spacing w:before="450" w:after="450" w:line="312" w:lineRule="auto"/>
      </w:pPr>
      <w:r>
        <w:rPr>
          <w:rFonts w:ascii="宋体" w:hAnsi="宋体" w:eastAsia="宋体" w:cs="宋体"/>
          <w:color w:val="000"/>
          <w:sz w:val="28"/>
          <w:szCs w:val="28"/>
        </w:rPr>
        <w:t xml:space="preserve">一学期过去了，在学校领导的关心指导下，在全体辅导员、少先队员的共同努力下，取得了较好的成绩，我们将继续努力，争取在今后将我校的少先队工作做得更加出色。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少先队整体工作总结范文13</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实践的活动为龙头，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队委的建设。我校少先队组织始终不渝地抓好队委的配备，选拔，培训工作，协助辅导员的班级管理，创造良好的环境和条件。规定每周一下午1：40定期召开大队委会议，组织学习少先队知识，提高队委管理少先队工作水平。</w:t>
      </w:r>
    </w:p>
    <w:p>
      <w:pPr>
        <w:ind w:left="0" w:right="0" w:firstLine="560"/>
        <w:spacing w:before="450" w:after="450" w:line="312" w:lineRule="auto"/>
      </w:pPr>
      <w:r>
        <w:rPr>
          <w:rFonts w:ascii="宋体" w:hAnsi="宋体" w:eastAsia="宋体" w:cs="宋体"/>
          <w:color w:val="000"/>
          <w:sz w:val="28"/>
          <w:szCs w:val="28"/>
        </w:rPr>
        <w:t xml:space="preserve">2、加强少先队中队干部的培养。我校少先队把少先队干部的培养工作作为一项重要工作来抓，重视提高少先队员工作能力和工作热情。少先队每月培训一次干部，组织他们学习《少先队员》、《少先队小干部》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特别邀请万年教育教官到我校进行队形、队列的训练。使队员们学有榜样。有计划、有步骤地对他们进行常规训练，为保证养成教育的实效性，做到以下两点：一是要求辅导员严抓实管、经常系统、反复地组织学生学习《小学生日常行为规范》、《一日八项常规》，要求队员记清记牢，做到淳淳教导，坚持不懈；二是学校对规范队员行为采取正反两方面教育相结合的.办法，少先队大队干每周进行不定期的检查，通过每日一分钟广播及时表扬、批评，让年级与年级、班级与班级进行评比，并把检查、评比的结果列入先进中队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1、坚持规范的升旗仪式。每周一全体师生肃立在庄严的五星红旗下，在雄壮的国歌声中聆听着国旗下讲话，使学生受到了一次又一次的教育。并在学期终评比优秀的升旗手。</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强化对全校学生的卫生、两操、礼仪等方面进行检查，每天检查每天公布。每天中午由值日生到各处值勤，做好校园保洁工作，保持学校卫生，维持学校秩序，阻止同学们追赶。在每周德育周记公布队员遵守《一日八项常规》的情况，并由此作为学期末评先进中队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社会实践”制度。社会实践是展示学生活动成果的场所，是锻炼学生能力的舞台，这学期在第十二周组织三至六年级的队员到“长鹿农庄”参加社会实践活动，队员拓展视野，也带来了意想不到的.收获。</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少先队整体工作总结范文14</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少先队整体工作总结范文15</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&gt;一、确立少先队工作思想，完善少先队组织。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&gt;二、组织活动，进行爱国主义教育，锻炼技能，做到“润物细无声”。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在9月10日全国第xx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④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⑤我学制定了《小学生文明交通规范》，成立了“文明交通监督岗”。</w:t>
      </w:r>
    </w:p>
    <w:p>
      <w:pPr>
        <w:ind w:left="0" w:right="0" w:firstLine="560"/>
        <w:spacing w:before="450" w:after="450" w:line="312" w:lineRule="auto"/>
      </w:pPr>
      <w:r>
        <w:rPr>
          <w:rFonts w:ascii="宋体" w:hAnsi="宋体" w:eastAsia="宋体" w:cs="宋体"/>
          <w:color w:val="000"/>
          <w:sz w:val="28"/>
          <w:szCs w:val="28"/>
        </w:rPr>
        <w:t xml:space="preserve">一是加大对学生路队的检查评比力度。</w:t>
      </w:r>
    </w:p>
    <w:p>
      <w:pPr>
        <w:ind w:left="0" w:right="0" w:firstLine="560"/>
        <w:spacing w:before="450" w:after="450" w:line="312" w:lineRule="auto"/>
      </w:pPr>
      <w:r>
        <w:rPr>
          <w:rFonts w:ascii="宋体" w:hAnsi="宋体" w:eastAsia="宋体" w:cs="宋体"/>
          <w:color w:val="000"/>
          <w:sz w:val="28"/>
          <w:szCs w:val="28"/>
        </w:rPr>
        <w:t xml:space="preserve">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少先队整体工作总结范文16</w:t>
      </w:r>
    </w:p>
    <w:p>
      <w:pPr>
        <w:ind w:left="0" w:right="0" w:firstLine="560"/>
        <w:spacing w:before="450" w:after="450" w:line="312" w:lineRule="auto"/>
      </w:pPr>
      <w:r>
        <w:rPr>
          <w:rFonts w:ascii="宋体" w:hAnsi="宋体" w:eastAsia="宋体" w:cs="宋体"/>
          <w:color w:val="000"/>
          <w:sz w:val="28"/>
          <w:szCs w:val="28"/>
        </w:rPr>
        <w:t xml:space="preserve">20xx年即将过去，对近一年来草河掌学校少先队活动总结如下：</w:t>
      </w:r>
    </w:p>
    <w:p>
      <w:pPr>
        <w:ind w:left="0" w:right="0" w:firstLine="560"/>
        <w:spacing w:before="450" w:after="450" w:line="312" w:lineRule="auto"/>
      </w:pPr>
      <w:r>
        <w:rPr>
          <w:rFonts w:ascii="宋体" w:hAnsi="宋体" w:eastAsia="宋体" w:cs="宋体"/>
          <w:color w:val="000"/>
          <w:sz w:val="28"/>
          <w:szCs w:val="28"/>
        </w:rPr>
        <w:t xml:space="preserve">&gt;一、“”学雷锋活动</w:t>
      </w:r>
    </w:p>
    <w:p>
      <w:pPr>
        <w:ind w:left="0" w:right="0" w:firstLine="560"/>
        <w:spacing w:before="450" w:after="450" w:line="312" w:lineRule="auto"/>
      </w:pPr>
      <w:r>
        <w:rPr>
          <w:rFonts w:ascii="宋体" w:hAnsi="宋体" w:eastAsia="宋体" w:cs="宋体"/>
          <w:color w:val="000"/>
          <w:sz w:val="28"/>
          <w:szCs w:val="28"/>
        </w:rPr>
        <w:t xml:space="preserve">3月5日，我们学校高年级四个班级，来到草河掌集市，义务为集市及周边捡拾垃圾。参加人数师生共计110人。</w:t>
      </w:r>
    </w:p>
    <w:p>
      <w:pPr>
        <w:ind w:left="0" w:right="0" w:firstLine="560"/>
        <w:spacing w:before="450" w:after="450" w:line="312" w:lineRule="auto"/>
      </w:pPr>
      <w:r>
        <w:rPr>
          <w:rFonts w:ascii="宋体" w:hAnsi="宋体" w:eastAsia="宋体" w:cs="宋体"/>
          <w:color w:val="000"/>
          <w:sz w:val="28"/>
          <w:szCs w:val="28"/>
        </w:rPr>
        <w:t xml:space="preserve">&gt;二、清明扫墓</w:t>
      </w:r>
    </w:p>
    <w:p>
      <w:pPr>
        <w:ind w:left="0" w:right="0" w:firstLine="560"/>
        <w:spacing w:before="450" w:after="450" w:line="312" w:lineRule="auto"/>
      </w:pPr>
      <w:r>
        <w:rPr>
          <w:rFonts w:ascii="宋体" w:hAnsi="宋体" w:eastAsia="宋体" w:cs="宋体"/>
          <w:color w:val="000"/>
          <w:sz w:val="28"/>
          <w:szCs w:val="28"/>
        </w:rPr>
        <w:t xml:space="preserve">清明节的草河掌镇，雪还没有融化。草河掌中心学校全体师生，参加了一年一度的清明扫墓活动，缅怀革命先烈丰功伟绩。</w:t>
      </w:r>
    </w:p>
    <w:p>
      <w:pPr>
        <w:ind w:left="0" w:right="0" w:firstLine="560"/>
        <w:spacing w:before="450" w:after="450" w:line="312" w:lineRule="auto"/>
      </w:pPr>
      <w:r>
        <w:rPr>
          <w:rFonts w:ascii="宋体" w:hAnsi="宋体" w:eastAsia="宋体" w:cs="宋体"/>
          <w:color w:val="000"/>
          <w:sz w:val="28"/>
          <w:szCs w:val="28"/>
        </w:rPr>
        <w:t xml:space="preserve">&gt;三、家长会</w:t>
      </w:r>
    </w:p>
    <w:p>
      <w:pPr>
        <w:ind w:left="0" w:right="0" w:firstLine="560"/>
        <w:spacing w:before="450" w:after="450" w:line="312" w:lineRule="auto"/>
      </w:pPr>
      <w:r>
        <w:rPr>
          <w:rFonts w:ascii="宋体" w:hAnsi="宋体" w:eastAsia="宋体" w:cs="宋体"/>
          <w:color w:val="000"/>
          <w:sz w:val="28"/>
          <w:szCs w:val="28"/>
        </w:rPr>
        <w:t xml:space="preserve">为了保证孩子们在校园里健康成长，加强对单亲及留守儿童的关爱，草河掌学校每学期都要组织全校家长会。</w:t>
      </w:r>
    </w:p>
    <w:p>
      <w:pPr>
        <w:ind w:left="0" w:right="0" w:firstLine="560"/>
        <w:spacing w:before="450" w:after="450" w:line="312" w:lineRule="auto"/>
      </w:pPr>
      <w:r>
        <w:rPr>
          <w:rFonts w:ascii="宋体" w:hAnsi="宋体" w:eastAsia="宋体" w:cs="宋体"/>
          <w:color w:val="000"/>
          <w:sz w:val="28"/>
          <w:szCs w:val="28"/>
        </w:rPr>
        <w:t xml:space="preserve">&gt;四、关爱老人</w:t>
      </w:r>
    </w:p>
    <w:p>
      <w:pPr>
        <w:ind w:left="0" w:right="0" w:firstLine="560"/>
        <w:spacing w:before="450" w:after="450" w:line="312" w:lineRule="auto"/>
      </w:pPr>
      <w:r>
        <w:rPr>
          <w:rFonts w:ascii="宋体" w:hAnsi="宋体" w:eastAsia="宋体" w:cs="宋体"/>
          <w:color w:val="000"/>
          <w:sz w:val="28"/>
          <w:szCs w:val="28"/>
        </w:rPr>
        <w:t xml:space="preserve">历来是学校少先队工作的重要内容。每年端午前夕，草河掌学校的孩子们，都要为敬老院老人送上爱心鸡鸭蛋。</w:t>
      </w:r>
    </w:p>
    <w:p>
      <w:pPr>
        <w:ind w:left="0" w:right="0" w:firstLine="560"/>
        <w:spacing w:before="450" w:after="450" w:line="312" w:lineRule="auto"/>
      </w:pPr>
      <w:r>
        <w:rPr>
          <w:rFonts w:ascii="宋体" w:hAnsi="宋体" w:eastAsia="宋体" w:cs="宋体"/>
          <w:color w:val="000"/>
          <w:sz w:val="28"/>
          <w:szCs w:val="28"/>
        </w:rPr>
        <w:t xml:space="preserve">&gt;五、入队仪式</w:t>
      </w:r>
    </w:p>
    <w:p>
      <w:pPr>
        <w:ind w:left="0" w:right="0" w:firstLine="560"/>
        <w:spacing w:before="450" w:after="450" w:line="312" w:lineRule="auto"/>
      </w:pPr>
      <w:r>
        <w:rPr>
          <w:rFonts w:ascii="宋体" w:hAnsi="宋体" w:eastAsia="宋体" w:cs="宋体"/>
          <w:color w:val="000"/>
          <w:sz w:val="28"/>
          <w:szCs w:val="28"/>
        </w:rPr>
        <w:t xml:space="preserve">根据农村孩子的特点，草河掌学校把每年新生入队的时间定在清明前后，从而使孩子们更好的了解少先队，更加用心的做一名优秀少先队员。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少先队整体工作总结范文17</w:t>
      </w:r>
    </w:p>
    <w:p>
      <w:pPr>
        <w:ind w:left="0" w:right="0" w:firstLine="560"/>
        <w:spacing w:before="450" w:after="450" w:line="312" w:lineRule="auto"/>
      </w:pPr>
      <w:r>
        <w:rPr>
          <w:rFonts w:ascii="宋体" w:hAnsi="宋体" w:eastAsia="宋体" w:cs="宋体"/>
          <w:color w:val="000"/>
          <w:sz w:val="28"/>
          <w:szCs w:val="28"/>
        </w:rPr>
        <w:t xml:space="preserve">少先队工作关注队员的思想道德建设和养成教育、感恩教育，为学校的全面发展积聚力量，奠定基础。本学期少先队的工作总结如下：</w:t>
      </w:r>
    </w:p>
    <w:p>
      <w:pPr>
        <w:ind w:left="0" w:right="0" w:firstLine="560"/>
        <w:spacing w:before="450" w:after="450" w:line="312" w:lineRule="auto"/>
      </w:pPr>
      <w:r>
        <w:rPr>
          <w:rFonts w:ascii="宋体" w:hAnsi="宋体" w:eastAsia="宋体" w:cs="宋体"/>
          <w:color w:val="000"/>
          <w:sz w:val="28"/>
          <w:szCs w:val="28"/>
        </w:rPr>
        <w:t xml:space="preserve">&gt;一、狠抓常规</w:t>
      </w:r>
    </w:p>
    <w:p>
      <w:pPr>
        <w:ind w:left="0" w:right="0" w:firstLine="560"/>
        <w:spacing w:before="450" w:after="450" w:line="312" w:lineRule="auto"/>
      </w:pPr>
      <w:r>
        <w:rPr>
          <w:rFonts w:ascii="宋体" w:hAnsi="宋体" w:eastAsia="宋体" w:cs="宋体"/>
          <w:color w:val="000"/>
          <w:sz w:val="28"/>
          <w:szCs w:val="28"/>
        </w:rPr>
        <w:t xml:space="preserve">狠抓学生行为常规是少先队工作的重点，加大对学生行为常规的教育就成为了重中之重。主要通过以下途径：</w:t>
      </w:r>
    </w:p>
    <w:p>
      <w:pPr>
        <w:ind w:left="0" w:right="0" w:firstLine="560"/>
        <w:spacing w:before="450" w:after="450" w:line="312" w:lineRule="auto"/>
      </w:pPr>
      <w:r>
        <w:rPr>
          <w:rFonts w:ascii="宋体" w:hAnsi="宋体" w:eastAsia="宋体" w:cs="宋体"/>
          <w:color w:val="000"/>
          <w:sz w:val="28"/>
          <w:szCs w:val="28"/>
        </w:rPr>
        <w:t xml:space="preserve">1、利用常规检查促进学生养成良好的行为习惯，常规评比的主要内容包括：文明礼仪、眼保健操、广播操、损坏公物、卫生、路队、食堂就餐等项目。常规评比以每日检查与定期抽查相结合，以“红领巾值日岗”为主，其他为辅。学校的“红领巾监督岗”实行责任落实制，从细微之处养成了学生良好的行为，这样不仅培养了一支高素质的少先队干部群体，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2、国旗下讲话：每星期一次的升旗仪式已经成为学校的一重要活动。</w:t>
      </w:r>
    </w:p>
    <w:p>
      <w:pPr>
        <w:ind w:left="0" w:right="0" w:firstLine="560"/>
        <w:spacing w:before="450" w:after="450" w:line="312" w:lineRule="auto"/>
      </w:pPr>
      <w:r>
        <w:rPr>
          <w:rFonts w:ascii="宋体" w:hAnsi="宋体" w:eastAsia="宋体" w:cs="宋体"/>
          <w:color w:val="000"/>
          <w:sz w:val="28"/>
          <w:szCs w:val="28"/>
        </w:rPr>
        <w:t xml:space="preserve">3、红领巾广播站：每周四定期开播，收听率较高，是学校师生之间互相沟通、交流的重要渠道之一。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4、流动红旗：利用流动红旗开展各班间的常规评比，激励各班团结努力，培养学生的班集体荣誉感，效果良好。</w:t>
      </w:r>
    </w:p>
    <w:p>
      <w:pPr>
        <w:ind w:left="0" w:right="0" w:firstLine="560"/>
        <w:spacing w:before="450" w:after="450" w:line="312" w:lineRule="auto"/>
      </w:pPr>
      <w:r>
        <w:rPr>
          <w:rFonts w:ascii="宋体" w:hAnsi="宋体" w:eastAsia="宋体" w:cs="宋体"/>
          <w:color w:val="000"/>
          <w:sz w:val="28"/>
          <w:szCs w:val="28"/>
        </w:rPr>
        <w:t xml:space="preserve">&gt;二、活动育人</w:t>
      </w:r>
    </w:p>
    <w:p>
      <w:pPr>
        <w:ind w:left="0" w:right="0" w:firstLine="560"/>
        <w:spacing w:before="450" w:after="450" w:line="312" w:lineRule="auto"/>
      </w:pPr>
      <w:r>
        <w:rPr>
          <w:rFonts w:ascii="宋体" w:hAnsi="宋体" w:eastAsia="宋体" w:cs="宋体"/>
          <w:color w:val="000"/>
          <w:sz w:val="28"/>
          <w:szCs w:val="28"/>
        </w:rPr>
        <w:t xml:space="preserve">1、创建“温馨教室”：学校以此次活动为抓手，整个学期都围绕此次活动开展，各班从班级墙面布置开始，学生的行为习惯培养为主要工作，创建书香班级，创建文明班级，创建温馨班级，加强了班集体的凝聚力，培养了学生热爱班级，热爱学校的情感，丰富了学生的精神生活，同时提高了学生学习的热情。</w:t>
      </w:r>
    </w:p>
    <w:p>
      <w:pPr>
        <w:ind w:left="0" w:right="0" w:firstLine="560"/>
        <w:spacing w:before="450" w:after="450" w:line="312" w:lineRule="auto"/>
      </w:pPr>
      <w:r>
        <w:rPr>
          <w:rFonts w:ascii="宋体" w:hAnsi="宋体" w:eastAsia="宋体" w:cs="宋体"/>
          <w:color w:val="000"/>
          <w:sz w:val="28"/>
          <w:szCs w:val="28"/>
        </w:rPr>
        <w:t xml:space="preserve">2、“文明礼仪”主题教育活动：我国素以礼仪之邦著称，利用红领巾广播、晨会课、班队课从课堂礼仪、就餐礼仪、家庭礼仪、集会礼仪、交通礼仪等方面开展对学生的文明礼仪教育。此次活动促进了学生的养成教育，为学生的终身发展打下了基础。</w:t>
      </w:r>
    </w:p>
    <w:p>
      <w:pPr>
        <w:ind w:left="0" w:right="0" w:firstLine="560"/>
        <w:spacing w:before="450" w:after="450" w:line="312" w:lineRule="auto"/>
      </w:pPr>
      <w:r>
        <w:rPr>
          <w:rFonts w:ascii="宋体" w:hAnsi="宋体" w:eastAsia="宋体" w:cs="宋体"/>
          <w:color w:val="000"/>
          <w:sz w:val="28"/>
          <w:szCs w:val="28"/>
        </w:rPr>
        <w:t xml:space="preserve">3 、“交通安全”主题教育活动：“交通安全牢记于心”，这又是一次很有意义的主题教育活动，学校通过横幅、橱窗、板报等大力宣传，还组织学生观看了专题讲座，通过手抄报的形式让学生进一步认识了交通安全的重大意义，养成“交通安全牢记于心”的好习惯。</w:t>
      </w:r>
    </w:p>
    <w:p>
      <w:pPr>
        <w:ind w:left="0" w:right="0" w:firstLine="560"/>
        <w:spacing w:before="450" w:after="450" w:line="312" w:lineRule="auto"/>
      </w:pPr>
      <w:r>
        <w:rPr>
          <w:rFonts w:ascii="宋体" w:hAnsi="宋体" w:eastAsia="宋体" w:cs="宋体"/>
          <w:color w:val="000"/>
          <w:sz w:val="28"/>
          <w:szCs w:val="28"/>
        </w:rPr>
        <w:t xml:space="preserve">4、体育艺术：我校的体育队和艺术组也组织开展了一系列的活动，丰富了校园文化少化生活，同时也为学校赢得了荣誉。</w:t>
      </w:r>
    </w:p>
    <w:p>
      <w:pPr>
        <w:ind w:left="0" w:right="0" w:firstLine="560"/>
        <w:spacing w:before="450" w:after="450" w:line="312" w:lineRule="auto"/>
      </w:pPr>
      <w:r>
        <w:rPr>
          <w:rFonts w:ascii="宋体" w:hAnsi="宋体" w:eastAsia="宋体" w:cs="宋体"/>
          <w:color w:val="000"/>
          <w:sz w:val="28"/>
          <w:szCs w:val="28"/>
        </w:rPr>
        <w:t xml:space="preserve">&gt;三、组织建设</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2、少先队组织建设</w:t>
      </w:r>
    </w:p>
    <w:p>
      <w:pPr>
        <w:ind w:left="0" w:right="0" w:firstLine="560"/>
        <w:spacing w:before="450" w:after="450" w:line="312" w:lineRule="auto"/>
      </w:pPr>
      <w:r>
        <w:rPr>
          <w:rFonts w:ascii="宋体" w:hAnsi="宋体" w:eastAsia="宋体" w:cs="宋体"/>
          <w:color w:val="000"/>
          <w:sz w:val="28"/>
          <w:szCs w:val="28"/>
        </w:rPr>
        <w:t xml:space="preserve">（1）成立新一届“少先队大队部”：通过层层筛选，本学期成立了新一届的“少先队大队部”，新一届大队部的成员都是各中队精英，他们负责学校常规工作的各个部分，成为学生自我管理的主要部门，经过这一个学期的工作，大队委员们的工作能力有了很大的提高，相信他们在今后的工作中能得心应手，发挥更大的作用。</w:t>
      </w:r>
    </w:p>
    <w:p>
      <w:pPr>
        <w:ind w:left="0" w:right="0" w:firstLine="560"/>
        <w:spacing w:before="450" w:after="450" w:line="312" w:lineRule="auto"/>
      </w:pPr>
      <w:r>
        <w:rPr>
          <w:rFonts w:ascii="宋体" w:hAnsi="宋体" w:eastAsia="宋体" w:cs="宋体"/>
          <w:color w:val="000"/>
          <w:sz w:val="28"/>
          <w:szCs w:val="28"/>
        </w:rPr>
        <w:t xml:space="preserve">（2）常规检查队伍建设：开学初，少先队大队部从各中队中选出2-3名有责任心和上进心的优秀队员加入我校的“常规检查工作小组”，为了让他们尽快掌握工作要求，辅导员及“老队员”对新成员展开了定期的培训，新成员很快就熟悉了检查工作，成为学校常规评比工作的新生力量。</w:t>
      </w:r>
    </w:p>
    <w:p>
      <w:pPr>
        <w:ind w:left="0" w:right="0" w:firstLine="560"/>
        <w:spacing w:before="450" w:after="450" w:line="312" w:lineRule="auto"/>
      </w:pPr>
      <w:r>
        <w:rPr>
          <w:rFonts w:ascii="宋体" w:hAnsi="宋体" w:eastAsia="宋体" w:cs="宋体"/>
          <w:color w:val="000"/>
          <w:sz w:val="28"/>
          <w:szCs w:val="28"/>
        </w:rPr>
        <w:t xml:space="preserve">&gt;四、总结展望</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当然我校的少先队工作还有些方面做得不够完好，希望通过今后的学习和努力，学校的少先队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少先队整体工作总结范文18</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&gt;二、以节日为依托，开展丰富多彩的大、中队主题活动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_、朱越分别获二等奖、还有胡子桐等6名同学获得三等奖，学校大队部获得优秀组织奖。本学期我们还组织参加了城区少工委组织的小眼看世界“和谐社会、文明生活”dv设计比赛，我校有12名同学获奖。褚琳获一等奖，_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抗美援朝、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60周年同时也是我们少先队建队60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2025-07-08T12:38:54+08:00</dcterms:created>
  <dcterms:modified xsi:type="dcterms:W3CDTF">2025-07-08T12:38:54+08:00</dcterms:modified>
</cp:coreProperties>
</file>

<file path=docProps/custom.xml><?xml version="1.0" encoding="utf-8"?>
<Properties xmlns="http://schemas.openxmlformats.org/officeDocument/2006/custom-properties" xmlns:vt="http://schemas.openxmlformats.org/officeDocument/2006/docPropsVTypes"/>
</file>