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政务热线工作总结范文(必备30篇)</w:t>
      </w:r>
      <w:bookmarkEnd w:id="1"/>
    </w:p>
    <w:p>
      <w:pPr>
        <w:jc w:val="center"/>
        <w:spacing w:before="0" w:after="450"/>
      </w:pPr>
      <w:r>
        <w:rPr>
          <w:rFonts w:ascii="Arial" w:hAnsi="Arial" w:eastAsia="Arial" w:cs="Arial"/>
          <w:color w:val="999999"/>
          <w:sz w:val="20"/>
          <w:szCs w:val="20"/>
        </w:rPr>
        <w:t xml:space="preserve">来源：网络  作者：清香如梦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政务热线工作总结范文1根据上级党委及沈北所党总支“坚持政治建警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我支部坚持工作学习两不误，利用站区警务队下夜班早上的2小时的时间，由支部书记谭新同志组织学习，学习了《^v^治国理政(第三卷)》、《^v^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机关党支部工作指导思想是：以_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xx届六中全会精神、xx届中纪委六次全会精神、廉政准则、《机构编制违纪行为适用〈中国_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二是用心发展党员。今年计划发展一名_预备党员转正为_正式党员，按时按质报送相关材料。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政务热线工作总结范文3</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宋体" w:hAnsi="宋体" w:eastAsia="宋体" w:cs="宋体"/>
          <w:color w:val="000"/>
          <w:sz w:val="28"/>
          <w:szCs w:val="28"/>
        </w:rPr>
        <w:t xml:space="preserve">&gt;一、认真贯彻落实省、市、县关于12345热线工作部署</w:t>
      </w:r>
    </w:p>
    <w:p>
      <w:pPr>
        <w:ind w:left="0" w:right="0" w:firstLine="560"/>
        <w:spacing w:before="450" w:after="450" w:line="312" w:lineRule="auto"/>
      </w:pPr>
      <w:r>
        <w:rPr>
          <w:rFonts w:ascii="宋体" w:hAnsi="宋体" w:eastAsia="宋体" w:cs="宋体"/>
          <w:color w:val="000"/>
          <w:sz w:val="28"/>
          <w:szCs w:val="28"/>
        </w:rPr>
        <w:t xml:space="preserve">我乡十分重视12345热线工作，建立了一把手全面抓，分管领导具体抓，工作成员各负其责的信工作领导体制和工作机制，形成了上下联动的责任体系。认真贯彻落实省、市、县关于12345热线工作部署。设立了热线办公室。并按照职责分工，明确具体责任，形成了一级抓一级，层层抓落实的齐抓共管局面，有效地保证了热线工作责任制的全面实施。</w:t>
      </w:r>
    </w:p>
    <w:p>
      <w:pPr>
        <w:ind w:left="0" w:right="0" w:firstLine="560"/>
        <w:spacing w:before="450" w:after="450" w:line="312" w:lineRule="auto"/>
      </w:pPr>
      <w:r>
        <w:rPr>
          <w:rFonts w:ascii="宋体" w:hAnsi="宋体" w:eastAsia="宋体" w:cs="宋体"/>
          <w:color w:val="000"/>
          <w:sz w:val="28"/>
          <w:szCs w:val="28"/>
        </w:rPr>
        <w:t xml:space="preserve">&gt;二、协调督办工作制度化规范化</w:t>
      </w:r>
    </w:p>
    <w:p>
      <w:pPr>
        <w:ind w:left="0" w:right="0" w:firstLine="560"/>
        <w:spacing w:before="450" w:after="450" w:line="312" w:lineRule="auto"/>
      </w:pPr>
      <w:r>
        <w:rPr>
          <w:rFonts w:ascii="宋体" w:hAnsi="宋体" w:eastAsia="宋体" w:cs="宋体"/>
          <w:color w:val="000"/>
          <w:sz w:val="28"/>
          <w:szCs w:val="28"/>
        </w:rPr>
        <w:t xml:space="preserve">我们建立了部门之间热线工作联动机制。对外，我们积极争取相关部门对村民群众热线工作的支持，切实解决一些涉及面广的重大、疑难、群体案件。</w:t>
      </w:r>
    </w:p>
    <w:p>
      <w:pPr>
        <w:ind w:left="0" w:right="0" w:firstLine="560"/>
        <w:spacing w:before="450" w:after="450" w:line="312" w:lineRule="auto"/>
      </w:pPr>
      <w:r>
        <w:rPr>
          <w:rFonts w:ascii="宋体" w:hAnsi="宋体" w:eastAsia="宋体" w:cs="宋体"/>
          <w:color w:val="000"/>
          <w:sz w:val="28"/>
          <w:szCs w:val="28"/>
        </w:rPr>
        <w:t xml:space="preserve">&gt;三、群众诉求表达渠道畅通</w:t>
      </w:r>
    </w:p>
    <w:p>
      <w:pPr>
        <w:ind w:left="0" w:right="0" w:firstLine="560"/>
        <w:spacing w:before="450" w:after="450" w:line="312" w:lineRule="auto"/>
      </w:pPr>
      <w:r>
        <w:rPr>
          <w:rFonts w:ascii="宋体" w:hAnsi="宋体" w:eastAsia="宋体" w:cs="宋体"/>
          <w:color w:val="000"/>
          <w:sz w:val="28"/>
          <w:szCs w:val="28"/>
        </w:rPr>
        <w:t xml:space="preserve">我乡坚持领导每月接待日制度，分管领导按时到相关部门做好每月的的接待人，热情接待群众，倾听群众的呼声和诉求，并将情况及时汇报。相关工作人员会对相关情况做过详细的回复，力争做到让群众满意，今年我乡回复率达100﹪。</w:t>
      </w:r>
    </w:p>
    <w:p>
      <w:pPr>
        <w:ind w:left="0" w:right="0" w:firstLine="560"/>
        <w:spacing w:before="450" w:after="450" w:line="312" w:lineRule="auto"/>
      </w:pPr>
      <w:r>
        <w:rPr>
          <w:rFonts w:ascii="宋体" w:hAnsi="宋体" w:eastAsia="宋体" w:cs="宋体"/>
          <w:color w:val="000"/>
          <w:sz w:val="28"/>
          <w:szCs w:val="28"/>
        </w:rPr>
        <w:t xml:space="preserve">&gt;四、12345为民服务热线服务情况</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政务热线工作总结范文4</w:t>
      </w:r>
    </w:p>
    <w:p>
      <w:pPr>
        <w:ind w:left="0" w:right="0" w:firstLine="560"/>
        <w:spacing w:before="450" w:after="450" w:line="312" w:lineRule="auto"/>
      </w:pPr>
      <w:r>
        <w:rPr>
          <w:rFonts w:ascii="宋体" w:hAnsi="宋体" w:eastAsia="宋体" w:cs="宋体"/>
          <w:color w:val="000"/>
          <w:sz w:val="28"/>
          <w:szCs w:val="28"/>
        </w:rPr>
        <w:t xml:space="preserve">长期以来，我镇的政务公开工作在市委、市政府的正确领导下，坚持以党的十六届三中、四中全会精神以及“三个代表”重要思想为指导，紧紧围绕增强工作的透明度，加强民主监督，密切与人民群众的联系，推行依法行政、优质行政、廉洁行政，进一步巩固政务公开成果，规范政务公开内容，创新政务公开形式，突出政务公开重点，提高政务公开水平，有力地促进了中心各项工作的开展，取得了明显的效果。现将我镇政务公开工作的做法和特点总结如下：</w:t>
      </w:r>
    </w:p>
    <w:p>
      <w:pPr>
        <w:ind w:left="0" w:right="0" w:firstLine="560"/>
        <w:spacing w:before="450" w:after="450" w:line="312" w:lineRule="auto"/>
      </w:pPr>
      <w:r>
        <w:rPr>
          <w:rFonts w:ascii="宋体" w:hAnsi="宋体" w:eastAsia="宋体" w:cs="宋体"/>
          <w:color w:val="000"/>
          <w:sz w:val="28"/>
          <w:szCs w:val="28"/>
        </w:rPr>
        <w:t xml:space="preserve">一、统一认识，加强领导，确保政务公开落到实处</w:t>
      </w:r>
    </w:p>
    <w:p>
      <w:pPr>
        <w:ind w:left="0" w:right="0" w:firstLine="560"/>
        <w:spacing w:before="450" w:after="450" w:line="312" w:lineRule="auto"/>
      </w:pPr>
      <w:r>
        <w:rPr>
          <w:rFonts w:ascii="宋体" w:hAnsi="宋体" w:eastAsia="宋体" w:cs="宋体"/>
          <w:color w:val="000"/>
          <w:sz w:val="28"/>
          <w:szCs w:val="28"/>
        </w:rPr>
        <w:t xml:space="preserve">实行政务公开，让人民了解政府的工作，参与政府的决策，监督政府依法行政，完全符合广大人民群众的愿望，是加强基层民主政治建设的重要内容，也是乡镇人大对乡镇政府实行监督的重要载体。我们充分认识到，政务公开工作的成效不能局限于一朝一夕，要使政务公开工作不流于形式，不走过场，必须着眼于建立政务公开长效机制和监督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为确保政务公开各项工作落到实处，我镇先后多次召开了党政联席会议和镇村两级干部会议，对政务公开和村务公开工作进行了督促和部署。并根据中心领导班子成员的变动，及时调整了政务公开工作领导小组、审计理财小组和监督小组的相关人员。目前，政务公开领导小组组长由党委书记朱为民同志担任，副组长由党委副书记、纪委书记周巧良同志担任;审计理财小组组长由党委副书记、纪委书记周巧良同志兼任，副组长由纪委副书记翟建忠、农经站站长石明海、财政所所长贾广林等三位同志担任;监督小组组长由人大主席孙玉如同志担任，副组长由人大副主席蔡显华同志担任。</w:t>
      </w:r>
    </w:p>
    <w:p>
      <w:pPr>
        <w:ind w:left="0" w:right="0" w:firstLine="560"/>
        <w:spacing w:before="450" w:after="450" w:line="312" w:lineRule="auto"/>
      </w:pPr>
      <w:r>
        <w:rPr>
          <w:rFonts w:ascii="宋体" w:hAnsi="宋体" w:eastAsia="宋体" w:cs="宋体"/>
          <w:color w:val="000"/>
          <w:sz w:val="28"/>
          <w:szCs w:val="28"/>
        </w:rPr>
        <w:t xml:space="preserve">镇党委、政府明确要求政务公开工作要本着“规范、明了、方便、实用”的原则。根据这一原则，我们将公开栏等设在群众便于阅览的地方，比如在政府大院内和各站所的办公室前设置了公示栏和公示牌。另外，我们还采用广播、会议、简报等形式将有关政务予以公布。凡涉及组织人事工作的，在镇党委会、镇村两级干部会议上公开;涉及经济管理工作的，逐级向群众公开;涉及农经的热点、焦点问题，直接公开到户、到人。镇党委、政府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二、突出重点，明确形式，规范程序，不断深化政务公开</w:t>
      </w:r>
    </w:p>
    <w:p>
      <w:pPr>
        <w:ind w:left="0" w:right="0" w:firstLine="560"/>
        <w:spacing w:before="450" w:after="450" w:line="312" w:lineRule="auto"/>
      </w:pPr>
      <w:r>
        <w:rPr>
          <w:rFonts w:ascii="宋体" w:hAnsi="宋体" w:eastAsia="宋体" w:cs="宋体"/>
          <w:color w:val="000"/>
          <w:sz w:val="28"/>
          <w:szCs w:val="28"/>
        </w:rPr>
        <w:t xml:space="preserve">在政务公开推进过程中，我们讲求实效，根据我镇的实际，突出重点，创新形式，不断提高政务公开工作水平。</w:t>
      </w:r>
    </w:p>
    <w:p>
      <w:pPr>
        <w:ind w:left="0" w:right="0" w:firstLine="560"/>
        <w:spacing w:before="450" w:after="450" w:line="312" w:lineRule="auto"/>
      </w:pPr>
      <w:r>
        <w:rPr>
          <w:rFonts w:ascii="宋体" w:hAnsi="宋体" w:eastAsia="宋体" w:cs="宋体"/>
          <w:color w:val="000"/>
          <w:sz w:val="28"/>
          <w:szCs w:val="28"/>
        </w:rPr>
        <w:t xml:space="preserve">在公开内容上，我们在按照市委、市政府的要求，在公开基本内容的基础上，重点公开与群众切身利益密切相关的事项，以及群众最关心、社会最敏感、反映烈的热点问题。根据我镇实际情况，确立了以下十项重点公开内容：①有关农村的重要政策法规。如征、租用土地的费用及补偿标准等;②机关干部的选拔、聘用、管理和村两委会班子成员的选举任用情况。比如，我镇镇长人选的推荐、测评，年轻干部王鹏等人的测评、提拔，以及对严狄、场西、场东、十字桥、天阳等几个村班子的调整，我们都做到及时公开，广泛征求各方面的意见，这样选出来的干部均得到了广大群众的拥护。③政府为民办实事项目及其进展情况。诸如通达工程、改水及有线电视工作，我们都能及时通告推进情况，公开工作责任人，这几项工作都得到了老百姓的认可。④镇村财政、集体资产收支及审计理财结果。去年底，镇人大和党政领导班子专题听取了镇财政所一年来的财政收支情况报告，对招待费、差旅费和专项经费进行了重点审查，并在机关干部会议上公布详细的审查情况，有效地压缩了不合理费用的支出。⑤重大工程项目的招投标、预决算情况。比如去年我镇的通达工程，共计5条路，施工里程31公里，均进行了公开招投标，纪检监察全过程监督，工程完工后又组织人员进行检查验收，有效确保了工程质量。⑥农民负担情况。⑦计划生育政策，包括计生奖励和计外生育费的征收、管理和使用情况。⑧各职能部门的工作职责、办事程序、收费标准、服务承诺及责任人的情况。⑨社会保障情况。民政部门的优抚对象和标准、各种困难补助均张榜公布，防止不合理现象的发生。⑩重大违法违纪案件的查处及群众关心的其他重要政务的活动情况。</w:t>
      </w:r>
    </w:p>
    <w:p>
      <w:pPr>
        <w:ind w:left="0" w:right="0" w:firstLine="560"/>
        <w:spacing w:before="450" w:after="450" w:line="312" w:lineRule="auto"/>
      </w:pPr>
      <w:r>
        <w:rPr>
          <w:rFonts w:ascii="宋体" w:hAnsi="宋体" w:eastAsia="宋体" w:cs="宋体"/>
          <w:color w:val="000"/>
          <w:sz w:val="28"/>
          <w:szCs w:val="28"/>
        </w:rPr>
        <w:t xml:space="preserve">在公开程序上，我们首先对机关、村(居)、各有关部门所有需要公开的内容及项目进行整理，列出清单，然后对整理结果进行汇总审核，最后由政务公开领导小组审核后，请相关部门对照清单全面进行公布。对重要的政务活动，一律要求民主议事在前，决策公布在后，必要时召开人代会，广泛征求并统一意见后进行公布。对涉及到各类财务收支的，一律审计理财在前，核实公布在后。我们把机关和农村划成两块，组织专门人员对政务公开工作进行事前布置、事中督促、事后检查，一抓到底。</w:t>
      </w:r>
    </w:p>
    <w:p>
      <w:pPr>
        <w:ind w:left="0" w:right="0" w:firstLine="560"/>
        <w:spacing w:before="450" w:after="450" w:line="312" w:lineRule="auto"/>
      </w:pPr>
      <w:r>
        <w:rPr>
          <w:rFonts w:ascii="宋体" w:hAnsi="宋体" w:eastAsia="宋体" w:cs="宋体"/>
          <w:color w:val="000"/>
          <w:sz w:val="28"/>
          <w:szCs w:val="28"/>
        </w:rPr>
        <w:t xml:space="preserve">三、创新思路，真抓实干，务求政务公开工作富有成效</w:t>
      </w:r>
    </w:p>
    <w:p>
      <w:pPr>
        <w:ind w:left="0" w:right="0" w:firstLine="560"/>
        <w:spacing w:before="450" w:after="450" w:line="312" w:lineRule="auto"/>
      </w:pPr>
      <w:r>
        <w:rPr>
          <w:rFonts w:ascii="宋体" w:hAnsi="宋体" w:eastAsia="宋体" w:cs="宋体"/>
          <w:color w:val="000"/>
          <w:sz w:val="28"/>
          <w:szCs w:val="28"/>
        </w:rPr>
        <w:t xml:space="preserve">在政务公开工作中，我们注重创新思路，做到“四个结合”：一是把政务公开与目标考核相结合;二是把政务公开与社会服务承诺相结合;三是把政务公开与开展行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1、促进了领导决策的民主化、科学化。</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政务热线工作总结范文5</w:t>
      </w:r>
    </w:p>
    <w:p>
      <w:pPr>
        <w:ind w:left="0" w:right="0" w:firstLine="560"/>
        <w:spacing w:before="450" w:after="450" w:line="312" w:lineRule="auto"/>
      </w:pPr>
      <w:r>
        <w:rPr>
          <w:rFonts w:ascii="宋体" w:hAnsi="宋体" w:eastAsia="宋体" w:cs="宋体"/>
          <w:color w:val="000"/>
          <w:sz w:val="28"/>
          <w:szCs w:val="28"/>
        </w:rPr>
        <w:t xml:space="preserve">“12345”市民便民服务热线是我市创新社会管理，为市民提供综合服务的重要平台。我局作为承办单位之一，始终立足本职，切实转变作风，强化责任担当，尽心履职，以强烈的责任感和使命感，全力为民排忧解难，认真做好热线承办工作。不断创新工作方法，强化考核机制，加大问题解决力度，切实解决一批与群众切身利益相关的问题。20_年度，我局共受理各类12345市民服务热线19件次，其中涉旅1件，办理率100%，按规定向投诉人回复回访率100%，满意率97%以上。</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 一）建立工作制度，规范内部管理。为规范办理工作，提高办理效率和质量，提升便民服务水平。一方面我局成立“12345”便民服务热线工作领导小组，统筹协调推进全局的便民服务工作。由局主要负责人任组长，总牵头、总推动；分管领导任副组长，按分管条线处理交办件，确保每个交办件有专业人员对接处理。另一方面制定《“12345”便民服务热线工作制度》，对交办件受理-处理-回复-回访等全过程进行细化，确保各项工作有序衔接。如配备专人负责对交办件实行统一受理、统一登记、统一派发、统一回复、统一汇总上报。同时强化办结时限，规定办结日前两天完成工单回复。在当前，所承办交办件均按时办结，没有出现被投诉现象。</w:t>
      </w:r>
    </w:p>
    <w:p>
      <w:pPr>
        <w:ind w:left="0" w:right="0" w:firstLine="560"/>
        <w:spacing w:before="450" w:after="450" w:line="312" w:lineRule="auto"/>
      </w:pPr>
      <w:r>
        <w:rPr>
          <w:rFonts w:ascii="宋体" w:hAnsi="宋体" w:eastAsia="宋体" w:cs="宋体"/>
          <w:color w:val="000"/>
          <w:sz w:val="28"/>
          <w:szCs w:val="28"/>
        </w:rPr>
        <w:t xml:space="preserve">（二）转变工作作风，提高服务水平。20_年，我局在全体党员干部中开展“铭初心、强党性、争当服务先锋”主题活动，将服务理念作为日常工作的精髓贯穿始终，推动全局形成干事创业、遵纪守法、风清气正的服务发展氛围。在“12345”承办工作中要求树牢群众观点，把群众满意不满意作为标尺衡量工作的质量。</w:t>
      </w:r>
    </w:p>
    <w:p>
      <w:pPr>
        <w:ind w:left="0" w:right="0" w:firstLine="560"/>
        <w:spacing w:before="450" w:after="450" w:line="312" w:lineRule="auto"/>
      </w:pPr>
      <w:r>
        <w:rPr>
          <w:rFonts w:ascii="宋体" w:hAnsi="宋体" w:eastAsia="宋体" w:cs="宋体"/>
          <w:color w:val="000"/>
          <w:sz w:val="28"/>
          <w:szCs w:val="28"/>
        </w:rPr>
        <w:t xml:space="preserve">（三）部门协作联动，增强工作合力。对于“12345”平台交办的问题职责常常会和其他职能部门有交叉，对于我局能处理的，要求各承办人不允许推诿扯皮，第一时间做好处理工作，对于确实不在我局职责范围内的，首先与有关部门做好沟通后再在平台回复转交。对于一时难以解决的，及时与平台沟通，请求平台牵头相关部门协调会办，形成了齐抓共管的良好格局。</w:t>
      </w:r>
    </w:p>
    <w:p>
      <w:pPr>
        <w:ind w:left="0" w:right="0" w:firstLine="560"/>
        <w:spacing w:before="450" w:after="450" w:line="312" w:lineRule="auto"/>
      </w:pPr>
      <w:r>
        <w:rPr>
          <w:rFonts w:ascii="宋体" w:hAnsi="宋体" w:eastAsia="宋体" w:cs="宋体"/>
          <w:color w:val="000"/>
          <w:sz w:val="28"/>
          <w:szCs w:val="28"/>
        </w:rPr>
        <w:t xml:space="preserve">&gt;二、下一步工作设想</w:t>
      </w:r>
    </w:p>
    <w:p>
      <w:pPr>
        <w:ind w:left="0" w:right="0" w:firstLine="560"/>
        <w:spacing w:before="450" w:after="450" w:line="312" w:lineRule="auto"/>
      </w:pPr>
      <w:r>
        <w:rPr>
          <w:rFonts w:ascii="宋体" w:hAnsi="宋体" w:eastAsia="宋体" w:cs="宋体"/>
          <w:color w:val="000"/>
          <w:sz w:val="28"/>
          <w:szCs w:val="28"/>
        </w:rPr>
        <w:t xml:space="preserve">20_年，我局12345政务热线工作取得了一定的成绩，得到了群众的好评，但我们的工作与市民的期望相比还有一定的差距，下一步，我局将进一步健全机制，深入学习研究，不忘初心，牢记使命，以饱满的工作热情、扎实的工作作风，切实拓宽应对困难的思路，争做老百姓的“贴心人”，争当服务“排头兵”，提高群众诉求办理成效，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政务热线工作总结范文6</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v^^v^高度重视，做出一系列重要指示，对疫情防控工作进行研究部署，提出明确要求。在没有硝烟的战场上，一名名^v^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政务热线工作总结范文7</w:t>
      </w:r>
    </w:p>
    <w:p>
      <w:pPr>
        <w:ind w:left="0" w:right="0" w:firstLine="560"/>
        <w:spacing w:before="450" w:after="450" w:line="312" w:lineRule="auto"/>
      </w:pPr>
      <w:r>
        <w:rPr>
          <w:rFonts w:ascii="宋体" w:hAnsi="宋体" w:eastAsia="宋体" w:cs="宋体"/>
          <w:color w:val="000"/>
          <w:sz w:val="28"/>
          <w:szCs w:val="28"/>
        </w:rPr>
        <w:t xml:space="preserve">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(一)突出重点抓学习，扎实推进理论武装</w:t>
      </w:r>
    </w:p>
    <w:p>
      <w:pPr>
        <w:ind w:left="0" w:right="0" w:firstLine="560"/>
        <w:spacing w:before="450" w:after="450" w:line="312" w:lineRule="auto"/>
      </w:pPr>
      <w:r>
        <w:rPr>
          <w:rFonts w:ascii="宋体" w:hAnsi="宋体" w:eastAsia="宋体" w:cs="宋体"/>
          <w:color w:val="000"/>
          <w:sz w:val="28"/>
          <w:szCs w:val="28"/>
        </w:rPr>
        <w:t xml:space="preserve">1.坚持思想政治学习制度化。按照上级部署，结合我街道实际，年初召开了意识形态工作专题研究会议，制定了《xx街道20_年度党工委中心组理论学习安排计划》，确保中心组学习规范化、制度化，先后以__关于疫情防控工作的重要指示和讲话精神、《中国_问责条例》、省市《约法三章》等为学习内容，及时领会政策精神，提升了领导干部的理论水平和廉政意识。目前共组织中心组学习6次，人均手写读书笔记x万字。</w:t>
      </w:r>
    </w:p>
    <w:p>
      <w:pPr>
        <w:ind w:left="0" w:right="0" w:firstLine="560"/>
        <w:spacing w:before="450" w:after="450" w:line="312" w:lineRule="auto"/>
      </w:pPr>
      <w:r>
        <w:rPr>
          <w:rFonts w:ascii="宋体" w:hAnsi="宋体" w:eastAsia="宋体" w:cs="宋体"/>
          <w:color w:val="000"/>
          <w:sz w:val="28"/>
          <w:szCs w:val="28"/>
        </w:rPr>
        <w:t xml:space="preserve">2.全力助推《学习强国》学习热潮。为提高《学习强国》注册率和参学率，街道宣传办每天在微信工作群内督促干部进行学习，每周进行排名公示。并安排专人到社区进行指导，进一步提高街居干部、党员的学习积极性，掀起辖区的学习热潮。</w:t>
      </w:r>
    </w:p>
    <w:p>
      <w:pPr>
        <w:ind w:left="0" w:right="0" w:firstLine="560"/>
        <w:spacing w:before="450" w:after="450" w:line="312" w:lineRule="auto"/>
      </w:pPr>
      <w:r>
        <w:rPr>
          <w:rFonts w:ascii="宋体" w:hAnsi="宋体" w:eastAsia="宋体" w:cs="宋体"/>
          <w:color w:val="000"/>
          <w:sz w:val="28"/>
          <w:szCs w:val="28"/>
        </w:rPr>
        <w:t xml:space="preserve">(二)精心组织求实效，落细落小具体工作</w:t>
      </w:r>
    </w:p>
    <w:p>
      <w:pPr>
        <w:ind w:left="0" w:right="0" w:firstLine="560"/>
        <w:spacing w:before="450" w:after="450" w:line="312" w:lineRule="auto"/>
      </w:pPr>
      <w:r>
        <w:rPr>
          <w:rFonts w:ascii="宋体" w:hAnsi="宋体" w:eastAsia="宋体" w:cs="宋体"/>
          <w:color w:val="000"/>
          <w:sz w:val="28"/>
          <w:szCs w:val="28"/>
        </w:rPr>
        <w:t xml:space="preserve">1.抓好对外宣传聚能量。一是加强公民思想道德建设，在今年疫情防控的特殊背景下，利用自媒体、摆放宣传展板、张贴宣传海报、宣传标语等，结合爱国卫生运动、人居环境整治、禁毒等工作，加大宣传力度，大力弘扬爱国卫生社会主义核心价值观。二是积极开展疫情防控社会宣传工作。在打赢新型冠状病毒感染的肺炎疫情防控阻击战中，我街道全面动员，全面部署，全面发声，营造了“坚定信心、同舟共济、众志成城、科学防治”的浓厚氛围。通过云xx、民情通道客户端、xx日报、xx城市报等媒体，及时报道我街道防控疫情的做法成效、抗疫小故事xx余篇引导了舆论，鼓舞了士气;做好科学防疫宣传工作，根据不同群众接受信息的多样化需求，实行分众化、对象化传播，发放、张贴《致广大市民朋友的一封信》、倡议书x万余份，悬挂横幅、宣传标语x多条，设置检查督导牌、宣传版面x多个，扩大了覆盖面，提高了知晓率。发挥“小喇叭”广播作用，每天循环播放《一封信》《倡议书》等内容。</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一)抓阵地，扩大意识形态工作影响力。进一步抓好已有的文化站、图书室等文化阵地，抓好群众自发组织起来的健康娱乐健身阵地等建设和管理，积极探索政府规划、群众参与、社会共建模式，加大民间文艺团队的培植力度，提高意识形态工作影响力。</w:t>
      </w:r>
    </w:p>
    <w:p>
      <w:pPr>
        <w:ind w:left="0" w:right="0" w:firstLine="560"/>
        <w:spacing w:before="450" w:after="450" w:line="312" w:lineRule="auto"/>
      </w:pPr>
      <w:r>
        <w:rPr>
          <w:rFonts w:ascii="宋体" w:hAnsi="宋体" w:eastAsia="宋体" w:cs="宋体"/>
          <w:color w:val="000"/>
          <w:sz w:val="28"/>
          <w:szCs w:val="28"/>
        </w:rPr>
        <w:t xml:space="preserve">(二)抓队伍，提高意识形态领域干部队伍战斗力。全面加强结构合理、素质较高、适应宣传思想工作要求的干部队伍建设，着重提高他们的学习能力、服务能力、协调能力、管理能力和创新能力，努力建设坚强有力的宣传思想工作队伍，提高队位的整体工作水平和整体战斗力。(三)抓社情，增强意识形态工作凝聚力。更多地报道干部群众的生动实践和新鲜经验，更多地报道各部门的新成绩、新典型和群众关心的问题，努力使宣传报道具有亲和力，让广大群众爱听爱看，积极抢占宣传舆论阵地的制高点。突出抓好社会公德、职业道德，家庭美德、干部思想道德教育，加强未成年人思想道德建设，增强思想道德建设的渗透力。</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机关党支部工作指导思想是：以^v^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xx届六中全会精神、xx届中纪委六次全会精神、廉政准则、《机构编制违纪行为适用〈中国^v^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二是用心发展党员。今年计划发展一名^v^预备党员转正为^v^正式党员，按时按质报送相关材料。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政务热线工作总结范文9</w:t>
      </w:r>
    </w:p>
    <w:p>
      <w:pPr>
        <w:ind w:left="0" w:right="0" w:firstLine="560"/>
        <w:spacing w:before="450" w:after="450" w:line="312" w:lineRule="auto"/>
      </w:pPr>
      <w:r>
        <w:rPr>
          <w:rFonts w:ascii="宋体" w:hAnsi="宋体" w:eastAsia="宋体" w:cs="宋体"/>
          <w:color w:val="000"/>
          <w:sz w:val="28"/>
          <w:szCs w:val="28"/>
        </w:rPr>
        <w:t xml:space="preserve">&gt;一、12345市民热线受理情况</w:t>
      </w:r>
    </w:p>
    <w:p>
      <w:pPr>
        <w:ind w:left="0" w:right="0" w:firstLine="560"/>
        <w:spacing w:before="450" w:after="450" w:line="312" w:lineRule="auto"/>
      </w:pPr>
      <w:r>
        <w:rPr>
          <w:rFonts w:ascii="宋体" w:hAnsi="宋体" w:eastAsia="宋体" w:cs="宋体"/>
          <w:color w:val="000"/>
          <w:sz w:val="28"/>
          <w:szCs w:val="28"/>
        </w:rPr>
        <w:t xml:space="preserve">截至目前，我县共受理市民热线498件。其中，按期回复456件，回复率，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&gt;二、12345市民热线受理中存在的问题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&gt;三、对市民热线工作的几点建议</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政务热线工作总结范文10</w:t>
      </w:r>
    </w:p>
    <w:p>
      <w:pPr>
        <w:ind w:left="0" w:right="0" w:firstLine="560"/>
        <w:spacing w:before="450" w:after="450" w:line="312" w:lineRule="auto"/>
      </w:pPr>
      <w:r>
        <w:rPr>
          <w:rFonts w:ascii="宋体" w:hAnsi="宋体" w:eastAsia="宋体" w:cs="宋体"/>
          <w:color w:val="000"/>
          <w:sz w:val="28"/>
          <w:szCs w:val="28"/>
        </w:rPr>
        <w:t xml:space="preserve">按照巡查组关于巡查组织人事工作有关要求，现将我单位组织人事工作开展情况汇报如下：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公司下设X个职能管理部门和XX个经营部门，现有在职职工XXXX人，其中处级以上干部XX人，副科级以上干部XX人。XX名干部中，XX岁以下XX人，XX岁以上XX人，干部队伍年龄结构比较合理，梯队建设比较科学。职工队伍中大专以上学历有XX人，占职工总人数的XX%，中级技师以上职称有XX人，占职工总人数的XX %，职工队伍整体素质能力在行业内比较高。</w:t>
      </w:r>
    </w:p>
    <w:p>
      <w:pPr>
        <w:ind w:left="0" w:right="0" w:firstLine="560"/>
        <w:spacing w:before="450" w:after="450" w:line="312" w:lineRule="auto"/>
      </w:pPr>
      <w:r>
        <w:rPr>
          <w:rFonts w:ascii="宋体" w:hAnsi="宋体" w:eastAsia="宋体" w:cs="宋体"/>
          <w:color w:val="000"/>
          <w:sz w:val="28"/>
          <w:szCs w:val="28"/>
        </w:rPr>
        <w:t xml:space="preserve">&gt;二、党的十九大以来干部选拔任用情况</w:t>
      </w:r>
    </w:p>
    <w:p>
      <w:pPr>
        <w:ind w:left="0" w:right="0" w:firstLine="560"/>
        <w:spacing w:before="450" w:after="450" w:line="312" w:lineRule="auto"/>
      </w:pPr>
      <w:r>
        <w:rPr>
          <w:rFonts w:ascii="宋体" w:hAnsi="宋体" w:eastAsia="宋体" w:cs="宋体"/>
          <w:color w:val="000"/>
          <w:sz w:val="28"/>
          <w:szCs w:val="28"/>
        </w:rPr>
        <w:t xml:space="preserve">20XX年以来，我公司根据经营管理工作发展需要，先后提拔任用干部X人。分别是：……。提拔任用的X名同志平均年龄XX岁，工作时间均在XX年以上，具有丰富的基层工作经验，提拔任用前均在原工作岗位上取得了优异的工作业绩，获得了职工的一致好评，从任职条件、任职资格、工作能力、工作业绩等方面综合考察，都具有丰富的管理工作经验，均已具备胜任相应岗位的能力。我公司在干部提拔任用工作中，认真贯彻党的干部工作路线，严格按照党的政策办事、按照组织原则办事、按照规章制度办事、公道正派的选人用人，切实把好了政治素质关、能力作风关、工作实绩关、民主推荐关、组织考察关和任用审批关，无任何破格选拔任用情况。</w:t>
      </w:r>
    </w:p>
    <w:p>
      <w:pPr>
        <w:ind w:left="0" w:right="0" w:firstLine="560"/>
        <w:spacing w:before="450" w:after="450" w:line="312" w:lineRule="auto"/>
      </w:pPr>
      <w:r>
        <w:rPr>
          <w:rFonts w:ascii="宋体" w:hAnsi="宋体" w:eastAsia="宋体" w:cs="宋体"/>
          <w:color w:val="000"/>
          <w:sz w:val="28"/>
          <w:szCs w:val="28"/>
        </w:rPr>
        <w:t xml:space="preserve">&gt;三、选拔任用干部的主要做法</w:t>
      </w:r>
    </w:p>
    <w:p>
      <w:pPr>
        <w:ind w:left="0" w:right="0" w:firstLine="560"/>
        <w:spacing w:before="450" w:after="450" w:line="312" w:lineRule="auto"/>
      </w:pPr>
      <w:r>
        <w:rPr>
          <w:rFonts w:ascii="宋体" w:hAnsi="宋体" w:eastAsia="宋体" w:cs="宋体"/>
          <w:color w:val="000"/>
          <w:sz w:val="28"/>
          <w:szCs w:val="28"/>
        </w:rPr>
        <w:t xml:space="preserve">我公司坚持以公平公正为前提，以公开民主为方向，严格遵循《党政领导干部选拔任用工作条例》规定的程序、标准、纪律开展干部选拔任用工作。</w:t>
      </w:r>
    </w:p>
    <w:p>
      <w:pPr>
        <w:ind w:left="0" w:right="0" w:firstLine="560"/>
        <w:spacing w:before="450" w:after="450" w:line="312" w:lineRule="auto"/>
      </w:pPr>
      <w:r>
        <w:rPr>
          <w:rFonts w:ascii="宋体" w:hAnsi="宋体" w:eastAsia="宋体" w:cs="宋体"/>
          <w:color w:val="000"/>
          <w:sz w:val="28"/>
          <w:szCs w:val="28"/>
        </w:rPr>
        <w:t xml:space="preserve">一是始终坚持“德才兼备，以德为先”的选人用人原则。按照组织认可、职工群众认可的要求，讲政治、重业绩、看品行、用能人，形成“重品德、重作风、重业绩、重公认”的用人导向，营造了党政放心、干部群众满意、风清气正的选人用人氛围。</w:t>
      </w:r>
    </w:p>
    <w:p>
      <w:pPr>
        <w:ind w:left="0" w:right="0" w:firstLine="560"/>
        <w:spacing w:before="450" w:after="450" w:line="312" w:lineRule="auto"/>
      </w:pPr>
      <w:r>
        <w:rPr>
          <w:rFonts w:ascii="宋体" w:hAnsi="宋体" w:eastAsia="宋体" w:cs="宋体"/>
          <w:color w:val="000"/>
          <w:sz w:val="28"/>
          <w:szCs w:val="28"/>
        </w:rPr>
        <w:t xml:space="preserve">二是积极推动公司干部年轻化进程。公司从企业的长远发展出发，破除论资排辈思想，在坚持干部选拔任用各项原则的前提下，提拔工作能力突出的优秀年轻人才，实行“新老搭配、平稳过渡”的人事格局，形成了合理、科学的干部梯队，优化了干部结构，增强了领导层的活力，为公司的后续发展提供了坚强的组织保障和人才支撑。</w:t>
      </w:r>
    </w:p>
    <w:p>
      <w:pPr>
        <w:ind w:left="0" w:right="0" w:firstLine="560"/>
        <w:spacing w:before="450" w:after="450" w:line="312" w:lineRule="auto"/>
      </w:pPr>
      <w:r>
        <w:rPr>
          <w:rFonts w:ascii="宋体" w:hAnsi="宋体" w:eastAsia="宋体" w:cs="宋体"/>
          <w:color w:val="000"/>
          <w:sz w:val="28"/>
          <w:szCs w:val="28"/>
        </w:rPr>
        <w:t xml:space="preserve">三是引入竞争机制，注重工作实绩。选拔任用干部严格执行民主推荐制度，采用“公开选拔、竞争上岗”的方式，把工作业绩作为选拔任用干部的基本依据，做到“谁有本事谁干、谁能干好谁干”，使一批具有基层工作经历、文化程度高、独具创新意识、业务能力突出、懂经营会管理的人员进入领导干部岗位。</w:t>
      </w:r>
    </w:p>
    <w:p>
      <w:pPr>
        <w:ind w:left="0" w:right="0" w:firstLine="560"/>
        <w:spacing w:before="450" w:after="450" w:line="312" w:lineRule="auto"/>
      </w:pPr>
      <w:r>
        <w:rPr>
          <w:rFonts w:ascii="宋体" w:hAnsi="宋体" w:eastAsia="宋体" w:cs="宋体"/>
          <w:color w:val="000"/>
          <w:sz w:val="28"/>
          <w:szCs w:val="28"/>
        </w:rPr>
        <w:t xml:space="preserve">四是在干部选拔任用过程中充分发扬民主、广泛接受监督。把职工群众公认度作为选拔任用干部的主要依据，严格执行民主推荐、任职考察、党政联席会议集体讨论决定、公示、廉政考试、任前谈话等程序，落实任前公示、考察预告、任职试用等制度，切实加强组织监督和广大干部群众的监督，防止用人上的不正之风，达到了公开、公正、公平的目的。</w:t>
      </w:r>
    </w:p>
    <w:p>
      <w:pPr>
        <w:ind w:left="0" w:right="0" w:firstLine="560"/>
        <w:spacing w:before="450" w:after="450" w:line="312" w:lineRule="auto"/>
      </w:pPr>
      <w:r>
        <w:rPr>
          <w:rFonts w:ascii="宋体" w:hAnsi="宋体" w:eastAsia="宋体" w:cs="宋体"/>
          <w:color w:val="000"/>
          <w:sz w:val="28"/>
          <w:szCs w:val="28"/>
        </w:rPr>
        <w:t xml:space="preserve">五是落实干部任用全程记实制度。在干部选拔任用过程中实行痕迹化管理，对关于人事任免的会议进行详细记录，将会议讨论结果形成会议纪要，并把原始资料作为重要档案留存。通过全程记实，使我公司干部选拔任用的每个程序都得以清晰，实现了对选人用人权的动态监督，起到了事前提醒和警示作用，提高了干部选拔任用监督管理的质量和水平。</w:t>
      </w:r>
    </w:p>
    <w:p>
      <w:pPr>
        <w:ind w:left="0" w:right="0" w:firstLine="560"/>
        <w:spacing w:before="450" w:after="450" w:line="312" w:lineRule="auto"/>
      </w:pPr>
      <w:r>
        <w:rPr>
          <w:rFonts w:ascii="宋体" w:hAnsi="宋体" w:eastAsia="宋体" w:cs="宋体"/>
          <w:color w:val="000"/>
          <w:sz w:val="28"/>
          <w:szCs w:val="28"/>
        </w:rPr>
        <w:t xml:space="preserve">&gt;四、取得的工作成效</w:t>
      </w:r>
    </w:p>
    <w:p>
      <w:pPr>
        <w:ind w:left="0" w:right="0" w:firstLine="560"/>
        <w:spacing w:before="450" w:after="450" w:line="312" w:lineRule="auto"/>
      </w:pPr>
      <w:r>
        <w:rPr>
          <w:rFonts w:ascii="宋体" w:hAnsi="宋体" w:eastAsia="宋体" w:cs="宋体"/>
          <w:color w:val="000"/>
          <w:sz w:val="28"/>
          <w:szCs w:val="28"/>
        </w:rPr>
        <w:t xml:space="preserve">十九大以来，公司认真贯彻落实《党政领导干部选拔任用工作条例》和省委“三项机制”，不断探索加强企业干部队伍建设的新思路、新举措和新途径，结合实际，制定公司《干部选拔任用工作办法》，积极推进干部选拔任用工作制度化、规范化、程序化，不断完善干部选拔任用机制。在具体的干部选拔任用过程中，把任职资格作为干部选拔任用的基础条件，把工作实绩作为干部选拔任用的取舍标准，坚持能者上、平者让、庸者下、劣者汰的用人机制，形成“有为”才会“有位”的用人导向，真正做到把有作为、有能力、政治坚定、事业心强、作风优良、业绩突出的员工选拔到领导干部岗位上来，在企业形成了正确的选人用人导向。</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近年来，公司党委严格执行有关政策规定，回顾自查，没发现任人唯亲、干部档案造假、违规提拔干部、个人事项报告虚假等突出问题，选人用人工作正常有序，但仍存在以下问题和不足。主要表现在：</w:t>
      </w:r>
    </w:p>
    <w:p>
      <w:pPr>
        <w:ind w:left="0" w:right="0" w:firstLine="560"/>
        <w:spacing w:before="450" w:after="450" w:line="312" w:lineRule="auto"/>
      </w:pPr>
      <w:r>
        <w:rPr>
          <w:rFonts w:ascii="宋体" w:hAnsi="宋体" w:eastAsia="宋体" w:cs="宋体"/>
          <w:color w:val="000"/>
          <w:sz w:val="28"/>
          <w:szCs w:val="28"/>
        </w:rPr>
        <w:t xml:space="preserve">(一)人才结构不尽合理。公司人才总量比较充足，但是转型发展对复合型人才的需求越来越大，目前公司人员富余和结构性缺员矛盾突出，缺乏优秀管理人才和业务骨干，迫切需要熟练掌握财务、营销、宣传等知识的复合型人才。</w:t>
      </w:r>
    </w:p>
    <w:p>
      <w:pPr>
        <w:ind w:left="0" w:right="0" w:firstLine="560"/>
        <w:spacing w:before="450" w:after="450" w:line="312" w:lineRule="auto"/>
      </w:pPr>
      <w:r>
        <w:rPr>
          <w:rFonts w:ascii="宋体" w:hAnsi="宋体" w:eastAsia="宋体" w:cs="宋体"/>
          <w:color w:val="000"/>
          <w:sz w:val="28"/>
          <w:szCs w:val="28"/>
        </w:rPr>
        <w:t xml:space="preserve">(二)干部队伍距高素质专业化的要求还有一定差距。公司的干部队伍建设从管理上，从干部的个人素质上，距离总公司高素质专业化的要求还有一定的差距。干部队伍的积极性总体是高的、好的，但也有少数干部信念动摇、状态低迷、作风漂浮，积极性和主动性都很有欠缺，个别干部在工作中存在畏难情绪，存在慢作为和不作为的情况，对工作的推进和落实起到了负面影响。</w:t>
      </w:r>
    </w:p>
    <w:p>
      <w:pPr>
        <w:ind w:left="0" w:right="0" w:firstLine="560"/>
        <w:spacing w:before="450" w:after="450" w:line="312" w:lineRule="auto"/>
      </w:pPr>
      <w:r>
        <w:rPr>
          <w:rFonts w:ascii="宋体" w:hAnsi="宋体" w:eastAsia="宋体" w:cs="宋体"/>
          <w:color w:val="000"/>
          <w:sz w:val="28"/>
          <w:szCs w:val="28"/>
        </w:rPr>
        <w:t xml:space="preserve">(三)人事管理制度还需进一步建立健全和改革创新。公司的人事管理制度办法，基本是依据总公司和集团公司已经出台的制度办法进行修订的。但是从结合公司自身单位的实际情况来说，还不能够完全套用。尤其是公司的人员录用和解聘的相关办法、人员辞职、离职的相关工作程序和管理办法，还需要进一步制定和完善。在一些制度的执行过程中，有些落实还不够到位，同时也存在执行不规范的情况。</w:t>
      </w:r>
    </w:p>
    <w:p>
      <w:pPr>
        <w:ind w:left="0" w:right="0" w:firstLine="560"/>
        <w:spacing w:before="450" w:after="450" w:line="312" w:lineRule="auto"/>
      </w:pPr>
      <w:r>
        <w:rPr>
          <w:rFonts w:ascii="宋体" w:hAnsi="宋体" w:eastAsia="宋体" w:cs="宋体"/>
          <w:color w:val="000"/>
          <w:sz w:val="28"/>
          <w:szCs w:val="28"/>
        </w:rPr>
        <w:t xml:space="preserve">(四)极少数干部员工对选拔任用工作的认识还不够到位，不能做到客观公正的评价干部。有的同志存在“老好人”思想，谈话只谈被考察人的优点，不说缺点。还有的同志认为，干部选拔是组织的事，和自己无关，自己只需干好自己的本职工作就行了，事不关己，高高挂起。在干部的测评中，也存在一些干部员工，不站在工作的实际，打出的测评结果不能真实反映干部情况。</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宋体" w:hAnsi="宋体" w:eastAsia="宋体" w:cs="宋体"/>
          <w:color w:val="000"/>
          <w:sz w:val="28"/>
          <w:szCs w:val="28"/>
        </w:rPr>
        <w:t xml:space="preserve">公司党委将以^v^新时代中国特色社会主义思想为指引，认真学习贯彻党的十九大精神，始终坚持党管干部、党管人才的原则，稳步抓好组织人事管理工作，加强干部队伍建设，提高干部队伍素质，始终坚持正确选人用人导向，匡正选人用人风气，突出政治标准，进一步发挥好党组织的领导和把关作用，从严从实履行好选人用人和育人管人的责任，努力建设一支高素质的专业化干部队伍。</w:t>
      </w:r>
    </w:p>
    <w:p>
      <w:pPr>
        <w:ind w:left="0" w:right="0" w:firstLine="560"/>
        <w:spacing w:before="450" w:after="450" w:line="312" w:lineRule="auto"/>
      </w:pPr>
      <w:r>
        <w:rPr>
          <w:rFonts w:ascii="宋体" w:hAnsi="宋体" w:eastAsia="宋体" w:cs="宋体"/>
          <w:color w:val="000"/>
          <w:sz w:val="28"/>
          <w:szCs w:val="28"/>
        </w:rPr>
        <w:t xml:space="preserve">一是进一步加强选人用人工作的制度建设。按照总公司党组的有关要求，修订完善《XXX》等，进一步落实好《选拔任用工作实施办法》和选人用人监督检查、个人有关事项报告、任前公开承诺、选人用人工作评议等制度，严肃查处违纪违规问题，确保公司选人用人工作责任明确、严谨科学、管理完善、监督有力、风清气正。</w:t>
      </w:r>
    </w:p>
    <w:p>
      <w:pPr>
        <w:ind w:left="0" w:right="0" w:firstLine="560"/>
        <w:spacing w:before="450" w:after="450" w:line="312" w:lineRule="auto"/>
      </w:pPr>
      <w:r>
        <w:rPr>
          <w:rFonts w:ascii="宋体" w:hAnsi="宋体" w:eastAsia="宋体" w:cs="宋体"/>
          <w:color w:val="000"/>
          <w:sz w:val="28"/>
          <w:szCs w:val="28"/>
        </w:rPr>
        <w:t xml:space="preserve">二是进一步改进创新人才管理工作。贯彻落实XX的意见、XXX会精神和XXX有关部署，适应公司快速发展对人才队伍结构优化的需要，党政齐抓共管。全面实施人才队伍梯队建设工程，继续探索“专业牵头人”岗位模式，充实专业拔尖人才库。</w:t>
      </w:r>
    </w:p>
    <w:p>
      <w:pPr>
        <w:ind w:left="0" w:right="0" w:firstLine="560"/>
        <w:spacing w:before="450" w:after="450" w:line="312" w:lineRule="auto"/>
      </w:pPr>
      <w:r>
        <w:rPr>
          <w:rFonts w:ascii="宋体" w:hAnsi="宋体" w:eastAsia="宋体" w:cs="宋体"/>
          <w:color w:val="000"/>
          <w:sz w:val="28"/>
          <w:szCs w:val="28"/>
        </w:rPr>
        <w:t xml:space="preserve">三是进一步抓好干部日常管理工作。坚持把抓班子、带队伍作为重中之重的工作，对领导干部进行定期考核，及时掌握履职情况;坚持开展各层级干部的专题培训和综合轮训;持续加强对干部平时的提醒教育、管理监督和关心关爱，建立干部“能上能下”的良好机制，实现干部教育管理和能上能下的常态化。</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政务热线工作总结范文11</w:t>
      </w:r>
    </w:p>
    <w:p>
      <w:pPr>
        <w:ind w:left="0" w:right="0" w:firstLine="560"/>
        <w:spacing w:before="450" w:after="450" w:line="312" w:lineRule="auto"/>
      </w:pPr>
      <w:r>
        <w:rPr>
          <w:rFonts w:ascii="宋体" w:hAnsi="宋体" w:eastAsia="宋体" w:cs="宋体"/>
          <w:color w:val="000"/>
          <w:sz w:val="28"/>
          <w:szCs w:val="28"/>
        </w:rPr>
        <w:t xml:space="preserve">&gt;一、12345市民热线受理情况</w:t>
      </w:r>
    </w:p>
    <w:p>
      <w:pPr>
        <w:ind w:left="0" w:right="0" w:firstLine="560"/>
        <w:spacing w:before="450" w:after="450" w:line="312" w:lineRule="auto"/>
      </w:pPr>
      <w:r>
        <w:rPr>
          <w:rFonts w:ascii="宋体" w:hAnsi="宋体" w:eastAsia="宋体" w:cs="宋体"/>
          <w:color w:val="000"/>
          <w:sz w:val="28"/>
          <w:szCs w:val="28"/>
        </w:rPr>
        <w:t xml:space="preserve">截至目前，我县共受理市民热线498件。其中，按期回复456件，回复率，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&gt;二、12345市民热线受理中存在的问题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&gt;三、对市民热线工作的几点建议</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艺术通常指占据一定平面或空间并具有可见性的艺术。它分为许多类别，一般包括四个类别：绘画、雕塑、设计和建筑。一些现代学者也把其他的东西归为这一类，如书法、摄影等。</w:t>
      </w:r>
    </w:p>
    <w:p>
      <w:pPr>
        <w:ind w:left="0" w:right="0" w:firstLine="560"/>
        <w:spacing w:before="450" w:after="450" w:line="312" w:lineRule="auto"/>
      </w:pPr>
      <w:r>
        <w:rPr>
          <w:rFonts w:ascii="宋体" w:hAnsi="宋体" w:eastAsia="宋体" w:cs="宋体"/>
          <w:color w:val="000"/>
          <w:sz w:val="28"/>
          <w:szCs w:val="28"/>
        </w:rPr>
        <w:t xml:space="preserve">景观是指自然景观和观赏风景，包括自然景观和人文景观。风景是光线在物体上的反射所呈现的一种景象。说到风景或风景，风景等等，它有着广泛的含义。在中国古代书籍中，尤其</w:t>
      </w:r>
    </w:p>
    <w:p>
      <w:pPr>
        <w:ind w:left="0" w:right="0" w:firstLine="560"/>
        <w:spacing w:before="450" w:after="450" w:line="312" w:lineRule="auto"/>
      </w:pPr>
      <w:r>
        <w:rPr>
          <w:rFonts w:ascii="宋体" w:hAnsi="宋体" w:eastAsia="宋体" w:cs="宋体"/>
          <w:color w:val="000"/>
          <w:sz w:val="28"/>
          <w:szCs w:val="28"/>
        </w:rPr>
        <w:t xml:space="preserve">分析英文：Analysis是将事物或物体从整体分解成不同的部分或属性。尽管&amp;ldquo分析&amp;rdquo作为一个正式的概念，它是近几年才逐渐建立起来的。自亚里士多</w:t>
      </w:r>
    </w:p>
    <w:p>
      <w:pPr>
        <w:ind w:left="0" w:right="0" w:firstLine="560"/>
        <w:spacing w:before="450" w:after="450" w:line="312" w:lineRule="auto"/>
      </w:pPr>
      <w:r>
        <w:rPr>
          <w:rFonts w:ascii="宋体" w:hAnsi="宋体" w:eastAsia="宋体" w:cs="宋体"/>
          <w:color w:val="000"/>
          <w:sz w:val="28"/>
          <w:szCs w:val="28"/>
        </w:rPr>
        <w:t xml:space="preserve">春节是中国人最隆重、最独特的传统节日。 以下是为大家整理的关于春节民俗民风作文300字的文章4篇 ,欢迎品鉴！第1篇: 春节民俗民风作文300字我的家乡在乌</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党支部：是党组织开展工作的基本单位，是党的一切工作和战斗力的基础，是团结群众的核心，是教育党员的学校，是战胜困难的堡垒，在社会基层发挥着核心作用。 以</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政务热线工作总结范文12</w:t>
      </w:r>
    </w:p>
    <w:p>
      <w:pPr>
        <w:ind w:left="0" w:right="0" w:firstLine="560"/>
        <w:spacing w:before="450" w:after="450" w:line="312" w:lineRule="auto"/>
      </w:pPr>
      <w:r>
        <w:rPr>
          <w:rFonts w:ascii="宋体" w:hAnsi="宋体" w:eastAsia="宋体" w:cs="宋体"/>
          <w:color w:val="000"/>
          <w:sz w:val="28"/>
          <w:szCs w:val="28"/>
        </w:rPr>
        <w:t xml:space="preserve">热线信息中心存在问题及建议</w:t>
      </w:r>
    </w:p>
    <w:p>
      <w:pPr>
        <w:ind w:left="0" w:right="0" w:firstLine="560"/>
        <w:spacing w:before="450" w:after="450" w:line="312" w:lineRule="auto"/>
      </w:pPr>
      <w:r>
        <w:rPr>
          <w:rFonts w:ascii="宋体" w:hAnsi="宋体" w:eastAsia="宋体" w:cs="宋体"/>
          <w:color w:val="000"/>
          <w:sz w:val="28"/>
          <w:szCs w:val="28"/>
        </w:rPr>
        <w:t xml:space="preserve">元宝999</w:t>
      </w:r>
    </w:p>
    <w:p>
      <w:pPr>
        <w:ind w:left="0" w:right="0" w:firstLine="560"/>
        <w:spacing w:before="450" w:after="450" w:line="312" w:lineRule="auto"/>
      </w:pPr>
      <w:r>
        <w:rPr>
          <w:rFonts w:ascii="宋体" w:hAnsi="宋体" w:eastAsia="宋体" w:cs="宋体"/>
          <w:color w:val="000"/>
          <w:sz w:val="28"/>
          <w:szCs w:val="28"/>
        </w:rPr>
        <w:t xml:space="preserve">进入热线信息中心工作已近一年，对于接线员的各项工作内容已由最初一知半解到现在得心应手。在这近一年时间里，同事们互帮互助，认真负责，一丝不苟的对待本职工作。当然在工作中也发现了些许问题，并提出如下建议：</w:t>
      </w:r>
    </w:p>
    <w:p>
      <w:pPr>
        <w:ind w:left="0" w:right="0" w:firstLine="560"/>
        <w:spacing w:before="450" w:after="450" w:line="312" w:lineRule="auto"/>
      </w:pPr>
      <w:r>
        <w:rPr>
          <w:rFonts w:ascii="宋体" w:hAnsi="宋体" w:eastAsia="宋体" w:cs="宋体"/>
          <w:color w:val="000"/>
          <w:sz w:val="28"/>
          <w:szCs w:val="28"/>
        </w:rPr>
        <w:t xml:space="preserve">第一，各栏目信息更新不及时。</w:t>
      </w:r>
    </w:p>
    <w:p>
      <w:pPr>
        <w:ind w:left="0" w:right="0" w:firstLine="560"/>
        <w:spacing w:before="450" w:after="450" w:line="312" w:lineRule="auto"/>
      </w:pPr>
      <w:r>
        <w:rPr>
          <w:rFonts w:ascii="宋体" w:hAnsi="宋体" w:eastAsia="宋体" w:cs="宋体"/>
          <w:color w:val="000"/>
          <w:sz w:val="28"/>
          <w:szCs w:val="28"/>
        </w:rPr>
        <w:t xml:space="preserve">热线信息中心作为电视台的对外窗口，应该掌握台里各频道、栏目的最新动态。毕竟热线并没有充裕的时间随时关注电视内容，这就需要各频道、栏目将观众需要知道的信息更新后及时通知热线，同时我们与各栏目做好沟通交流工作，及时更新栏目信息并做好相关记录，从而在观众打电话询问时能够准确地为其提供栏目最新信息和观众参与活动的内容及要求。</w:t>
      </w:r>
    </w:p>
    <w:p>
      <w:pPr>
        <w:ind w:left="0" w:right="0" w:firstLine="560"/>
        <w:spacing w:before="450" w:after="450" w:line="312" w:lineRule="auto"/>
      </w:pPr>
      <w:r>
        <w:rPr>
          <w:rFonts w:ascii="宋体" w:hAnsi="宋体" w:eastAsia="宋体" w:cs="宋体"/>
          <w:color w:val="000"/>
          <w:sz w:val="28"/>
          <w:szCs w:val="28"/>
        </w:rPr>
        <w:t xml:space="preserve">第二，呼叫中心系统存在自动退席现象，短信平台存在反映缓慢问题。可通过每季度更新一次系统的方式改善此状况。经常更新才能及时发现问题，清理系统垃圾，提高运作速度。</w:t>
      </w:r>
    </w:p>
    <w:p>
      <w:pPr>
        <w:ind w:left="0" w:right="0" w:firstLine="560"/>
        <w:spacing w:before="450" w:after="450" w:line="312" w:lineRule="auto"/>
      </w:pPr>
      <w:r>
        <w:rPr>
          <w:rFonts w:ascii="宋体" w:hAnsi="宋体" w:eastAsia="宋体" w:cs="宋体"/>
          <w:color w:val="000"/>
          <w:sz w:val="28"/>
          <w:szCs w:val="28"/>
        </w:rPr>
        <w:t xml:space="preserve">第三，各栏目在采集信息时存在多种小问题。例如：新的信息采集人员并不知道具体步骤，操作不当导致打印机缺纸或者连续不停的按“打印”，最终只能重启电脑解决；虽告知并在主机上标注不能插U盘，但是部分采集信息人员并不注意。</w:t>
      </w:r>
    </w:p>
    <w:p>
      <w:pPr>
        <w:ind w:left="0" w:right="0" w:firstLine="560"/>
        <w:spacing w:before="450" w:after="450" w:line="312" w:lineRule="auto"/>
      </w:pPr>
      <w:r>
        <w:rPr>
          <w:rFonts w:ascii="宋体" w:hAnsi="宋体" w:eastAsia="宋体" w:cs="宋体"/>
          <w:color w:val="000"/>
          <w:sz w:val="28"/>
          <w:szCs w:val="28"/>
        </w:rPr>
        <w:t xml:space="preserve">针对此类问题，我们热线信息中心要更加严格工作制度和流程，对于不清楚信息采集流程的人员，主动帮其采集信息，并将具体步骤为其讲明，同时各栏目内部人员在交接时也应将采集步骤为他人说明，已减少重启现象的发生，防止打印机损坏；对于乱插U盘的行为，一方面我们自己认真监督，另一方面各栏目内部强调也不失为一种杜绝办法。</w:t>
      </w:r>
    </w:p>
    <w:p>
      <w:pPr>
        <w:ind w:left="0" w:right="0" w:firstLine="560"/>
        <w:spacing w:before="450" w:after="450" w:line="312" w:lineRule="auto"/>
      </w:pPr>
      <w:r>
        <w:rPr>
          <w:rFonts w:ascii="宋体" w:hAnsi="宋体" w:eastAsia="宋体" w:cs="宋体"/>
          <w:color w:val="000"/>
          <w:sz w:val="28"/>
          <w:szCs w:val="28"/>
        </w:rPr>
        <w:t xml:space="preserve">以上是我对热线信息工作中所出现问题的总结及解决建议。</w:t>
      </w:r>
    </w:p>
    <w:p>
      <w:pPr>
        <w:ind w:left="0" w:right="0" w:firstLine="560"/>
        <w:spacing w:before="450" w:after="450" w:line="312" w:lineRule="auto"/>
      </w:pPr>
      <w:r>
        <w:rPr>
          <w:rFonts w:ascii="宋体" w:hAnsi="宋体" w:eastAsia="宋体" w:cs="宋体"/>
          <w:color w:val="000"/>
          <w:sz w:val="28"/>
          <w:szCs w:val="28"/>
        </w:rPr>
        <w:t xml:space="preserve">做为热线信息中心的成员，我们应本着真诚服务的态度、严谨的工作作风，服务好电视台各频道、栏目和广大电视观众。</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政务热线工作总结范文13</w:t>
      </w:r>
    </w:p>
    <w:p>
      <w:pPr>
        <w:ind w:left="0" w:right="0" w:firstLine="560"/>
        <w:spacing w:before="450" w:after="450" w:line="312" w:lineRule="auto"/>
      </w:pPr>
      <w:r>
        <w:rPr>
          <w:rFonts w:ascii="宋体" w:hAnsi="宋体" w:eastAsia="宋体" w:cs="宋体"/>
          <w:color w:val="000"/>
          <w:sz w:val="28"/>
          <w:szCs w:val="28"/>
        </w:rPr>
        <w:t xml:space="preserve">深化政务公开，加强政务服务，是提高政府工作透明度，规范行政行为，打造阳光政府、责任政府、法治政府的重要措施。__镇政务服务中心在上级正确领导下，在县政务服务中心具体指导下，认真按照要求抓好“便民利民”建设和服务工作。自20__年12月25日建成至今运行以来，政务公开和政务服务各项工作进展顺利，现将__镇政务服务中心20__年上半年工作总结如下：</w:t>
      </w:r>
    </w:p>
    <w:p>
      <w:pPr>
        <w:ind w:left="0" w:right="0" w:firstLine="560"/>
        <w:spacing w:before="450" w:after="450" w:line="312" w:lineRule="auto"/>
      </w:pPr>
      <w:r>
        <w:rPr>
          <w:rFonts w:ascii="宋体" w:hAnsi="宋体" w:eastAsia="宋体" w:cs="宋体"/>
          <w:color w:val="000"/>
          <w:sz w:val="28"/>
          <w:szCs w:val="28"/>
        </w:rPr>
        <w:t xml:space="preserve">一、完善服务中心建设，打造服务型政府</w:t>
      </w:r>
    </w:p>
    <w:p>
      <w:pPr>
        <w:ind w:left="0" w:right="0" w:firstLine="560"/>
        <w:spacing w:before="450" w:after="450" w:line="312" w:lineRule="auto"/>
      </w:pPr>
      <w:r>
        <w:rPr>
          <w:rFonts w:ascii="宋体" w:hAnsi="宋体" w:eastAsia="宋体" w:cs="宋体"/>
          <w:color w:val="000"/>
          <w:sz w:val="28"/>
          <w:szCs w:val="28"/>
        </w:rPr>
        <w:t xml:space="preserve">我镇政务服务中心坚持以“便民服务、高效运作、规范行政、廉洁办事”为服务宗旨，不断优化服务设施、提升服务功能、提高行政效率，使行政服务中心成为反映全镇干部作风建设的示范窗口。我镇政务服务中心建设面积共占地60平方米。20__年以来，该中心在镇党委和政府的领导下，不断完善中心场地的标准化建设，配臵有电脑5台，进驻中心部门包括民政办、计生服务所、社保中心和林业站，共开设5个办事窗口，5个办事人员轮流值班，负责集中受理办理直接关系人民群众的行政审批事项和公共服务事项。</w:t>
      </w:r>
    </w:p>
    <w:p>
      <w:pPr>
        <w:ind w:left="0" w:right="0" w:firstLine="560"/>
        <w:spacing w:before="450" w:after="450" w:line="312" w:lineRule="auto"/>
      </w:pPr>
      <w:r>
        <w:rPr>
          <w:rFonts w:ascii="宋体" w:hAnsi="宋体" w:eastAsia="宋体" w:cs="宋体"/>
          <w:color w:val="000"/>
          <w:sz w:val="28"/>
          <w:szCs w:val="28"/>
        </w:rPr>
        <w:t xml:space="preserve">今年上半年，该中心及时高效地帮助群众解决低保申请59户，解决38户危房改造和反映建房补助问题，办理一孩生育证89个，解决林业木材砍伐证13个，办理农机购臵补贴事项8个，取得显著成绩，深得人民群众的一致好评和肯定。</w:t>
      </w:r>
    </w:p>
    <w:p>
      <w:pPr>
        <w:ind w:left="0" w:right="0" w:firstLine="560"/>
        <w:spacing w:before="450" w:after="450" w:line="312" w:lineRule="auto"/>
      </w:pPr>
      <w:r>
        <w:rPr>
          <w:rFonts w:ascii="宋体" w:hAnsi="宋体" w:eastAsia="宋体" w:cs="宋体"/>
          <w:color w:val="000"/>
          <w:sz w:val="28"/>
          <w:szCs w:val="28"/>
        </w:rPr>
        <w:t xml:space="preserve">二、加强服务站建设，开启群众办事“直通车”</w:t>
      </w:r>
    </w:p>
    <w:p>
      <w:pPr>
        <w:ind w:left="0" w:right="0" w:firstLine="560"/>
        <w:spacing w:before="450" w:after="450" w:line="312" w:lineRule="auto"/>
      </w:pPr>
      <w:r>
        <w:rPr>
          <w:rFonts w:ascii="宋体" w:hAnsi="宋体" w:eastAsia="宋体" w:cs="宋体"/>
          <w:color w:val="000"/>
          <w:sz w:val="28"/>
          <w:szCs w:val="28"/>
        </w:rPr>
        <w:t xml:space="preserve">我镇20__年以来，指导建设村级政务服务站2个，中心户4户，每个服务站下设1个服务窗口，服务站所在村全部村干部兼任窗口办事员，主要代办《新型农村合作医疗证》申请、《新型农村养老保险证》申请、低保申请、农村危房改造申请、农村一事一议申请、计划生育一孩生育证申请、林木采伐证申请等与群众生产生活息息相关的事项。</w:t>
      </w:r>
    </w:p>
    <w:p>
      <w:pPr>
        <w:ind w:left="0" w:right="0" w:firstLine="560"/>
        <w:spacing w:before="450" w:after="450" w:line="312" w:lineRule="auto"/>
      </w:pPr>
      <w:r>
        <w:rPr>
          <w:rFonts w:ascii="宋体" w:hAnsi="宋体" w:eastAsia="宋体" w:cs="宋体"/>
          <w:color w:val="000"/>
          <w:sz w:val="28"/>
          <w:szCs w:val="28"/>
        </w:rPr>
        <w:t xml:space="preserve">20__年上半年，村级政务服务站共受理办理《新型农村合作医疗证》申请300多户、《新型农村养老保险证》申请500多户、低保申请30户、农村危房改造申请18户、计划生育一孩生育证申请25个、林木采伐证申请9个。</w:t>
      </w:r>
    </w:p>
    <w:p>
      <w:pPr>
        <w:ind w:left="0" w:right="0" w:firstLine="560"/>
        <w:spacing w:before="450" w:after="450" w:line="312" w:lineRule="auto"/>
      </w:pPr>
      <w:r>
        <w:rPr>
          <w:rFonts w:ascii="宋体" w:hAnsi="宋体" w:eastAsia="宋体" w:cs="宋体"/>
          <w:color w:val="000"/>
          <w:sz w:val="28"/>
          <w:szCs w:val="28"/>
        </w:rPr>
        <w:t xml:space="preserve">村级服务站的运行，在一定程度上解决了群众“办事难、难办事”的问题，极大方便了农村广大人民群众，开启群众办事“直通车”。</w:t>
      </w:r>
    </w:p>
    <w:p>
      <w:pPr>
        <w:ind w:left="0" w:right="0" w:firstLine="560"/>
        <w:spacing w:before="450" w:after="450" w:line="312" w:lineRule="auto"/>
      </w:pPr>
      <w:r>
        <w:rPr>
          <w:rFonts w:ascii="宋体" w:hAnsi="宋体" w:eastAsia="宋体" w:cs="宋体"/>
          <w:color w:val="000"/>
          <w:sz w:val="28"/>
          <w:szCs w:val="28"/>
        </w:rPr>
        <w:t xml:space="preserve">三、健全政务公开制度，完善政务中心建设</w:t>
      </w:r>
    </w:p>
    <w:p>
      <w:pPr>
        <w:ind w:left="0" w:right="0" w:firstLine="560"/>
        <w:spacing w:before="450" w:after="450" w:line="312" w:lineRule="auto"/>
      </w:pPr>
      <w:r>
        <w:rPr>
          <w:rFonts w:ascii="宋体" w:hAnsi="宋体" w:eastAsia="宋体" w:cs="宋体"/>
          <w:color w:val="000"/>
          <w:sz w:val="28"/>
          <w:szCs w:val="28"/>
        </w:rPr>
        <w:t xml:space="preserve">我镇政务服务中心自建成以来，即成立了以镇主要领导为组长，分管政务公开工作的领导为副组长，各有关职能部门负责人为工作组成员的政务服务中心工作领导机构，有效保证政务公开和政府信息公开的落实。</w:t>
      </w:r>
    </w:p>
    <w:p>
      <w:pPr>
        <w:ind w:left="0" w:right="0" w:firstLine="560"/>
        <w:spacing w:before="450" w:after="450" w:line="312" w:lineRule="auto"/>
      </w:pPr>
      <w:r>
        <w:rPr>
          <w:rFonts w:ascii="宋体" w:hAnsi="宋体" w:eastAsia="宋体" w:cs="宋体"/>
          <w:color w:val="000"/>
          <w:sz w:val="28"/>
          <w:szCs w:val="28"/>
        </w:rPr>
        <w:t xml:space="preserve">中心成立后，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w:t>
      </w:r>
    </w:p>
    <w:p>
      <w:pPr>
        <w:ind w:left="0" w:right="0" w:firstLine="560"/>
        <w:spacing w:before="450" w:after="450" w:line="312" w:lineRule="auto"/>
      </w:pPr>
      <w:r>
        <w:rPr>
          <w:rFonts w:ascii="宋体" w:hAnsi="宋体" w:eastAsia="宋体" w:cs="宋体"/>
          <w:color w:val="000"/>
          <w:sz w:val="28"/>
          <w:szCs w:val="28"/>
        </w:rPr>
        <w:t xml:space="preserve">为确保“便民、高效、廉洁、优质”的服务宗旨落到实处，中心强化了考核机制，制定了《中心管理办法》、《绩效考核办法》、《工作人员守则》、《考勤制度》等规章制度，把绩效考评与年终评优挂钩，营造了带压上阵、积极工作的氛围。</w:t>
      </w:r>
    </w:p>
    <w:p>
      <w:pPr>
        <w:ind w:left="0" w:right="0" w:firstLine="560"/>
        <w:spacing w:before="450" w:after="450" w:line="312" w:lineRule="auto"/>
      </w:pPr>
      <w:r>
        <w:rPr>
          <w:rFonts w:ascii="宋体" w:hAnsi="宋体" w:eastAsia="宋体" w:cs="宋体"/>
          <w:color w:val="000"/>
          <w:sz w:val="28"/>
          <w:szCs w:val="28"/>
        </w:rPr>
        <w:t xml:space="preserve">四、创新服务机制，打造高效政务服务平台</w:t>
      </w:r>
    </w:p>
    <w:p>
      <w:pPr>
        <w:ind w:left="0" w:right="0" w:firstLine="560"/>
        <w:spacing w:before="450" w:after="450" w:line="312" w:lineRule="auto"/>
      </w:pPr>
      <w:r>
        <w:rPr>
          <w:rFonts w:ascii="宋体" w:hAnsi="宋体" w:eastAsia="宋体" w:cs="宋体"/>
          <w:color w:val="000"/>
          <w:sz w:val="28"/>
          <w:szCs w:val="28"/>
        </w:rPr>
        <w:t xml:space="preserve">中心自运行以来，始终坚持“便民利民”理念，努力创新服务机制和服务形式，不断提高服务水平，展示了良好的窗口形象。</w:t>
      </w:r>
    </w:p>
    <w:p>
      <w:pPr>
        <w:ind w:left="0" w:right="0" w:firstLine="560"/>
        <w:spacing w:before="450" w:after="450" w:line="312" w:lineRule="auto"/>
      </w:pPr>
      <w:r>
        <w:rPr>
          <w:rFonts w:ascii="宋体" w:hAnsi="宋体" w:eastAsia="宋体" w:cs="宋体"/>
          <w:color w:val="000"/>
          <w:sz w:val="28"/>
          <w:szCs w:val="28"/>
        </w:rPr>
        <w:t xml:space="preserve">一是热情周到，服务对象普遍满意。该中心运行以来，实行“一个窗口对外、统一办理、联合办理、集中办理”模式，程度地方便了群众，受到了前来办事群众的高度好评。</w:t>
      </w:r>
    </w:p>
    <w:p>
      <w:pPr>
        <w:ind w:left="0" w:right="0" w:firstLine="560"/>
        <w:spacing w:before="450" w:after="450" w:line="312" w:lineRule="auto"/>
      </w:pPr>
      <w:r>
        <w:rPr>
          <w:rFonts w:ascii="宋体" w:hAnsi="宋体" w:eastAsia="宋体" w:cs="宋体"/>
          <w:color w:val="000"/>
          <w:sz w:val="28"/>
          <w:szCs w:val="28"/>
        </w:rPr>
        <w:t xml:space="preserve">二是团结协作，进驻站所协调合作。进驻中心的人员协作能力强，业务素质高，爱岗敬业，很快适应中心工作需要，促进了站所单位之间的合作。中心要求进驻人员切实做到“首问负责制、办结制、服务告知制、服务承诺制”等，热情服务群众。</w:t>
      </w:r>
    </w:p>
    <w:p>
      <w:pPr>
        <w:ind w:left="0" w:right="0" w:firstLine="560"/>
        <w:spacing w:before="450" w:after="450" w:line="312" w:lineRule="auto"/>
      </w:pPr>
      <w:r>
        <w:rPr>
          <w:rFonts w:ascii="宋体" w:hAnsi="宋体" w:eastAsia="宋体" w:cs="宋体"/>
          <w:color w:val="000"/>
          <w:sz w:val="28"/>
          <w:szCs w:val="28"/>
        </w:rPr>
        <w:t xml:space="preserve">三是加大宣传，规范办公流程。按照中心上墙制度，广泛宣传便民利民服务中心的职能作用、服务内容、办事流程，扩大群众知晓率和工作影响面，规范中心的办公流程。</w:t>
      </w:r>
    </w:p>
    <w:p>
      <w:pPr>
        <w:ind w:left="0" w:right="0" w:firstLine="560"/>
        <w:spacing w:before="450" w:after="450" w:line="312" w:lineRule="auto"/>
      </w:pPr>
      <w:r>
        <w:rPr>
          <w:rFonts w:ascii="宋体" w:hAnsi="宋体" w:eastAsia="宋体" w:cs="宋体"/>
          <w:color w:val="000"/>
          <w:sz w:val="28"/>
          <w:szCs w:val="28"/>
        </w:rPr>
        <w:t xml:space="preserve">四是坚持以人为本，推进科学管理。为确保“便民、高效、廉洁、优质”的服务宗旨落到实处，中心强化考核机制，不断加大监管力度。一是狠抓制度落实，坚持以制度管事，以制度约束人，以制度激励人。二是强化考核管理。制定了《中心管理办法》、《绩效考核办法》、《工作人员守则》、《考勤制度》等规章制度，把绩效考评与年终评优挂钩，营造了带压上阵、积极工作的氛围。</w:t>
      </w:r>
    </w:p>
    <w:p>
      <w:pPr>
        <w:ind w:left="0" w:right="0" w:firstLine="560"/>
        <w:spacing w:before="450" w:after="450" w:line="312" w:lineRule="auto"/>
      </w:pPr>
      <w:r>
        <w:rPr>
          <w:rFonts w:ascii="宋体" w:hAnsi="宋体" w:eastAsia="宋体" w:cs="宋体"/>
          <w:color w:val="000"/>
          <w:sz w:val="28"/>
          <w:szCs w:val="28"/>
        </w:rPr>
        <w:t xml:space="preserve">五是加强交流，推进便民中心创新发展。该中心始终坚持以创一流服务为目标，在公开、高效、便民上下足功夫，积极推进便民利民服务中心与县有关部门的上下联动及工作指导。组织人员外出学习先进地区经验，促进自身发展。</w:t>
      </w:r>
    </w:p>
    <w:p>
      <w:pPr>
        <w:ind w:left="0" w:right="0" w:firstLine="560"/>
        <w:spacing w:before="450" w:after="450" w:line="312" w:lineRule="auto"/>
      </w:pPr>
      <w:r>
        <w:rPr>
          <w:rFonts w:ascii="宋体" w:hAnsi="宋体" w:eastAsia="宋体" w:cs="宋体"/>
          <w:color w:val="000"/>
          <w:sz w:val="28"/>
          <w:szCs w:val="28"/>
        </w:rPr>
        <w:t xml:space="preserve">五、存在的困难</w:t>
      </w:r>
    </w:p>
    <w:p>
      <w:pPr>
        <w:ind w:left="0" w:right="0" w:firstLine="560"/>
        <w:spacing w:before="450" w:after="450" w:line="312" w:lineRule="auto"/>
      </w:pPr>
      <w:r>
        <w:rPr>
          <w:rFonts w:ascii="宋体" w:hAnsi="宋体" w:eastAsia="宋体" w:cs="宋体"/>
          <w:color w:val="000"/>
          <w:sz w:val="28"/>
          <w:szCs w:val="28"/>
        </w:rPr>
        <w:t xml:space="preserve">在推行政务公开和政府信息公开过程中，我镇和各部门做了大量行之有效的工作，但也还存在一些问题，一是办公经费紧缺，政务服务中心运行没有专项经费。二是有的部门主动公开的意识还不够强。三是推进审批权力透明运行还有待进一步健全和完善。</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针对以上存在的问题，我们将在下半年进一步采取切实可行的措施，以求真务实的态度和工作作风，把我镇的政务公开和政府信息公开工作继续推向前进。</w:t>
      </w:r>
    </w:p>
    <w:p>
      <w:pPr>
        <w:ind w:left="0" w:right="0" w:firstLine="560"/>
        <w:spacing w:before="450" w:after="450" w:line="312" w:lineRule="auto"/>
      </w:pPr>
      <w:r>
        <w:rPr>
          <w:rFonts w:ascii="宋体" w:hAnsi="宋体" w:eastAsia="宋体" w:cs="宋体"/>
          <w:color w:val="000"/>
          <w:sz w:val="28"/>
          <w:szCs w:val="28"/>
        </w:rPr>
        <w:t xml:space="preserve">一是在镇财政紧缺的情况下，拨出2万元作为镇政务服务中心运行专项工作经费。并争取上级支持，将打造县政务服务中心示范点作为下半年的工作目标。</w:t>
      </w:r>
    </w:p>
    <w:p>
      <w:pPr>
        <w:ind w:left="0" w:right="0" w:firstLine="560"/>
        <w:spacing w:before="450" w:after="450" w:line="312" w:lineRule="auto"/>
      </w:pPr>
      <w:r>
        <w:rPr>
          <w:rFonts w:ascii="宋体" w:hAnsi="宋体" w:eastAsia="宋体" w:cs="宋体"/>
          <w:color w:val="000"/>
          <w:sz w:val="28"/>
          <w:szCs w:val="28"/>
        </w:rPr>
        <w:t xml:space="preserve">二是强化服务意识，转变工作作风，督促有关部门主动公开政务，进一步健全和完善行政审批运行制度，加大政务信息工作的透明度。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政务热线工作总结范文14</w:t>
      </w:r>
    </w:p>
    <w:p>
      <w:pPr>
        <w:ind w:left="0" w:right="0" w:firstLine="560"/>
        <w:spacing w:before="450" w:after="450" w:line="312" w:lineRule="auto"/>
      </w:pPr>
      <w:r>
        <w:rPr>
          <w:rFonts w:ascii="宋体" w:hAnsi="宋体" w:eastAsia="宋体" w:cs="宋体"/>
          <w:color w:val="000"/>
          <w:sz w:val="28"/>
          <w:szCs w:val="28"/>
        </w:rPr>
        <w:t xml:space="preserve">一、加强领导，落实责任成立了以台长为组长，副台长为副组长的“阳光政务服务</w:t>
      </w:r>
    </w:p>
    <w:p>
      <w:pPr>
        <w:ind w:left="0" w:right="0" w:firstLine="560"/>
        <w:spacing w:before="450" w:after="450" w:line="312" w:lineRule="auto"/>
      </w:pPr>
      <w:r>
        <w:rPr>
          <w:rFonts w:ascii="宋体" w:hAnsi="宋体" w:eastAsia="宋体" w:cs="宋体"/>
          <w:color w:val="000"/>
          <w:sz w:val="28"/>
          <w:szCs w:val="28"/>
        </w:rPr>
        <w:t xml:space="preserve">热线”工作领导小组，并将此项工作以目标任务下达到相关各部室，做到横向到边，纵向到底，层层落实，确保此项工作的开展。</w:t>
      </w:r>
    </w:p>
    <w:p>
      <w:pPr>
        <w:ind w:left="0" w:right="0" w:firstLine="560"/>
        <w:spacing w:before="450" w:after="450" w:line="312" w:lineRule="auto"/>
      </w:pPr>
      <w:r>
        <w:rPr>
          <w:rFonts w:ascii="宋体" w:hAnsi="宋体" w:eastAsia="宋体" w:cs="宋体"/>
          <w:color w:val="000"/>
          <w:sz w:val="28"/>
          <w:szCs w:val="28"/>
        </w:rPr>
        <w:t xml:space="preserve">二、精心组织，做好宣传策划</w:t>
      </w:r>
    </w:p>
    <w:p>
      <w:pPr>
        <w:ind w:left="0" w:right="0" w:firstLine="560"/>
        <w:spacing w:before="450" w:after="450" w:line="312" w:lineRule="auto"/>
      </w:pPr>
      <w:r>
        <w:rPr>
          <w:rFonts w:ascii="宋体" w:hAnsi="宋体" w:eastAsia="宋体" w:cs="宋体"/>
          <w:color w:val="000"/>
          <w:sz w:val="28"/>
          <w:szCs w:val="28"/>
        </w:rPr>
        <w:t xml:space="preserve">一是把有政治敏锐性、能力强、思维敏捷的人员放到栏目</w:t>
      </w:r>
    </w:p>
    <w:p>
      <w:pPr>
        <w:ind w:left="0" w:right="0" w:firstLine="560"/>
        <w:spacing w:before="450" w:after="450" w:line="312" w:lineRule="auto"/>
      </w:pPr>
      <w:r>
        <w:rPr>
          <w:rFonts w:ascii="宋体" w:hAnsi="宋体" w:eastAsia="宋体" w:cs="宋体"/>
          <w:color w:val="000"/>
          <w:sz w:val="28"/>
          <w:szCs w:val="28"/>
        </w:rPr>
        <w:t xml:space="preserve">组，加强栏目工作人员的业务培训和学习，努力提升舆论引导水平和现场应变能力，确保舆论导向引导水平和节目质量。二是围绕直播栏目的工作流程，建立了《节目策划制度》、《直播应急制度》、《热线记录制度》、《跟踪反馈制度》、《热线回访制度》等，认真地落实好。三是对节目中群众反映的、咨询的相关问题，进行认真的分析梳理，针对重大问题、焦点问题、敏感问题，尤其是带有普遍性、苗头性的问题，及时报送纪委、监察牵头部门，协调、促进相关部门及时采取行动，尽快解决，以确保群众诉求得到及时处理，将一些容易引发冲突、矛盾的事件消灭在萌芽状态，从而真正为县委、政府分忧。</w:t>
      </w:r>
    </w:p>
    <w:p>
      <w:pPr>
        <w:ind w:left="0" w:right="0" w:firstLine="560"/>
        <w:spacing w:before="450" w:after="450" w:line="312" w:lineRule="auto"/>
      </w:pPr>
      <w:r>
        <w:rPr>
          <w:rFonts w:ascii="宋体" w:hAnsi="宋体" w:eastAsia="宋体" w:cs="宋体"/>
          <w:color w:val="000"/>
          <w:sz w:val="28"/>
          <w:szCs w:val="28"/>
        </w:rPr>
        <w:t xml:space="preserve">三、热线开办情况</w:t>
      </w:r>
    </w:p>
    <w:p>
      <w:pPr>
        <w:ind w:left="0" w:right="0" w:firstLine="560"/>
        <w:spacing w:before="450" w:after="450" w:line="312" w:lineRule="auto"/>
      </w:pPr>
      <w:r>
        <w:rPr>
          <w:rFonts w:ascii="宋体" w:hAnsi="宋体" w:eastAsia="宋体" w:cs="宋体"/>
          <w:color w:val="000"/>
          <w:sz w:val="28"/>
          <w:szCs w:val="28"/>
        </w:rPr>
        <w:t xml:space="preserve">XX年《阳光政务服务热线》节目已播出42期，已有县城管局、民政局、交通局、残联、安监局、公安局、社保局、旅游局、教育局、就业局、医保局、环保局、水务局、农发局、国土局、工商局、地税局、县总工会、鹤山镇、朝阳湖镇、光明乡、成佳镇、大塘镇等42个单位上线。各上线单位向广大群众讲解了本单位的职能职责、服务项目、便民服务措施，让广大群众对上线单位的工作有了更深的了解，并积极参与到节目中，提出建议、咨询问题。我台在每期《阳光政务服务热线》节目中及时将热线办理情况反馈给广大听众。努力让广大群众的热线问题件件有落实、个个有回复。听众意度100%。</w:t>
      </w:r>
    </w:p>
    <w:p>
      <w:pPr>
        <w:ind w:left="0" w:right="0" w:firstLine="560"/>
        <w:spacing w:before="450" w:after="450" w:line="312" w:lineRule="auto"/>
      </w:pPr>
      <w:r>
        <w:rPr>
          <w:rFonts w:ascii="宋体" w:hAnsi="宋体" w:eastAsia="宋体" w:cs="宋体"/>
          <w:color w:val="000"/>
          <w:sz w:val="28"/>
          <w:szCs w:val="28"/>
        </w:rPr>
        <w:t xml:space="preserve">目前《阳光政务服务热线》共接到听众热线电话451个，（其中在线时间热线电话372个，下线时间热线电话79个），在线回答问题372个，其余79个我台都逐一转给了纪委，涉及问题的相关单位在县纪委的督办下及时办理并回复听众。</w:t>
      </w:r>
    </w:p>
    <w:p>
      <w:pPr>
        <w:ind w:left="0" w:right="0" w:firstLine="560"/>
        <w:spacing w:before="450" w:after="450" w:line="312" w:lineRule="auto"/>
      </w:pPr>
      <w:r>
        <w:rPr>
          <w:rFonts w:ascii="宋体" w:hAnsi="宋体" w:eastAsia="宋体" w:cs="宋体"/>
          <w:color w:val="000"/>
          <w:sz w:val="28"/>
          <w:szCs w:val="28"/>
        </w:rPr>
        <w:t xml:space="preserve">一、牢牢把握舆论导向，努力提高宣传质量</w:t>
      </w:r>
    </w:p>
    <w:p>
      <w:pPr>
        <w:ind w:left="0" w:right="0" w:firstLine="560"/>
        <w:spacing w:before="450" w:after="450" w:line="312" w:lineRule="auto"/>
      </w:pPr>
      <w:r>
        <w:rPr>
          <w:rFonts w:ascii="宋体" w:hAnsi="宋体" w:eastAsia="宋体" w:cs="宋体"/>
          <w:color w:val="000"/>
          <w:sz w:val="28"/>
          <w:szCs w:val="28"/>
        </w:rPr>
        <w:t xml:space="preserve">1-12月，《北仑新闻》用稿3456条，平均每天条，其中当天新闻2868条，占83%，广播新闻用稿7522条，其中录音报道602条。</w:t>
      </w:r>
    </w:p>
    <w:p>
      <w:pPr>
        <w:ind w:left="0" w:right="0" w:firstLine="560"/>
        <w:spacing w:before="450" w:after="450" w:line="312" w:lineRule="auto"/>
      </w:pPr>
      <w:r>
        <w:rPr>
          <w:rFonts w:ascii="宋体" w:hAnsi="宋体" w:eastAsia="宋体" w:cs="宋体"/>
          <w:color w:val="000"/>
          <w:sz w:val="28"/>
          <w:szCs w:val="28"/>
        </w:rPr>
        <w:t xml:space="preserve">1、唱响主旋律，打好主动仗</w:t>
      </w:r>
    </w:p>
    <w:p>
      <w:pPr>
        <w:ind w:left="0" w:right="0" w:firstLine="560"/>
        <w:spacing w:before="450" w:after="450" w:line="312" w:lineRule="auto"/>
      </w:pPr>
      <w:r>
        <w:rPr>
          <w:rFonts w:ascii="宋体" w:hAnsi="宋体" w:eastAsia="宋体" w:cs="宋体"/>
          <w:color w:val="000"/>
          <w:sz w:val="28"/>
          <w:szCs w:val="28"/>
        </w:rPr>
        <w:t xml:space="preserve">围绕区委、区政府、开发区管委会中心工作及各阶段工作重点，精心组织、周密策划，形成了一个又一个阶段性宣传高潮，为北仑经济建设和社会发展营造了良好的舆论氛围。围绕学习实践科学发展观活动，先后推出了“学习实践科学发展观”、“创服务型机关 促企业发展”等专栏，播出新闻100多条。记者们深入区级机关、街道、镇乡，根据学习实践活动领导小组的部署，报道学习实践活动的进展情况和实际效果，推广学习实践活动的先进经验和优秀典型，报道全区“推进五大突破，打造五型新区”的新思路、新举措。</w:t>
      </w:r>
    </w:p>
    <w:p>
      <w:pPr>
        <w:ind w:left="0" w:right="0" w:firstLine="560"/>
        <w:spacing w:before="450" w:after="450" w:line="312" w:lineRule="auto"/>
      </w:pPr>
      <w:r>
        <w:rPr>
          <w:rFonts w:ascii="宋体" w:hAnsi="宋体" w:eastAsia="宋体" w:cs="宋体"/>
          <w:color w:val="000"/>
          <w:sz w:val="28"/>
          <w:szCs w:val="28"/>
        </w:rPr>
        <w:t xml:space="preserve">为庆祝新中国成立60周年和北仑建区25周年，两台新闻节目推出大型系列报道《辉煌北仑》，分《北仑创造》、《烈士长眠的地方》、《衣食住行看变化》三个篇章。140多条专题报道和动态报道，多方位、高密度反映了新中国成立以来特别是改革开放后北仑的巨大变化。</w:t>
      </w:r>
    </w:p>
    <w:p>
      <w:pPr>
        <w:ind w:left="0" w:right="0" w:firstLine="560"/>
        <w:spacing w:before="450" w:after="450" w:line="312" w:lineRule="auto"/>
      </w:pPr>
      <w:r>
        <w:rPr>
          <w:rFonts w:ascii="宋体" w:hAnsi="宋体" w:eastAsia="宋体" w:cs="宋体"/>
          <w:color w:val="000"/>
          <w:sz w:val="28"/>
          <w:szCs w:val="28"/>
        </w:rPr>
        <w:t xml:space="preserve">积极做好经济工作报道和经济形势的舆论引导，帮助企业应对金融危机，走出困境。开办了“坚定信心 共促发展”、“保增长、促发展”等专栏，采制播出130多条相关报道：分析全区经济社会发展形势，解读区委区政府各项政策和措施；报道全区各部门和街道（乡镇）为企业解决实际困难的各种举措；报道企业自主创新、灵活转型、脱困发展的先进典型；报道全区重大项目建设情况和民生工程的实施进度；报道企业关心职工生活、职工体谅企业困难的感人事迹。</w:t>
      </w:r>
    </w:p>
    <w:p>
      <w:pPr>
        <w:ind w:left="0" w:right="0" w:firstLine="560"/>
        <w:spacing w:before="450" w:after="450" w:line="312" w:lineRule="auto"/>
      </w:pPr>
      <w:r>
        <w:rPr>
          <w:rFonts w:ascii="宋体" w:hAnsi="宋体" w:eastAsia="宋体" w:cs="宋体"/>
          <w:color w:val="000"/>
          <w:sz w:val="28"/>
          <w:szCs w:val="28"/>
        </w:rPr>
        <w:t xml:space="preserve">全力以赴做好争创省示范文明城区的宣传，在两台新闻节目中开设“创建省示范文明城区”专栏。大力报道北仑在宁波市蝉联文明城市创建工作中取得的成果，广大市民对创建工作的热情支持和积极参与；实事求是报道文明创建工作存在的差距和不足；大张旗鼓宣传全区各部门、街道、乡镇开展创建工作的各项活动、举措和在创建工作中涌现出的各类典型；精心制作一组“文明创建大家谈”，反映广大群众期盼建设美好文明家园的热情和干劲。强势宣传为创建工作营造了良好的舆论氛围。</w:t>
      </w:r>
    </w:p>
    <w:p>
      <w:pPr>
        <w:ind w:left="0" w:right="0" w:firstLine="560"/>
        <w:spacing w:before="450" w:after="450" w:line="312" w:lineRule="auto"/>
      </w:pPr>
      <w:r>
        <w:rPr>
          <w:rFonts w:ascii="宋体" w:hAnsi="宋体" w:eastAsia="宋体" w:cs="宋体"/>
          <w:color w:val="000"/>
          <w:sz w:val="28"/>
          <w:szCs w:val="28"/>
        </w:rPr>
        <w:t xml:space="preserve">一年来，我们还精心做好建设宜居宜业城区的宣传报道，大力宣传我区加快宜居城区建设；做好甲型h1n1流感等传染病防控的宣传报道，让广大群众知晓甲型h1n1流感可防、可控、可治；同时，还圆满完成了“两会”报道、平安北仑报道、新农村建设报道、慈善事业报道、首届道德模范报道等宣传任务。</w:t>
      </w:r>
    </w:p>
    <w:p>
      <w:pPr>
        <w:ind w:left="0" w:right="0" w:firstLine="560"/>
        <w:spacing w:before="450" w:after="450" w:line="312" w:lineRule="auto"/>
      </w:pPr>
      <w:r>
        <w:rPr>
          <w:rFonts w:ascii="宋体" w:hAnsi="宋体" w:eastAsia="宋体" w:cs="宋体"/>
          <w:color w:val="000"/>
          <w:sz w:val="28"/>
          <w:szCs w:val="28"/>
        </w:rPr>
        <w:t xml:space="preserve">2、落实“三贴近”，更好为群众服务</w:t>
      </w:r>
    </w:p>
    <w:p>
      <w:pPr>
        <w:ind w:left="0" w:right="0" w:firstLine="560"/>
        <w:spacing w:before="450" w:after="450" w:line="312" w:lineRule="auto"/>
      </w:pPr>
      <w:r>
        <w:rPr>
          <w:rFonts w:ascii="宋体" w:hAnsi="宋体" w:eastAsia="宋体" w:cs="宋体"/>
          <w:color w:val="000"/>
          <w:sz w:val="28"/>
          <w:szCs w:val="28"/>
        </w:rPr>
        <w:t xml:space="preserve">认真做好广播电台节目调改工作。为增强电台节目可听性，更贴近生活、贴近听众，广播部发放问卷调查，广泛听取听众意见，充分酝酿，挖掘潜力，8月份起对广播节目进行全面调改。新版广播节目优化资源配置，发挥主持人风格特长，根据受众不同的收听习惯安排播出时段，节目推出以来，深受广大听众喜爱。</w:t>
      </w:r>
    </w:p>
    <w:p>
      <w:pPr>
        <w:ind w:left="0" w:right="0" w:firstLine="560"/>
        <w:spacing w:before="450" w:after="450" w:line="312" w:lineRule="auto"/>
      </w:pPr>
      <w:r>
        <w:rPr>
          <w:rFonts w:ascii="宋体" w:hAnsi="宋体" w:eastAsia="宋体" w:cs="宋体"/>
          <w:color w:val="000"/>
          <w:sz w:val="28"/>
          <w:szCs w:val="28"/>
        </w:rPr>
        <w:t xml:space="preserve">广播电台“阳光热线”作为促进政风行风建设的重要抓手，每周就社会关注的热点话题进行政民交流沟通，实实在在为企业和百姓排忧解难。今年进一步创新形式，加大力度，圆满完成6期区领导进直播室上线与群众交流沟通。年初，正值企业生产经营最艰难的时期，“阳光热线”策划安排了走进企业节目。区委副书记、区长华伟和区发改、财政、劳动保障等职能部门负责人走进永发集团，了解企业现状，倾听企业呼声，同时派出三路记者分别到三家企业实地采访，与永发集团现场连线。区领导亲临现场宣讲政府的帮困措施，极大地鼓励了全区企业，增强了企业发展的信心和干劲。今年，“阳光热线”播出38期，接听热线电话209个，收到短信112条，反映问题100%办结。</w:t>
      </w:r>
    </w:p>
    <w:p>
      <w:pPr>
        <w:ind w:left="0" w:right="0" w:firstLine="560"/>
        <w:spacing w:before="450" w:after="450" w:line="312" w:lineRule="auto"/>
      </w:pPr>
      <w:r>
        <w:rPr>
          <w:rFonts w:ascii="宋体" w:hAnsi="宋体" w:eastAsia="宋体" w:cs="宋体"/>
          <w:color w:val="000"/>
          <w:sz w:val="28"/>
          <w:szCs w:val="28"/>
        </w:rPr>
        <w:t xml:space="preserve">电视访谈节目《沟通》围绕党委、政府中心工作和群众关注的热点、难点问题，全年成功举办并播出8期，内容涉及交通建设、便民服务、环境保护、宜居城市建设等。策划举办了北仑首届区长质量奖颁奖典礼，为综艺演播大厅举办此类活动积累了经验。成功直播了“同舟共济、再创辉煌——《企业之歌》大型歌会”，得到有关部门和企业的高度肯定。《阿拉北仑人》栏目积极为新老北仑人传播本土文化，拥有越来越多的收视群。创新形式，联合团区委等单位，举办了 “相约北仑、牵手情缘”单身青年大型派对活动，为单身青年搭建交友鹊桥。《纪录》栏目力求在普通百姓中挖掘题材，以情感人，为“感动北仑、振奋港城”先进人物颁奖积累素材；《车行天下》等栏目加强与观众互动，组织了红色之旅自驾游活动；《健康生活》栏目应群众需求及时采制播出了h1n1流感的预防措施和注意事项的专题节目。</w:t>
      </w:r>
    </w:p>
    <w:p>
      <w:pPr>
        <w:ind w:left="0" w:right="0" w:firstLine="560"/>
        <w:spacing w:before="450" w:after="450" w:line="312" w:lineRule="auto"/>
      </w:pPr>
      <w:r>
        <w:rPr>
          <w:rFonts w:ascii="宋体" w:hAnsi="宋体" w:eastAsia="宋体" w:cs="宋体"/>
          <w:color w:val="000"/>
          <w:sz w:val="28"/>
          <w:szCs w:val="28"/>
        </w:rPr>
        <w:t xml:space="preserve">配合不同时期的宣传主题，我们还加大公益宣传的力度，每个频道平均每天播出公益广告10条以上。在创建省示范文明城区、庆祝新中国60华诞等重大活动中，录制播出多条公益广告，在广播、电视节目中高密度滚动播出，营造了良好的舆论氛围。</w:t>
      </w:r>
    </w:p>
    <w:p>
      <w:pPr>
        <w:ind w:left="0" w:right="0" w:firstLine="560"/>
        <w:spacing w:before="450" w:after="450" w:line="312" w:lineRule="auto"/>
      </w:pPr>
      <w:r>
        <w:rPr>
          <w:rFonts w:ascii="宋体" w:hAnsi="宋体" w:eastAsia="宋体" w:cs="宋体"/>
          <w:color w:val="000"/>
          <w:sz w:val="28"/>
          <w:szCs w:val="28"/>
        </w:rPr>
        <w:t xml:space="preserve">3、实施精品工程，节目创优成果喜人</w:t>
      </w:r>
    </w:p>
    <w:p>
      <w:pPr>
        <w:ind w:left="0" w:right="0" w:firstLine="560"/>
        <w:spacing w:before="450" w:after="450" w:line="312" w:lineRule="auto"/>
      </w:pPr>
      <w:r>
        <w:rPr>
          <w:rFonts w:ascii="宋体" w:hAnsi="宋体" w:eastAsia="宋体" w:cs="宋体"/>
          <w:color w:val="000"/>
          <w:sz w:val="28"/>
          <w:szCs w:val="28"/>
        </w:rPr>
        <w:t xml:space="preserve">在正确把握舆论导向基础上，进一步狠抓节目质量的提高。今年作品创优硕果累累，广播电视作品在全国、省、市共获奖项27个，其中国家级一等奖1个，二等奖3个；省级获奖4个，市级获奖19个，在各县（市、区）名列前茅。电视新闻《从容冬泳助飞扬》获中国广播电视协会全国县级广播电视优秀作品一等奖、宁波市政府奖新闻奖一等奖、浙江省新闻奖二等奖；电视专题《为女排加油》获全国二等奖，宁波市新闻奖、政府奖一等奖，浙江省新闻奖三等奖；廉政广播剧《抉择》获“清风和谐”全国廉政广播剧大赛二等奖；广播新闻《仑川学子牵手“心灵之约”》 获全国二等奖、宁波政府奖新闻奖二等奖、浙江省新闻奖三等奖；广播新闻《战略转型：吉利汽车破冰前行的动力》获宁波市政府奖新闻奖一等奖、浙江新闻奖三等奖。</w:t>
      </w:r>
    </w:p>
    <w:p>
      <w:pPr>
        <w:ind w:left="0" w:right="0" w:firstLine="560"/>
        <w:spacing w:before="450" w:after="450" w:line="312" w:lineRule="auto"/>
      </w:pPr>
      <w:r>
        <w:rPr>
          <w:rFonts w:ascii="宋体" w:hAnsi="宋体" w:eastAsia="宋体" w:cs="宋体"/>
          <w:color w:val="000"/>
          <w:sz w:val="28"/>
          <w:szCs w:val="28"/>
        </w:rPr>
        <w:t xml:space="preserve">积极做好外宣工作，大力宣传北仑，提高区域知名度。今年，上级台用稿大幅度超额完成考核任务：中央台用稿38条（电视21条，电台17条），省台用稿339条（电视94条，电台245台），市台用稿812条（电视275条，电台537条）。</w:t>
      </w:r>
    </w:p>
    <w:p>
      <w:pPr>
        <w:ind w:left="0" w:right="0" w:firstLine="560"/>
        <w:spacing w:before="450" w:after="450" w:line="312" w:lineRule="auto"/>
      </w:pPr>
      <w:r>
        <w:rPr>
          <w:rFonts w:ascii="宋体" w:hAnsi="宋体" w:eastAsia="宋体" w:cs="宋体"/>
          <w:color w:val="000"/>
          <w:sz w:val="28"/>
          <w:szCs w:val="28"/>
        </w:rPr>
        <w:t xml:space="preserve">二、以科技为动力，大力加快事业发展</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政务热线工作总结范文15</w:t>
      </w:r>
    </w:p>
    <w:p>
      <w:pPr>
        <w:ind w:left="0" w:right="0" w:firstLine="560"/>
        <w:spacing w:before="450" w:after="450" w:line="312" w:lineRule="auto"/>
      </w:pPr>
      <w:r>
        <w:rPr>
          <w:rFonts w:ascii="宋体" w:hAnsi="宋体" w:eastAsia="宋体" w:cs="宋体"/>
          <w:color w:val="000"/>
          <w:sz w:val="28"/>
          <w:szCs w:val="28"/>
        </w:rPr>
        <w:t xml:space="preserve">20_年上半年，医院意识形态工作在县委、县政府的领导和卫生计生主管部门党委的指导下，坚持以党的十九大和_新时代中国特色社会主义思想为指导，深入学习宣传贯彻_新时代中国特色社会主义思想、党的十九大精神和__来川视察重要讲话精神，全院干部职工以饱满的工作热情，积极进取，开拓创新，牢牢把握正确的政治方向，结合单位工作实际，始终把意识形态工作摆在重要位置，现将20_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_言论、_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&gt;二、狠抓学习教育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院班子和支委会学习的重要内容,及时传达学习_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_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_新时代中国特色社会主义思想、党的十九大精神和__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&gt;三、切实做好思想政治工作</w:t>
      </w:r>
    </w:p>
    <w:p>
      <w:pPr>
        <w:ind w:left="0" w:right="0" w:firstLine="560"/>
        <w:spacing w:before="450" w:after="450" w:line="312" w:lineRule="auto"/>
      </w:pPr>
      <w:r>
        <w:rPr>
          <w:rFonts w:ascii="宋体" w:hAnsi="宋体" w:eastAsia="宋体" w:cs="宋体"/>
          <w:color w:val="000"/>
          <w:sz w:val="28"/>
          <w:szCs w:val="28"/>
        </w:rPr>
        <w:t xml:space="preserve">&gt;四、坚持正确舆论导向</w:t>
      </w:r>
    </w:p>
    <w:p>
      <w:pPr>
        <w:ind w:left="0" w:right="0" w:firstLine="560"/>
        <w:spacing w:before="450" w:after="450" w:line="312" w:lineRule="auto"/>
      </w:pPr>
      <w:r>
        <w:rPr>
          <w:rFonts w:ascii="宋体" w:hAnsi="宋体" w:eastAsia="宋体" w:cs="宋体"/>
          <w:color w:val="000"/>
          <w:sz w:val="28"/>
          <w:szCs w:val="28"/>
        </w:rPr>
        <w:t xml:space="preserve">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政务热线工作总结范文16</w:t>
      </w:r>
    </w:p>
    <w:p>
      <w:pPr>
        <w:ind w:left="0" w:right="0" w:firstLine="560"/>
        <w:spacing w:before="450" w:after="450" w:line="312" w:lineRule="auto"/>
      </w:pPr>
      <w:r>
        <w:rPr>
          <w:rFonts w:ascii="宋体" w:hAnsi="宋体" w:eastAsia="宋体" w:cs="宋体"/>
          <w:color w:val="000"/>
          <w:sz w:val="28"/>
          <w:szCs w:val="28"/>
        </w:rPr>
        <w:t xml:space="preserve">市长热线办公室20_年工作总结</w:t>
      </w:r>
    </w:p>
    <w:p>
      <w:pPr>
        <w:ind w:left="0" w:right="0" w:firstLine="560"/>
        <w:spacing w:before="450" w:after="450" w:line="312" w:lineRule="auto"/>
      </w:pPr>
      <w:r>
        <w:rPr>
          <w:rFonts w:ascii="宋体" w:hAnsi="宋体" w:eastAsia="宋体" w:cs="宋体"/>
          <w:color w:val="000"/>
          <w:sz w:val="28"/>
          <w:szCs w:val="28"/>
        </w:rPr>
        <w:t xml:space="preserve">20_年，市长热线在各级领导的高度重视下，全体工作人员团结奋进，开拓进取，圆满完成了各项工作任务，受到社会各界的好评，回顾一年来的工作，我们着重抓了三个方面的建设：</w:t>
      </w:r>
    </w:p>
    <w:p>
      <w:pPr>
        <w:ind w:left="0" w:right="0" w:firstLine="560"/>
        <w:spacing w:before="450" w:after="450" w:line="312" w:lineRule="auto"/>
      </w:pPr>
      <w:r>
        <w:rPr>
          <w:rFonts w:ascii="宋体" w:hAnsi="宋体" w:eastAsia="宋体" w:cs="宋体"/>
          <w:color w:val="000"/>
          <w:sz w:val="28"/>
          <w:szCs w:val="28"/>
        </w:rPr>
        <w:t xml:space="preserve">一是狠抓业务建设。营造为民服务氛围。针对群众反映的问题，凡能立即办理的，立即转省有关部门办理，让群众切实感受到政府的关心和关怀；凡需要解答群众提出的问题的，能解答的就耐心解答或转有关部门为群众解疑释惑，努力及使党的政策深入人心；对牵涉面较广的重要问题，均立件办理，并做到函件审核，提出处理意见，供领导批时参考；对县区和有关部门的反馈件，实行回访制，即向反映问题者通报处理结果，征求他们对处理结果的意见，如有不满意的，转有关部门再办理，直到群众满意为止。通过上述途径，群众反映的问题并符合有关规定而得以顺利解决的占95%以上，充分体现了政府为民办实事的决心。有的群众说：“一二三四五，有事找政府，群众给政府透透气，政府为群众办好事”。</w:t>
      </w:r>
    </w:p>
    <w:p>
      <w:pPr>
        <w:ind w:left="0" w:right="0" w:firstLine="560"/>
        <w:spacing w:before="450" w:after="450" w:line="312" w:lineRule="auto"/>
      </w:pPr>
      <w:r>
        <w:rPr>
          <w:rFonts w:ascii="宋体" w:hAnsi="宋体" w:eastAsia="宋体" w:cs="宋体"/>
          <w:color w:val="000"/>
          <w:sz w:val="28"/>
          <w:szCs w:val="28"/>
        </w:rPr>
        <w:t xml:space="preserve">为了提高市长热线工作人员的综合素质和办事能力，还针对新招聘人员业务不熟的善，请有关部门进行礼仪培训和业务培训。经过培训，新招聘的七名工作人员很快进入角色，并在实践中不断得到提高，都能胜任岗位工作。同时，制定规章制度，用纪律约束人，用制度管理人。在实际工作中，所有工作人员都能做到认真接听，耐心解释，细心立件，及时办理，严守纪律，勤政为民；人人都能用而心化解社会矛盾，用热心为民办实事，用实际行动维护市政府的良好形象。</w:t>
      </w:r>
    </w:p>
    <w:p>
      <w:pPr>
        <w:ind w:left="0" w:right="0" w:firstLine="560"/>
        <w:spacing w:before="450" w:after="450" w:line="312" w:lineRule="auto"/>
      </w:pPr>
      <w:r>
        <w:rPr>
          <w:rFonts w:ascii="宋体" w:hAnsi="宋体" w:eastAsia="宋体" w:cs="宋体"/>
          <w:color w:val="000"/>
          <w:sz w:val="28"/>
          <w:szCs w:val="28"/>
        </w:rPr>
        <w:t xml:space="preserve">三是狠抓作风建设，树立良好形象。教育工作人员时刻牢记为民宗旨，树立廉洁高效，勤政为民的工作作风，树立人人都是XX形象，人人维护XX形象的工作理念。20_年1—12月，市长热线办公室共接中群众电话40139次，除及时办理和耐心解答外，转县区和有关部门办理8209件，立件办理819件，其中办结521件，正在办理未上报结果的298件。本着狠抓落实的原则，凡立件办理的，定期督查，定期定要办理结果，力争做到件件有回音。通过一年的辛勤工作，密切了各级政府群众的关系，维护了政府为民办实事的良好形象。不少群众打来电话表示感谢，有的还寄来了感谢信，送来了锦旗，称赞市长热线是“市长的好助手，人民的好公仆”。对市长热线为民办实事、办好事的行为，市属几家新闻媒体也给予了充分肯定。一年来，《XX晚报》、《XX广播电视报》共发稿件500多篇，在群众中引起了庞大反响。</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政务热线工作总结范文17</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镇党员干部的共同努力下，我镇以^v^理论，三个代表重要思想，科学发展观为指导，全面落实党的十八大精神，严格按照《中国^v^章程》和《中国^v^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&gt;一、20XX年发展党员工作基本情况</w:t>
      </w:r>
    </w:p>
    <w:p>
      <w:pPr>
        <w:ind w:left="0" w:right="0" w:firstLine="560"/>
        <w:spacing w:before="450" w:after="450" w:line="312" w:lineRule="auto"/>
      </w:pPr>
      <w:r>
        <w:rPr>
          <w:rFonts w:ascii="宋体" w:hAnsi="宋体" w:eastAsia="宋体" w:cs="宋体"/>
          <w:color w:val="000"/>
          <w:sz w:val="28"/>
          <w:szCs w:val="28"/>
        </w:rPr>
        <w:t xml:space="preserve">xx镇位于xx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_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&gt;二、发展党员工作中主要做法</w:t>
      </w:r>
    </w:p>
    <w:p>
      <w:pPr>
        <w:ind w:left="0" w:right="0" w:firstLine="560"/>
        <w:spacing w:before="450" w:after="450" w:line="312" w:lineRule="auto"/>
      </w:pPr>
      <w:r>
        <w:rPr>
          <w:rFonts w:ascii="宋体" w:hAnsi="宋体" w:eastAsia="宋体" w:cs="宋体"/>
          <w:color w:val="000"/>
          <w:sz w:val="28"/>
          <w:szCs w:val="28"/>
        </w:rPr>
        <w:t xml:space="preserve">(一)党委重视，严把程序，慎重发展</w:t>
      </w:r>
    </w:p>
    <w:p>
      <w:pPr>
        <w:ind w:left="0" w:right="0" w:firstLine="560"/>
        <w:spacing w:before="450" w:after="450" w:line="312" w:lineRule="auto"/>
      </w:pPr>
      <w:r>
        <w:rPr>
          <w:rFonts w:ascii="宋体" w:hAnsi="宋体" w:eastAsia="宋体" w:cs="宋体"/>
          <w:color w:val="000"/>
          <w:sz w:val="28"/>
          <w:szCs w:val="28"/>
        </w:rPr>
        <w:t xml:space="preserve">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(二)加强培训，提高党性认识</w:t>
      </w:r>
    </w:p>
    <w:p>
      <w:pPr>
        <w:ind w:left="0" w:right="0" w:firstLine="560"/>
        <w:spacing w:before="450" w:after="450" w:line="312" w:lineRule="auto"/>
      </w:pPr>
      <w:r>
        <w:rPr>
          <w:rFonts w:ascii="宋体" w:hAnsi="宋体" w:eastAsia="宋体" w:cs="宋体"/>
          <w:color w:val="000"/>
          <w:sz w:val="28"/>
          <w:szCs w:val="28"/>
        </w:rPr>
        <w:t xml:space="preserve">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20XX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(三)加强党风廉政建设，坚决反对和防止腐败，保持^v^员的先进性</w:t>
      </w:r>
    </w:p>
    <w:p>
      <w:pPr>
        <w:ind w:left="0" w:right="0" w:firstLine="560"/>
        <w:spacing w:before="450" w:after="450" w:line="312" w:lineRule="auto"/>
      </w:pPr>
      <w:r>
        <w:rPr>
          <w:rFonts w:ascii="宋体" w:hAnsi="宋体" w:eastAsia="宋体" w:cs="宋体"/>
          <w:color w:val="000"/>
          <w:sz w:val="28"/>
          <w:szCs w:val="28"/>
        </w:rPr>
        <w:t xml:space="preserve">把党风廉政建设作为党的建设的重要内容，纳入党政领导班子、领导干部目标管理，与精神文明工作紧密结合，一起部署，一起落实，一起检查，一起考核。20XX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xx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&gt;三、发展党员工作中存在的问题</w:t>
      </w:r>
    </w:p>
    <w:p>
      <w:pPr>
        <w:ind w:left="0" w:right="0" w:firstLine="560"/>
        <w:spacing w:before="450" w:after="450" w:line="312" w:lineRule="auto"/>
      </w:pPr>
      <w:r>
        <w:rPr>
          <w:rFonts w:ascii="宋体" w:hAnsi="宋体" w:eastAsia="宋体" w:cs="宋体"/>
          <w:color w:val="000"/>
          <w:sz w:val="28"/>
          <w:szCs w:val="28"/>
        </w:rPr>
        <w:t xml:space="preserve">虽然今年发展党员工作取得了一些收效，但也存在着一些问题。一方面主要表现在党员发展结构不合理，从发展数量上看，各村存在不平衡现象。经济落后的村发展党员工作进度缓慢，个别村甚至多年没有发展^v^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&gt;四、20XX年发展党员工作计划</w:t>
      </w:r>
    </w:p>
    <w:p>
      <w:pPr>
        <w:ind w:left="0" w:right="0" w:firstLine="560"/>
        <w:spacing w:before="450" w:after="450" w:line="312" w:lineRule="auto"/>
      </w:pPr>
      <w:r>
        <w:rPr>
          <w:rFonts w:ascii="宋体" w:hAnsi="宋体" w:eastAsia="宋体" w:cs="宋体"/>
          <w:color w:val="000"/>
          <w:sz w:val="28"/>
          <w:szCs w:val="28"/>
        </w:rPr>
        <w:t xml:space="preserve">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四是以科学发展观为指导，严格按照“坚持标准、保证质量、改善结构、慎重发展”的方针。结合我镇目前发展党员工作和入党积极分子队伍实际，20XX年全镇拟发展党员24名，并做好13名预备党员的转正工作。</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政务热线工作总结范文18</w:t>
      </w:r>
    </w:p>
    <w:p>
      <w:pPr>
        <w:ind w:left="0" w:right="0" w:firstLine="560"/>
        <w:spacing w:before="450" w:after="450" w:line="312" w:lineRule="auto"/>
      </w:pPr>
      <w:r>
        <w:rPr>
          <w:rFonts w:ascii="宋体" w:hAnsi="宋体" w:eastAsia="宋体" w:cs="宋体"/>
          <w:color w:val="000"/>
          <w:sz w:val="28"/>
          <w:szCs w:val="28"/>
        </w:rPr>
        <w:t xml:space="preserve">中国邮政储蓄银行六安市分行自20_年成立以来，认真执行反^v^“一法四令”法律法规和行内规章制度，严格落实人民银行“风险为本”的反^v^工作理念及其“法人监管”的新要求，全面提升反^v^工作水平。在日常工作中，全市各分支机构按照反^v^工作要求认真履职，强化对^v^风险的监测、识别能力，努力提高反^v^工作技能，取得显著成绩。</w:t>
      </w:r>
    </w:p>
    <w:p>
      <w:pPr>
        <w:ind w:left="0" w:right="0" w:firstLine="560"/>
        <w:spacing w:before="450" w:after="450" w:line="312" w:lineRule="auto"/>
      </w:pPr>
      <w:r>
        <w:rPr>
          <w:rFonts w:ascii="宋体" w:hAnsi="宋体" w:eastAsia="宋体" w:cs="宋体"/>
          <w:color w:val="000"/>
          <w:sz w:val="28"/>
          <w:szCs w:val="28"/>
        </w:rPr>
        <w:t xml:space="preserve">&gt;一是加强反^v^内控制度建设，20_年，市分行牵头制定了规章制度18项，制度内容涵盖了反^v^组织领导、人员配备、客户身份识别、客户身份资料和交易记录保存、大额交易和可疑交易报告、客户风险等级划分、宣传培训、保密制度、监督检查、考核评价等方面，为开展反^v^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是建立反^v^工作组织架构，成立反^v^领导小组，设立反^v^领导小组办公室，实行反^v^联络员工作制度，以全体员工为反^v^义务主体，全面开展反^v^工作。定期召开反^v^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gt;四是协助及配合人行反^v^工作，认真履行反^v^义务，实时开展各项可疑交易甄别。20_年报送重点可疑交易报告5篇，配合人行反^v^行政协查21次，协助人行开展基层调研工作1次，在人行六安中支7月份举办的《反^v^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我行所做的各项反^v^工作，受到了监管部门的肯定，赢得了广大群众的赞誉，为更好地维护社会金融秩序稳定做出了贡献。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政务热线工作总结范文19</w:t>
      </w:r>
    </w:p>
    <w:p>
      <w:pPr>
        <w:ind w:left="0" w:right="0" w:firstLine="560"/>
        <w:spacing w:before="450" w:after="450" w:line="312" w:lineRule="auto"/>
      </w:pPr>
      <w:r>
        <w:rPr>
          <w:rFonts w:ascii="宋体" w:hAnsi="宋体" w:eastAsia="宋体" w:cs="宋体"/>
          <w:color w:val="000"/>
          <w:sz w:val="28"/>
          <w:szCs w:val="28"/>
        </w:rPr>
        <w:t xml:space="preserve">20__以来，在国家卫生计生机构重组的形势下，市人口计生委在市委、市政府的坚强领导和省人口计生委的精心指导下，统一思想、振奋精神，认真落实“三个不变”总体要求，继续强化过程控制和综合治理，完善利益导向体系，提高技术服务水平，努力推进“民本、诚信、和谐计生”建设，各项工作稳步推进，为我市经济社会发展营造了良好的人口环境。现将20__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一、省、市目标管理考核指标完成情况</w:t>
      </w:r>
    </w:p>
    <w:p>
      <w:pPr>
        <w:ind w:left="0" w:right="0" w:firstLine="560"/>
        <w:spacing w:before="450" w:after="450" w:line="312" w:lineRule="auto"/>
      </w:pPr>
      <w:r>
        <w:rPr>
          <w:rFonts w:ascii="宋体" w:hAnsi="宋体" w:eastAsia="宋体" w:cs="宋体"/>
          <w:color w:val="000"/>
          <w:sz w:val="28"/>
          <w:szCs w:val="28"/>
        </w:rPr>
        <w:t xml:space="preserve">(一)人口出生情况：统计年度(20__年10-20__年9月)全市出生14937人，出生率‰，比省定目标‰低个千分点;人口自然增长率‰，比省定目标‰低个千分点。</w:t>
      </w:r>
    </w:p>
    <w:p>
      <w:pPr>
        <w:ind w:left="0" w:right="0" w:firstLine="560"/>
        <w:spacing w:before="450" w:after="450" w:line="312" w:lineRule="auto"/>
      </w:pPr>
      <w:r>
        <w:rPr>
          <w:rFonts w:ascii="宋体" w:hAnsi="宋体" w:eastAsia="宋体" w:cs="宋体"/>
          <w:color w:val="000"/>
          <w:sz w:val="28"/>
          <w:szCs w:val="28"/>
        </w:rPr>
        <w:t xml:space="preserve">(二)人口出生政策符合率：政策内出生13806人，其中二多孩政策内出生4800人，政策符合率，比省定目标高个百分点。</w:t>
      </w:r>
    </w:p>
    <w:p>
      <w:pPr>
        <w:ind w:left="0" w:right="0" w:firstLine="560"/>
        <w:spacing w:before="450" w:after="450" w:line="312" w:lineRule="auto"/>
      </w:pPr>
      <w:r>
        <w:rPr>
          <w:rFonts w:ascii="宋体" w:hAnsi="宋体" w:eastAsia="宋体" w:cs="宋体"/>
          <w:color w:val="000"/>
          <w:sz w:val="28"/>
          <w:szCs w:val="28"/>
        </w:rPr>
        <w:t xml:space="preserve">(三)长效节育措施落实情况：全市共落实长效节育措施21532例，其中，环埋15485例，结扎3584例。总长效手术到位率.比省定目标高个百分点。</w:t>
      </w:r>
    </w:p>
    <w:p>
      <w:pPr>
        <w:ind w:left="0" w:right="0" w:firstLine="560"/>
        <w:spacing w:before="450" w:after="450" w:line="312" w:lineRule="auto"/>
      </w:pPr>
      <w:r>
        <w:rPr>
          <w:rFonts w:ascii="宋体" w:hAnsi="宋体" w:eastAsia="宋体" w:cs="宋体"/>
          <w:color w:val="000"/>
          <w:sz w:val="28"/>
          <w:szCs w:val="28"/>
        </w:rPr>
        <w:t xml:space="preserve">(四)出生人口性别比：全市共出生男孩7636人，女孩7301人，出生性别比,控制在省定目标110以内。</w:t>
      </w:r>
    </w:p>
    <w:p>
      <w:pPr>
        <w:ind w:left="0" w:right="0" w:firstLine="560"/>
        <w:spacing w:before="450" w:after="450" w:line="312" w:lineRule="auto"/>
      </w:pPr>
      <w:r>
        <w:rPr>
          <w:rFonts w:ascii="宋体" w:hAnsi="宋体" w:eastAsia="宋体" w:cs="宋体"/>
          <w:color w:val="000"/>
          <w:sz w:val="28"/>
          <w:szCs w:val="28"/>
        </w:rPr>
        <w:t xml:space="preserve">二、主要工作成效及措施</w:t>
      </w:r>
    </w:p>
    <w:p>
      <w:pPr>
        <w:ind w:left="0" w:right="0" w:firstLine="560"/>
        <w:spacing w:before="450" w:after="450" w:line="312" w:lineRule="auto"/>
      </w:pPr>
      <w:r>
        <w:rPr>
          <w:rFonts w:ascii="宋体" w:hAnsi="宋体" w:eastAsia="宋体" w:cs="宋体"/>
          <w:color w:val="000"/>
          <w:sz w:val="28"/>
          <w:szCs w:val="28"/>
        </w:rPr>
        <w:t xml:space="preserve">(一)过程控制力度进一步加大。一是强化考评体系建设。市委、市政府研究制定了《市20__年人口和计划生育目标管理责任制考评方案》及相关配套文件，形成了一套包含农村地区、城市和流动人口服务、综合治理考核等完整有效的考核体系，确保了重点工作和经常性工作的落实。二是继续实施每月一次的农村地区和城市流动人口日常监测。将监测工作常态化，并将监测结果作为日常调度的依据，纳入年度目标考核。三是强化工作调度。对农村地区和城市流动人口日常监测综合排位后进的乡镇(街道)，每月进行调度、检查和重点工作督查。针对日常监测和重点调度中出现的问题，市委、市政府及时召开由各县区分管领导、日常监测后进乡镇(街道)主要领导参加的人口计生工作调度会，市委、市政府分管领导亲自参加会议，对重大问题亲自部署，重点工作亲自督办，通过面对面分析、点评调度指导，有效地促进了工作落实。全年共调度7次，其中市委、市政府调度3次，市人口计生委调度4次，有效地促进了后进乡镇的转化，形成在省目标考核中争先进位的深厚氛围。</w:t>
      </w:r>
    </w:p>
    <w:p>
      <w:pPr>
        <w:ind w:left="0" w:right="0" w:firstLine="560"/>
        <w:spacing w:before="450" w:after="450" w:line="312" w:lineRule="auto"/>
      </w:pPr>
      <w:r>
        <w:rPr>
          <w:rFonts w:ascii="宋体" w:hAnsi="宋体" w:eastAsia="宋体" w:cs="宋体"/>
          <w:color w:val="000"/>
          <w:sz w:val="28"/>
          <w:szCs w:val="28"/>
        </w:rPr>
        <w:t xml:space="preserve">(三)优质服务水平进一步提升。一是继续推进基层站所温馨化和药具亮化工程建设。给育龄群众创造温馨的服务环境。二是加强基层服务平台建设。当年建成县级计生服务站(石台县)1个、乡镇服务所(大演、矶滩、大渡口)3个，投入资金100余万元。三是继续开展岗位练兵活动。以县区为单位多次组织技术服务人员培训，安排相关技术人员到市人民医院进修提高。推动技术服务人员在岗学习提高，努力提升服务技能和水平，20__年，各级服务站技术服务人员先后在刊物上发表综述论文7篇。四是大力推进免费孕前优生健康检查项目实施。20__年，我市全面启动免费孕前优生健康检查项目，各县区迅速启动，配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2025-07-08T17:14:48+08:00</dcterms:created>
  <dcterms:modified xsi:type="dcterms:W3CDTF">2025-07-08T17:14:48+08:00</dcterms:modified>
</cp:coreProperties>
</file>

<file path=docProps/custom.xml><?xml version="1.0" encoding="utf-8"?>
<Properties xmlns="http://schemas.openxmlformats.org/officeDocument/2006/custom-properties" xmlns:vt="http://schemas.openxmlformats.org/officeDocument/2006/docPropsVTypes"/>
</file>