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司法宣传信息工作总结(共25篇)</w:t>
      </w:r>
      <w:bookmarkEnd w:id="1"/>
    </w:p>
    <w:p>
      <w:pPr>
        <w:jc w:val="center"/>
        <w:spacing w:before="0" w:after="450"/>
      </w:pPr>
      <w:r>
        <w:rPr>
          <w:rFonts w:ascii="Arial" w:hAnsi="Arial" w:eastAsia="Arial" w:cs="Arial"/>
          <w:color w:val="999999"/>
          <w:sz w:val="20"/>
          <w:szCs w:val="20"/>
        </w:rPr>
        <w:t xml:space="preserve">来源：网络  作者：星月相依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司法宣传信息工作总结11、**规范市场行为，维护市场经济秩序。2、扩大******，健全****法制。3、弘扬法治精神，服务科学发展！4、同谱法治文明曲，共唱守法**歌。5、人生行万里，法律记心里。6、人人守法，法守人人。7、学法用法，依*...</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w:t>
      </w:r>
    </w:p>
    <w:p>
      <w:pPr>
        <w:ind w:left="0" w:right="0" w:firstLine="560"/>
        <w:spacing w:before="450" w:after="450" w:line="312" w:lineRule="auto"/>
      </w:pPr>
      <w:r>
        <w:rPr>
          <w:rFonts w:ascii="宋体" w:hAnsi="宋体" w:eastAsia="宋体" w:cs="宋体"/>
          <w:color w:val="000"/>
          <w:sz w:val="28"/>
          <w:szCs w:val="28"/>
        </w:rPr>
        <w:t xml:space="preserve">1、**规范市场行为，维护市场经济秩序。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2、扩大******，健全****法制。</w:t>
      </w:r>
    </w:p>
    <w:p>
      <w:pPr>
        <w:ind w:left="0" w:right="0" w:firstLine="560"/>
        <w:spacing w:before="450" w:after="450" w:line="312" w:lineRule="auto"/>
      </w:pPr>
      <w:r>
        <w:rPr>
          <w:rFonts w:ascii="宋体" w:hAnsi="宋体" w:eastAsia="宋体" w:cs="宋体"/>
          <w:color w:val="000"/>
          <w:sz w:val="28"/>
          <w:szCs w:val="28"/>
        </w:rPr>
        <w:t xml:space="preserve">3、弘扬法治精神，服务科学发展！</w:t>
      </w:r>
    </w:p>
    <w:p>
      <w:pPr>
        <w:ind w:left="0" w:right="0" w:firstLine="560"/>
        <w:spacing w:before="450" w:after="450" w:line="312" w:lineRule="auto"/>
      </w:pPr>
      <w:r>
        <w:rPr>
          <w:rFonts w:ascii="宋体" w:hAnsi="宋体" w:eastAsia="宋体" w:cs="宋体"/>
          <w:color w:val="000"/>
          <w:sz w:val="28"/>
          <w:szCs w:val="28"/>
        </w:rPr>
        <w:t xml:space="preserve">4、同谱法治文明曲，共唱守法**歌。</w:t>
      </w:r>
    </w:p>
    <w:p>
      <w:pPr>
        <w:ind w:left="0" w:right="0" w:firstLine="560"/>
        <w:spacing w:before="450" w:after="450" w:line="312" w:lineRule="auto"/>
      </w:pPr>
      <w:r>
        <w:rPr>
          <w:rFonts w:ascii="宋体" w:hAnsi="宋体" w:eastAsia="宋体" w:cs="宋体"/>
          <w:color w:val="000"/>
          <w:sz w:val="28"/>
          <w:szCs w:val="28"/>
        </w:rPr>
        <w:t xml:space="preserve">5、人生行万里，法律记心里。</w:t>
      </w:r>
    </w:p>
    <w:p>
      <w:pPr>
        <w:ind w:left="0" w:right="0" w:firstLine="560"/>
        <w:spacing w:before="450" w:after="450" w:line="312" w:lineRule="auto"/>
      </w:pPr>
      <w:r>
        <w:rPr>
          <w:rFonts w:ascii="宋体" w:hAnsi="宋体" w:eastAsia="宋体" w:cs="宋体"/>
          <w:color w:val="000"/>
          <w:sz w:val="28"/>
          <w:szCs w:val="28"/>
        </w:rPr>
        <w:t xml:space="preserve">6、人人守法，法守人人。</w:t>
      </w:r>
    </w:p>
    <w:p>
      <w:pPr>
        <w:ind w:left="0" w:right="0" w:firstLine="560"/>
        <w:spacing w:before="450" w:after="450" w:line="312" w:lineRule="auto"/>
      </w:pPr>
      <w:r>
        <w:rPr>
          <w:rFonts w:ascii="宋体" w:hAnsi="宋体" w:eastAsia="宋体" w:cs="宋体"/>
          <w:color w:val="000"/>
          <w:sz w:val="28"/>
          <w:szCs w:val="28"/>
        </w:rPr>
        <w:t xml:space="preserve">7、学法用法，依*。</w:t>
      </w:r>
    </w:p>
    <w:p>
      <w:pPr>
        <w:ind w:left="0" w:right="0" w:firstLine="560"/>
        <w:spacing w:before="450" w:after="450" w:line="312" w:lineRule="auto"/>
      </w:pPr>
      <w:r>
        <w:rPr>
          <w:rFonts w:ascii="宋体" w:hAnsi="宋体" w:eastAsia="宋体" w:cs="宋体"/>
          <w:color w:val="000"/>
          <w:sz w:val="28"/>
          <w:szCs w:val="28"/>
        </w:rPr>
        <w:t xml:space="preserve">8、知法守法你我他，幸福**千万家。</w:t>
      </w:r>
    </w:p>
    <w:p>
      <w:pPr>
        <w:ind w:left="0" w:right="0" w:firstLine="560"/>
        <w:spacing w:before="450" w:after="450" w:line="312" w:lineRule="auto"/>
      </w:pPr>
      <w:r>
        <w:rPr>
          <w:rFonts w:ascii="宋体" w:hAnsi="宋体" w:eastAsia="宋体" w:cs="宋体"/>
          <w:color w:val="000"/>
          <w:sz w:val="28"/>
          <w:szCs w:val="28"/>
        </w:rPr>
        <w:t xml:space="preserve">9、法以民为本，民以法为天。</w:t>
      </w:r>
    </w:p>
    <w:p>
      <w:pPr>
        <w:ind w:left="0" w:right="0" w:firstLine="560"/>
        <w:spacing w:before="450" w:after="450" w:line="312" w:lineRule="auto"/>
      </w:pPr>
      <w:r>
        <w:rPr>
          <w:rFonts w:ascii="宋体" w:hAnsi="宋体" w:eastAsia="宋体" w:cs="宋体"/>
          <w:color w:val="000"/>
          <w:sz w:val="28"/>
          <w:szCs w:val="28"/>
        </w:rPr>
        <w:t xml:space="preserve">10、弘扬**精神，构建**社会。</w:t>
      </w:r>
    </w:p>
    <w:p>
      <w:pPr>
        <w:ind w:left="0" w:right="0" w:firstLine="560"/>
        <w:spacing w:before="450" w:after="450" w:line="312" w:lineRule="auto"/>
      </w:pPr>
      <w:r>
        <w:rPr>
          <w:rFonts w:ascii="宋体" w:hAnsi="宋体" w:eastAsia="宋体" w:cs="宋体"/>
          <w:color w:val="000"/>
          <w:sz w:val="28"/>
          <w:szCs w:val="28"/>
        </w:rPr>
        <w:t xml:space="preserve">11、****人人爱，人人参与更精彩</w:t>
      </w:r>
    </w:p>
    <w:p>
      <w:pPr>
        <w:ind w:left="0" w:right="0" w:firstLine="560"/>
        <w:spacing w:before="450" w:after="450" w:line="312" w:lineRule="auto"/>
      </w:pPr>
      <w:r>
        <w:rPr>
          <w:rFonts w:ascii="宋体" w:hAnsi="宋体" w:eastAsia="宋体" w:cs="宋体"/>
          <w:color w:val="000"/>
          <w:sz w:val="28"/>
          <w:szCs w:val="28"/>
        </w:rPr>
        <w:t xml:space="preserve">12、知法守法用法，和*和美**。</w:t>
      </w:r>
    </w:p>
    <w:p>
      <w:pPr>
        <w:ind w:left="0" w:right="0" w:firstLine="560"/>
        <w:spacing w:before="450" w:after="450" w:line="312" w:lineRule="auto"/>
      </w:pPr>
      <w:r>
        <w:rPr>
          <w:rFonts w:ascii="宋体" w:hAnsi="宋体" w:eastAsia="宋体" w:cs="宋体"/>
          <w:color w:val="000"/>
          <w:sz w:val="28"/>
          <w:szCs w:val="28"/>
        </w:rPr>
        <w:t xml:space="preserve">13、发展********，建设******文明。</w:t>
      </w:r>
    </w:p>
    <w:p>
      <w:pPr>
        <w:ind w:left="0" w:right="0" w:firstLine="560"/>
        <w:spacing w:before="450" w:after="450" w:line="312" w:lineRule="auto"/>
      </w:pPr>
      <w:r>
        <w:rPr>
          <w:rFonts w:ascii="宋体" w:hAnsi="宋体" w:eastAsia="宋体" w:cs="宋体"/>
          <w:color w:val="000"/>
          <w:sz w:val="28"/>
          <w:szCs w:val="28"/>
        </w:rPr>
        <w:t xml:space="preserve">14、推进**治区，打造**双清。</w:t>
      </w:r>
    </w:p>
    <w:p>
      <w:pPr>
        <w:ind w:left="0" w:right="0" w:firstLine="560"/>
        <w:spacing w:before="450" w:after="450" w:line="312" w:lineRule="auto"/>
      </w:pPr>
      <w:r>
        <w:rPr>
          <w:rFonts w:ascii="宋体" w:hAnsi="宋体" w:eastAsia="宋体" w:cs="宋体"/>
          <w:color w:val="000"/>
          <w:sz w:val="28"/>
          <w:szCs w:val="28"/>
        </w:rPr>
        <w:t xml:space="preserve">15、普法教育你我他法治建设靠大家。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16、加强法制宣传教育，提高全民法律素质。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17、****是****民治理国家的基本方略。</w:t>
      </w:r>
    </w:p>
    <w:p>
      <w:pPr>
        <w:ind w:left="0" w:right="0" w:firstLine="560"/>
        <w:spacing w:before="450" w:after="450" w:line="312" w:lineRule="auto"/>
      </w:pPr>
      <w:r>
        <w:rPr>
          <w:rFonts w:ascii="宋体" w:hAnsi="宋体" w:eastAsia="宋体" w:cs="宋体"/>
          <w:color w:val="000"/>
          <w:sz w:val="28"/>
          <w:szCs w:val="28"/>
        </w:rPr>
        <w:t xml:space="preserve">18、**行政，建设法治*。</w:t>
      </w:r>
    </w:p>
    <w:p>
      <w:pPr>
        <w:ind w:left="0" w:right="0" w:firstLine="560"/>
        <w:spacing w:before="450" w:after="450" w:line="312" w:lineRule="auto"/>
      </w:pPr>
      <w:r>
        <w:rPr>
          <w:rFonts w:ascii="宋体" w:hAnsi="宋体" w:eastAsia="宋体" w:cs="宋体"/>
          <w:color w:val="000"/>
          <w:sz w:val="28"/>
          <w:szCs w:val="28"/>
        </w:rPr>
        <w:t xml:space="preserve">19、**行政，公正司法。</w:t>
      </w:r>
    </w:p>
    <w:p>
      <w:pPr>
        <w:ind w:left="0" w:right="0" w:firstLine="560"/>
        <w:spacing w:before="450" w:after="450" w:line="312" w:lineRule="auto"/>
      </w:pPr>
      <w:r>
        <w:rPr>
          <w:rFonts w:ascii="宋体" w:hAnsi="宋体" w:eastAsia="宋体" w:cs="宋体"/>
          <w:color w:val="000"/>
          <w:sz w:val="28"/>
          <w:szCs w:val="28"/>
        </w:rPr>
        <w:t xml:space="preserve">20、法是铁，律是轨，不循法律要出轨。</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司法宣传信息工作总结3</w:t>
      </w:r>
    </w:p>
    <w:p>
      <w:pPr>
        <w:ind w:left="0" w:right="0" w:firstLine="560"/>
        <w:spacing w:before="450" w:after="450" w:line="312" w:lineRule="auto"/>
      </w:pPr>
      <w:r>
        <w:rPr>
          <w:rFonts w:ascii="宋体" w:hAnsi="宋体" w:eastAsia="宋体" w:cs="宋体"/>
          <w:color w:val="000"/>
          <w:sz w:val="28"/>
          <w:szCs w:val="28"/>
        </w:rPr>
        <w:t xml:space="preserve">法制宣传教育工作是促进**行政，提高法制意识和观念，构建******社会的必要保障和基矗我局从自身开展食品药品**管理的职能职责出发，为保障全县社会公众饮食用药安全，结合我局实际，加强了法制宣传教育工作，强化科学监管、**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根据玉普法文件精神，从我局食品药品管理的角度出发，为全面提高广大**职工的法律知识，提高行政相对人对食品药品**管理法律法规的认识，将法制宣传教育工作列为重点工作抓紧抓好，将法制宣传教育工作作为保障行政执法基储提高**行政水*、促进科学监管的高度来认识，法律宣传教育工作作为一项重点工作成为****内部和广大**职工的共识。</w:t>
      </w:r>
    </w:p>
    <w:p>
      <w:pPr>
        <w:ind w:left="0" w:right="0" w:firstLine="560"/>
        <w:spacing w:before="450" w:after="450" w:line="312" w:lineRule="auto"/>
      </w:pPr>
      <w:r>
        <w:rPr>
          <w:rFonts w:ascii="宋体" w:hAnsi="宋体" w:eastAsia="宋体" w:cs="宋体"/>
          <w:color w:val="000"/>
          <w:sz w:val="28"/>
          <w:szCs w:val="28"/>
        </w:rPr>
        <w:t xml:space="preserve">&gt;二、认真开展好**职工的法律法规培训工作</w:t>
      </w:r>
    </w:p>
    <w:p>
      <w:pPr>
        <w:ind w:left="0" w:right="0" w:firstLine="560"/>
        <w:spacing w:before="450" w:after="450" w:line="312" w:lineRule="auto"/>
      </w:pPr>
      <w:r>
        <w:rPr>
          <w:rFonts w:ascii="宋体" w:hAnsi="宋体" w:eastAsia="宋体" w:cs="宋体"/>
          <w:color w:val="000"/>
          <w:sz w:val="28"/>
          <w:szCs w:val="28"/>
        </w:rPr>
        <w:t xml:space="preserve">一是****职工参加今年4月份丽江市食品药品**管理局**的执法培训，通过系统培训，**各区县局之间的案件经验交流，提高了全局**职工的执法水*。二是通过在我局药品**科内部开展执法经验交流，认真**具体案件的讨论活动，使执法人员的能力得到提高。三是在开展每周**职工学习活动过程中，除学**级相关文件以外，还进行近期案件查处工作的学习交流，**发表意见，通过学习交流，**职工的业务知识得到提高。四是充分发挥案件合议组的作用，严格执行案件处理的“查、审、定三分离”**，使每一个案件做到公*、公正、合法。自成立至今，我局对案件讨论交流率达100，对立案的合议率达100，使全局**职工的法律意识和执法水*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全局**职工，做好药品**管理法律法规宣传。今年“”期间，在鸣音乡街头，以各类假、劣食品和药品的实物为例，现场讲解辨别真假食品药品方法和知识，前来咨询的人数达80多人（次），群众反响较好。二是在今年6月25—29日，我局**举办了医疗机构药品质量管理及药品从业人员培训班。通过培训，进一步提高了涉药单位和从业人员的法律意识，增强了药品质量知识。这次培训共计210人。三是严格按照“处罚为**、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组和县委、县*的正确**下，从强化食品药品监管，保障公众饮食用药安全的角度出发，大力加强法制宣传教育工作，全面提高**职工的法律水*，增强行政执法能力，并**涉药单位负责人、药品不良反应监测员、药品从业人员等，进行相关法律法规和专业知识的培训，充分利用节假日大力开展法律法规和食品药品基本知识的宣传活动，进一步提高药品从业人员的专业技术水*和法律知识，也使广大消费者和人民群众的自我保护意识得到增强，法制宣传教育工作取得了良好成效，为构建**玉龙，建设****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司法宣传信息工作总结4</w:t>
      </w:r>
    </w:p>
    <w:p>
      <w:pPr>
        <w:ind w:left="0" w:right="0" w:firstLine="560"/>
        <w:spacing w:before="450" w:after="450" w:line="312" w:lineRule="auto"/>
      </w:pPr>
      <w:r>
        <w:rPr>
          <w:rFonts w:ascii="宋体" w:hAnsi="宋体" w:eastAsia="宋体" w:cs="宋体"/>
          <w:color w:val="000"/>
          <w:sz w:val="28"/>
          <w:szCs w:val="28"/>
        </w:rPr>
        <w:t xml:space="preserve">一年来，我局法制工作坚持以_理论、“三个代表”重要思想、科学发展观为指导，深入学习党的十八大精神，落实依法治国方略，紧紧围绕各级司法行政机关和市委、市政府中心工作部署，围绕创建“省法治市”的工作目标，全面加强基层司法行政法制教育工作，不断深化内部管理，狠抓各项执法监督，全力提升了司法行政依法治局的水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(一)继续贯彻执行_《全面推进依法行政实施纲要》，进一步深化行政执法责任制。</w:t>
      </w:r>
    </w:p>
    <w:p>
      <w:pPr>
        <w:ind w:left="0" w:right="0" w:firstLine="560"/>
        <w:spacing w:before="450" w:after="450" w:line="312" w:lineRule="auto"/>
      </w:pPr>
      <w:r>
        <w:rPr>
          <w:rFonts w:ascii="宋体" w:hAnsi="宋体" w:eastAsia="宋体" w:cs="宋体"/>
          <w:color w:val="000"/>
          <w:sz w:val="28"/>
          <w:szCs w:val="28"/>
        </w:rPr>
        <w:t xml:space="preserve">一是继续加强依法行政工作领导，明确内部责任。实行局行政首长为第一责任人，分管领导亲自抓，法制部门负责具体工作，确保了法制工作有专职人员实施的工作机制。促进各个业务科室之间各司其职，各负其责，建立了严谨的工作秩序，切实加强对依法行政工作的领导。</w:t>
      </w:r>
    </w:p>
    <w:p>
      <w:pPr>
        <w:ind w:left="0" w:right="0" w:firstLine="560"/>
        <w:spacing w:before="450" w:after="450" w:line="312" w:lineRule="auto"/>
      </w:pPr>
      <w:r>
        <w:rPr>
          <w:rFonts w:ascii="宋体" w:hAnsi="宋体" w:eastAsia="宋体" w:cs="宋体"/>
          <w:color w:val="000"/>
          <w:sz w:val="28"/>
          <w:szCs w:val="28"/>
        </w:rPr>
        <w:t xml:space="preserve">二是继续加强部门执法责任制，严格内部考核。行政执法责任制是开展依法行政工作的主要制度之一，是开展依法治局的重要内容。根据《市司法局行政执法责任制方案》(试行)，严格执行业务科室执法责任制，按照《方案》和签订的执法责任书所确定的业务科室执法任务和职责进行内部执法考核。</w:t>
      </w:r>
    </w:p>
    <w:p>
      <w:pPr>
        <w:ind w:left="0" w:right="0" w:firstLine="560"/>
        <w:spacing w:before="450" w:after="450" w:line="312" w:lineRule="auto"/>
      </w:pPr>
      <w:r>
        <w:rPr>
          <w:rFonts w:ascii="宋体" w:hAnsi="宋体" w:eastAsia="宋体" w:cs="宋体"/>
          <w:color w:val="000"/>
          <w:sz w:val="28"/>
          <w:szCs w:val="28"/>
        </w:rPr>
        <w:t xml:space="preserve">三是全力开展省级文明城市创建，完成工作任务。第三届省文明城市创建活动是我市今年的中心工作之一，法制工作部门认真负责，牵头做好了法律宣传、法律援助、矛盾纠纷化解等方面的资料申报、测评问卷调查、实地考察等各项工作，圆满完成了市委赋予的工作任务。</w:t>
      </w:r>
    </w:p>
    <w:p>
      <w:pPr>
        <w:ind w:left="0" w:right="0" w:firstLine="560"/>
        <w:spacing w:before="450" w:after="450" w:line="312" w:lineRule="auto"/>
      </w:pPr>
      <w:r>
        <w:rPr>
          <w:rFonts w:ascii="宋体" w:hAnsi="宋体" w:eastAsia="宋体" w:cs="宋体"/>
          <w:color w:val="000"/>
          <w:sz w:val="28"/>
          <w:szCs w:val="28"/>
        </w:rPr>
        <w:t xml:space="preserve">(二)完善执法体制，切实履行法制工作部门的参谋、顾问和监督作用。</w:t>
      </w:r>
    </w:p>
    <w:p>
      <w:pPr>
        <w:ind w:left="0" w:right="0" w:firstLine="560"/>
        <w:spacing w:before="450" w:after="450" w:line="312" w:lineRule="auto"/>
      </w:pPr>
      <w:r>
        <w:rPr>
          <w:rFonts w:ascii="宋体" w:hAnsi="宋体" w:eastAsia="宋体" w:cs="宋体"/>
          <w:color w:val="000"/>
          <w:sz w:val="28"/>
          <w:szCs w:val="28"/>
        </w:rPr>
        <w:t xml:space="preserve">一是落实法制工作部门与业务科室工作联系制度。开展业务科室与法制工作人员定期工作交流，业务科室与法制工作人员的联系得到加强，为法制机构履行参谋、顾问和监督职能提供平台。</w:t>
      </w:r>
    </w:p>
    <w:p>
      <w:pPr>
        <w:ind w:left="0" w:right="0" w:firstLine="560"/>
        <w:spacing w:before="450" w:after="450" w:line="312" w:lineRule="auto"/>
      </w:pPr>
      <w:r>
        <w:rPr>
          <w:rFonts w:ascii="宋体" w:hAnsi="宋体" w:eastAsia="宋体" w:cs="宋体"/>
          <w:color w:val="000"/>
          <w:sz w:val="28"/>
          <w:szCs w:val="28"/>
        </w:rPr>
        <w:t xml:space="preserve">二是建立法制工作机构提前介入制度。对于本行政机关的重要行政行为，实行业务工作会和涉及重大决策等事项要有相关业务科室、处所人员参加，全年法制工作部门共参与聘用工作人员合同审查、签订52件次，其他合同3件次。</w:t>
      </w:r>
    </w:p>
    <w:p>
      <w:pPr>
        <w:ind w:left="0" w:right="0" w:firstLine="560"/>
        <w:spacing w:before="450" w:after="450" w:line="312" w:lineRule="auto"/>
      </w:pPr>
      <w:r>
        <w:rPr>
          <w:rFonts w:ascii="宋体" w:hAnsi="宋体" w:eastAsia="宋体" w:cs="宋体"/>
          <w:color w:val="000"/>
          <w:sz w:val="28"/>
          <w:szCs w:val="28"/>
        </w:rPr>
        <w:t xml:space="preserve">(三)做好规范性文件的制定、审查、备案工作，确保抽象行政行为的合法。</w:t>
      </w:r>
    </w:p>
    <w:p>
      <w:pPr>
        <w:ind w:left="0" w:right="0" w:firstLine="560"/>
        <w:spacing w:before="450" w:after="450" w:line="312" w:lineRule="auto"/>
      </w:pPr>
      <w:r>
        <w:rPr>
          <w:rFonts w:ascii="宋体" w:hAnsi="宋体" w:eastAsia="宋体" w:cs="宋体"/>
          <w:color w:val="000"/>
          <w:sz w:val="28"/>
          <w:szCs w:val="28"/>
        </w:rPr>
        <w:t xml:space="preserve">一是严格执行《省行政规范性文件制定和备案规定》，坚持做到“有件必备，有备必审，有错必究”，保证了我局规范性文件的合法、统一。法制工作部门参与制定审查了《市社区矫正人员风险评估办法(试行)》、《市社区矫正人员日常行为规范》、《关于基层法律服务所办理见证业务有关问题的通知》，维护法制统一和政令畅通。</w:t>
      </w:r>
    </w:p>
    <w:p>
      <w:pPr>
        <w:ind w:left="0" w:right="0" w:firstLine="560"/>
        <w:spacing w:before="450" w:after="450" w:line="312" w:lineRule="auto"/>
      </w:pPr>
      <w:r>
        <w:rPr>
          <w:rFonts w:ascii="宋体" w:hAnsi="宋体" w:eastAsia="宋体" w:cs="宋体"/>
          <w:color w:val="000"/>
          <w:sz w:val="28"/>
          <w:szCs w:val="28"/>
        </w:rPr>
        <w:t xml:space="preserve">二是全面开展“行政执法规范年”活动，组织干部职工进一步学习_全面推进依法行政实施纲要和《20_年市司法局清理行_力事项》，安排部署各业务科室以现行有效的司法行政的法律法规为依据，认真对我局20_年清理行_力事项的行政审批(行政许可)1项、行政处罚31项、行政给付1项、其他行_力40项共计73项行_力，再次逐项核对清理并上网公示。</w:t>
      </w:r>
    </w:p>
    <w:p>
      <w:pPr>
        <w:ind w:left="0" w:right="0" w:firstLine="560"/>
        <w:spacing w:before="450" w:after="450" w:line="312" w:lineRule="auto"/>
      </w:pPr>
      <w:r>
        <w:rPr>
          <w:rFonts w:ascii="宋体" w:hAnsi="宋体" w:eastAsia="宋体" w:cs="宋体"/>
          <w:color w:val="000"/>
          <w:sz w:val="28"/>
          <w:szCs w:val="28"/>
        </w:rPr>
        <w:t xml:space="preserve">(四)加强各项工作制度建设，确保具体行政行为的合法性。</w:t>
      </w:r>
    </w:p>
    <w:p>
      <w:pPr>
        <w:ind w:left="0" w:right="0" w:firstLine="560"/>
        <w:spacing w:before="450" w:after="450" w:line="312" w:lineRule="auto"/>
      </w:pPr>
      <w:r>
        <w:rPr>
          <w:rFonts w:ascii="宋体" w:hAnsi="宋体" w:eastAsia="宋体" w:cs="宋体"/>
          <w:color w:val="000"/>
          <w:sz w:val="28"/>
          <w:szCs w:val="28"/>
        </w:rPr>
        <w:t xml:space="preserve">一是建立健全各项制度，重新审查完善《行政执法公开工作制度》、《依法行政工作流程》、《执法监督检查工作规定》、《行政执法过错责任追究制度》、《行政执法责任制评议考核制度》、《公证申诉和行政处罚复议应诉工作制度》等十项制度，加强各项工作制度建设，全年没有发生行政处罚、复议应诉案件。</w:t>
      </w:r>
    </w:p>
    <w:p>
      <w:pPr>
        <w:ind w:left="0" w:right="0" w:firstLine="560"/>
        <w:spacing w:before="450" w:after="450" w:line="312" w:lineRule="auto"/>
      </w:pPr>
      <w:r>
        <w:rPr>
          <w:rFonts w:ascii="宋体" w:hAnsi="宋体" w:eastAsia="宋体" w:cs="宋体"/>
          <w:color w:val="000"/>
          <w:sz w:val="28"/>
          <w:szCs w:val="28"/>
        </w:rPr>
        <w:t xml:space="preserve">二是认真做好行政投诉监督工作，加强法制部门与业务部门之间的配合沟通，强化责任意识，强化责任考核与督查，配合业务科室参与处理涉及律师服务的投诉2件，经过积极工作，当事人自动息访，有效避免投诉、申诉、举报行政不作为和违法作为的发生。</w:t>
      </w:r>
    </w:p>
    <w:p>
      <w:pPr>
        <w:ind w:left="0" w:right="0" w:firstLine="560"/>
        <w:spacing w:before="450" w:after="450" w:line="312" w:lineRule="auto"/>
      </w:pPr>
      <w:r>
        <w:rPr>
          <w:rFonts w:ascii="宋体" w:hAnsi="宋体" w:eastAsia="宋体" w:cs="宋体"/>
          <w:color w:val="000"/>
          <w:sz w:val="28"/>
          <w:szCs w:val="28"/>
        </w:rPr>
        <w:t xml:space="preserve">(五)做好执法监督检查工作，进一步规范行政执法行为。</w:t>
      </w:r>
    </w:p>
    <w:p>
      <w:pPr>
        <w:ind w:left="0" w:right="0" w:firstLine="560"/>
        <w:spacing w:before="450" w:after="450" w:line="312" w:lineRule="auto"/>
      </w:pPr>
      <w:r>
        <w:rPr>
          <w:rFonts w:ascii="宋体" w:hAnsi="宋体" w:eastAsia="宋体" w:cs="宋体"/>
          <w:color w:val="000"/>
          <w:sz w:val="28"/>
          <w:szCs w:val="28"/>
        </w:rPr>
        <w:t xml:space="preserve">一是清理执法人员，落实执法资格。近年来，随着《社区矫正实施办法》的施行，司法行政职能发生变化，司法行政队伍也发展壮大。为进一步规范执法队伍，按照有关要求，我局对各科室、司法所的执法岗位和执法人员进行了清理审核，我局现有行政执法人员39名，新式ic卡行政执法证申领正在办理过程中。</w:t>
      </w:r>
    </w:p>
    <w:p>
      <w:pPr>
        <w:ind w:left="0" w:right="0" w:firstLine="560"/>
        <w:spacing w:before="450" w:after="450" w:line="312" w:lineRule="auto"/>
      </w:pPr>
      <w:r>
        <w:rPr>
          <w:rFonts w:ascii="宋体" w:hAnsi="宋体" w:eastAsia="宋体" w:cs="宋体"/>
          <w:color w:val="000"/>
          <w:sz w:val="28"/>
          <w:szCs w:val="28"/>
        </w:rPr>
        <w:t xml:space="preserve">二是履行律师管理职责，促进律师规范执业。加强对律师和律师事务所的执业活动日常监督管理，逐步完善律师管理机制，认真贯彻落实新修订刑事诉讼法的学习和宣传，抓好省司法厅与省检察院联合制定的《关于保障律师在刑事诉讼中依法执业的暂行办法》的贯彻执行，落实律师刑事辩护权利保障，规范律师执业行为。</w:t>
      </w:r>
    </w:p>
    <w:p>
      <w:pPr>
        <w:ind w:left="0" w:right="0" w:firstLine="560"/>
        <w:spacing w:before="450" w:after="450" w:line="312" w:lineRule="auto"/>
      </w:pPr>
      <w:r>
        <w:rPr>
          <w:rFonts w:ascii="宋体" w:hAnsi="宋体" w:eastAsia="宋体" w:cs="宋体"/>
          <w:color w:val="000"/>
          <w:sz w:val="28"/>
          <w:szCs w:val="28"/>
        </w:rPr>
        <w:t xml:space="preserve">三是健全社区矫正制度，落实经费保障，确保《社区矫正实施办法》的实施。我市深入贯彻执行《社区矫正实施办法》，落实各级司法行政部门有关社区矫正工作交接、衔接、评估管理等规定，以规范管理，落实各项保障为重点;20_年财政预算社区矫正经费60万元，健全了经费保障机制，全面提升社区矫正工作成效。社区服刑人员重新犯罪率控制在以下，实现“零”脱管、漏管的工作目标。从20_年10月20日至20_年10月20日，累计接收社区矫正人员413名，解除社区矫正217名，在矫正人员551名。</w:t>
      </w:r>
    </w:p>
    <w:p>
      <w:pPr>
        <w:ind w:left="0" w:right="0" w:firstLine="560"/>
        <w:spacing w:before="450" w:after="450" w:line="312" w:lineRule="auto"/>
      </w:pPr>
      <w:r>
        <w:rPr>
          <w:rFonts w:ascii="宋体" w:hAnsi="宋体" w:eastAsia="宋体" w:cs="宋体"/>
          <w:color w:val="000"/>
          <w:sz w:val="28"/>
          <w:szCs w:val="28"/>
        </w:rPr>
        <w:t xml:space="preserve">四是案件评查工作进入常态化。一方面开展政法部门类型案件执法检查活动，根据市委政法委《关于在政法部门开展类型案件执法检查的通知》安排部署，6月4日，我局完成了对市人民检察院20_年度特检科办理的未成年人落实宽严相济刑事政策案件的执法检查工作，共抽调检查案件5件，均为合格案件。另一方面按照市委政法委《关于对20_年度已办结案件进行质量评查的通知》(简委政法[20_]115号)文件安排部署，我局正在开展2件人民调解案件和3件公证案件的评查工作。</w:t>
      </w:r>
    </w:p>
    <w:p>
      <w:pPr>
        <w:ind w:left="0" w:right="0" w:firstLine="560"/>
        <w:spacing w:before="450" w:after="450" w:line="312" w:lineRule="auto"/>
      </w:pPr>
      <w:r>
        <w:rPr>
          <w:rFonts w:ascii="宋体" w:hAnsi="宋体" w:eastAsia="宋体" w:cs="宋体"/>
          <w:color w:val="000"/>
          <w:sz w:val="28"/>
          <w:szCs w:val="28"/>
        </w:rPr>
        <w:t xml:space="preserve">五是强化执法监督检查工作，规范基层法律服务执业。为了进一步规范基层法律服务，提高基层法律服务队伍服务水平和质量，推动基层法律服务工作再上台阶。在3月下旬，召开了基层法律服务集中年度检查执法检查会议，通报了20_年度基层法律服务目标考核情况;开展了20_年度集中年检注册执法检查，抽查案卷210个，通过监督检查，对发现25件已结案件不及时装订归档的问题，责令限期整改。进一步促进了规范执业行为，有力地推动了法律服务的健康发展。</w:t>
      </w:r>
    </w:p>
    <w:p>
      <w:pPr>
        <w:ind w:left="0" w:right="0" w:firstLine="560"/>
        <w:spacing w:before="450" w:after="450" w:line="312" w:lineRule="auto"/>
      </w:pPr>
      <w:r>
        <w:rPr>
          <w:rFonts w:ascii="宋体" w:hAnsi="宋体" w:eastAsia="宋体" w:cs="宋体"/>
          <w:color w:val="000"/>
          <w:sz w:val="28"/>
          <w:szCs w:val="28"/>
        </w:rPr>
        <w:t xml:space="preserve">(六)继续做好行政许可(审批)初审工作，加强机关行政效能建设。</w:t>
      </w:r>
    </w:p>
    <w:p>
      <w:pPr>
        <w:ind w:left="0" w:right="0" w:firstLine="560"/>
        <w:spacing w:before="450" w:after="450" w:line="312" w:lineRule="auto"/>
      </w:pPr>
      <w:r>
        <w:rPr>
          <w:rFonts w:ascii="宋体" w:hAnsi="宋体" w:eastAsia="宋体" w:cs="宋体"/>
          <w:color w:val="000"/>
          <w:sz w:val="28"/>
          <w:szCs w:val="28"/>
        </w:rPr>
        <w:t xml:space="preserve">一是认真开展律师机构和人员的年检注册及年度考核工作。今年受理律师事务所设立申请2件，律师执业申请初审7件，及时按要求、程序进行严格审查，呈报上级司法行政机关。</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司法宣传信息工作总结5</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紧紧围绕全市中心工作及全局重点、难点工作，深入调查研究，充分发挥信息服务平台作用，不断把信息工作推向深入。</w:t>
      </w:r>
    </w:p>
    <w:p>
      <w:pPr>
        <w:ind w:left="0" w:right="0" w:firstLine="560"/>
        <w:spacing w:before="450" w:after="450" w:line="312" w:lineRule="auto"/>
      </w:pPr>
      <w:r>
        <w:rPr>
          <w:rFonts w:ascii="宋体" w:hAnsi="宋体" w:eastAsia="宋体" w:cs="宋体"/>
          <w:color w:val="000"/>
          <w:sz w:val="28"/>
          <w:szCs w:val="28"/>
        </w:rPr>
        <w:t xml:space="preserve">根据市政府办公室201X年政务公开工作安排部署，商务局狠抓落实，全面完成规范拟稿审核、上传发布等各项工作，较好地完成了工作任务。现将本局201X年度政务公开工作自查具体情况报告如下：</w:t>
      </w:r>
    </w:p>
    <w:p>
      <w:pPr>
        <w:ind w:left="0" w:right="0" w:firstLine="560"/>
        <w:spacing w:before="450" w:after="450" w:line="312" w:lineRule="auto"/>
      </w:pPr>
      <w:r>
        <w:rPr>
          <w:rFonts w:ascii="宋体" w:hAnsi="宋体" w:eastAsia="宋体" w:cs="宋体"/>
          <w:color w:val="000"/>
          <w:sz w:val="28"/>
          <w:szCs w:val="28"/>
        </w:rPr>
        <w:t xml:space="preserve">一、领导重视，指标任务落实</w:t>
      </w:r>
    </w:p>
    <w:p>
      <w:pPr>
        <w:ind w:left="0" w:right="0" w:firstLine="560"/>
        <w:spacing w:before="450" w:after="450" w:line="312" w:lineRule="auto"/>
      </w:pPr>
      <w:r>
        <w:rPr>
          <w:rFonts w:ascii="宋体" w:hAnsi="宋体" w:eastAsia="宋体" w:cs="宋体"/>
          <w:color w:val="000"/>
          <w:sz w:val="28"/>
          <w:szCs w:val="28"/>
        </w:rPr>
        <w:t xml:space="preserve">二、形式多样，公开内容广泛</w:t>
      </w:r>
    </w:p>
    <w:p>
      <w:pPr>
        <w:ind w:left="0" w:right="0" w:firstLine="560"/>
        <w:spacing w:before="450" w:after="450" w:line="312" w:lineRule="auto"/>
      </w:pPr>
      <w:r>
        <w:rPr>
          <w:rFonts w:ascii="宋体" w:hAnsi="宋体" w:eastAsia="宋体" w:cs="宋体"/>
          <w:color w:val="000"/>
          <w:sz w:val="28"/>
          <w:szCs w:val="28"/>
        </w:rPr>
        <w:t xml:space="preserve">一是公开各类经济指标数据及其分析。每月的各项商务经济主要指标，包括社会消费品零售总额、限上企业家数及限上企业社会消费品零售总额、外贸出口总额、利用外资总额累计完成情况，当月完成情况，同比增长情况，占全年进度情况，运行趋势分析及下月预测情况，都及时公开；重点单项数据如家电下乡销售情况及国家补贴数额，各类专项扶持资金申报情况，都进行了公开。起到了各级领导知晓动态、把握总体趋势和决策参谋作用。</w:t>
      </w:r>
    </w:p>
    <w:p>
      <w:pPr>
        <w:ind w:left="0" w:right="0" w:firstLine="560"/>
        <w:spacing w:before="450" w:after="450" w:line="312" w:lineRule="auto"/>
      </w:pPr>
      <w:r>
        <w:rPr>
          <w:rFonts w:ascii="宋体" w:hAnsi="宋体" w:eastAsia="宋体" w:cs="宋体"/>
          <w:color w:val="000"/>
          <w:sz w:val="28"/>
          <w:szCs w:val="28"/>
        </w:rPr>
        <w:t xml:space="preserve">二是公开调研信息，为制定决策提供参考。对全市商贸流通业、全市物流业、外贸外资业、现代服务业及酒类成品油等特殊经营行业进行深入调研，及时完成枝江四大家及其各个部门，宜昌市、湖北省党政及其对口业务领导帮忙布置的调研课题，写出了较多有分量的调查报告。通过不同形式以简报、信息和新闻报道进行了大范围宣传，其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三是认真办好内部刊物，上传下达树立形象。我们通过创办的《枝江商务工作信息》、《情况综合》、《商务简报》等内部刊物，以及商务网站、政府政务信息公开网站、各类专项材料等多种形式，介绍商务局的主要职责、政务动态、主要成绩、经济运行分析、政策解读、商务执法、项目建设、农村市场、对外开放等情况，起到了内督工作、外树形象的重要作用。今年以来共发信息70期，情况综合12期，各类报刊杂志刊登我局信息20条。</w:t>
      </w:r>
    </w:p>
    <w:p>
      <w:pPr>
        <w:ind w:left="0" w:right="0" w:firstLine="560"/>
        <w:spacing w:before="450" w:after="450" w:line="312" w:lineRule="auto"/>
      </w:pPr>
      <w:r>
        <w:rPr>
          <w:rFonts w:ascii="宋体" w:hAnsi="宋体" w:eastAsia="宋体" w:cs="宋体"/>
          <w:color w:val="000"/>
          <w:sz w:val="28"/>
          <w:szCs w:val="28"/>
        </w:rPr>
        <w:t xml:space="preserve">四是总结经验宣传典型，用以指导面上工作。通过各类汇报、总结报告和典型经验介绍我局工作情况和突出成绩，查找问题，研究对策。先后撰写情况汇报，商务经济运行情况分析、各类半年总结和半年安排，全年总结和下一年工作安排，以及治庸问责、人大政协提案建议答复情况，也为宜昌市商务局、省商务厅及枝江市委办、市委组织部、纪委、宣传部、_部、市人大、市政协、市政府办、维稳办、信访办、安委办、文明办、税源办、综治办、依法治市办等部门提供各种汇报材料、总结计划和调研信息。均从不同角度和重点总结工作经验、推出先进典型、反映突出问题，上述所有材料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五是大力开展法规宣传，为依法行政打下坚实基础。通过网站宣传、局内宣传专栏、调查报告等形式，大力开展法律法规宣传教育，今年上传各类法律法规及政策解读信息20多条，以及普法与依法治理工作总结、社会治安综合治理报告、执法、效能与履责工作总结、行政执法自查报告等。有关生猪定点屠宰、肉品、酒类、药品食品类、菜市场、成品油市场、废旧回收市场、二手车市场等方面情况，也及时在政府政务信息网上公开，接受社会监督，维护了消费者的消费安全与市场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开的栏目需要调整，商务工作重心不同决定了栏目结构不可能均衡和全面顾及得到，商务工作的特点要求对应的工作栏目需要适当删减或增加，具体建议已专题报政府办。二是硬件设施和人手不够优化。大多数时间本局网络进不了政务公开网站，登录不上去，浪费了大量时间。三是技术操作等级低，加上我局负责此项工作的属兼职人员，工作千头万绪，且年龄偏高，电脑应用技术级别也低，遇到疑难问题受阻不前；四是思想认识还有待提高。有时经济指标形势压人，阶段性中心工作受挤，政务公开工作无瑕顾及而延误时机。</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一是加强考核。信息公开的条数纳入本局优化环境奖考核，借鉴市经信局经验，按条数兑现，体现奖勤罚懒、多劳多得原则。二是进一步创造良好的公开环境。还要加强对专管人员的技术培训，同时为专管员提供24小时登录网站的工作便利，给予适当的宽松环境，给予兼职人员一定的加班补助，鼓励其一有空余时间随时可以上传政务公开信息。三是进一步增强信息公开责任意识。局内要根据三定方案职责，明确主管领导，制定具体考核标准，提高工作积极性和责任感；并加强与市政府对口部门的联系，争取技术上的直接指导和业务上的领导，全面完成政务公开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司法宣传信息工作总结6</w:t>
      </w:r>
    </w:p>
    <w:p>
      <w:pPr>
        <w:ind w:left="0" w:right="0" w:firstLine="560"/>
        <w:spacing w:before="450" w:after="450" w:line="312" w:lineRule="auto"/>
      </w:pPr>
      <w:r>
        <w:rPr>
          <w:rFonts w:ascii="宋体" w:hAnsi="宋体" w:eastAsia="宋体" w:cs="宋体"/>
          <w:color w:val="000"/>
          <w:sz w:val="28"/>
          <w:szCs w:val="28"/>
        </w:rPr>
        <w:t xml:space="preserve">宣传工作总结范文（通用5篇）</w:t>
      </w:r>
    </w:p>
    <w:p>
      <w:pPr>
        <w:ind w:left="0" w:right="0" w:firstLine="560"/>
        <w:spacing w:before="450" w:after="450" w:line="312" w:lineRule="auto"/>
      </w:pPr>
      <w:r>
        <w:rPr>
          <w:rFonts w:ascii="宋体" w:hAnsi="宋体" w:eastAsia="宋体" w:cs="宋体"/>
          <w:color w:val="000"/>
          <w:sz w:val="28"/>
          <w:szCs w:val="28"/>
        </w:rPr>
        <w:t xml:space="preserve">宣传工作总结1</w:t>
      </w:r>
    </w:p>
    <w:p>
      <w:pPr>
        <w:ind w:left="0" w:right="0" w:firstLine="560"/>
        <w:spacing w:before="450" w:after="450" w:line="312" w:lineRule="auto"/>
      </w:pPr>
      <w:r>
        <w:rPr>
          <w:rFonts w:ascii="宋体" w:hAnsi="宋体" w:eastAsia="宋体" w:cs="宋体"/>
          <w:color w:val="000"/>
          <w:sz w:val="28"/>
          <w:szCs w:val="28"/>
        </w:rPr>
        <w:t xml:space="preserve">20_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_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宋体" w:hAnsi="宋体" w:eastAsia="宋体" w:cs="宋体"/>
          <w:color w:val="000"/>
          <w:sz w:val="28"/>
          <w:szCs w:val="28"/>
        </w:rPr>
        <w:t xml:space="preserve">宣传工作总结2</w:t>
      </w:r>
    </w:p>
    <w:p>
      <w:pPr>
        <w:ind w:left="0" w:right="0" w:firstLine="560"/>
        <w:spacing w:before="450" w:after="450" w:line="312" w:lineRule="auto"/>
      </w:pPr>
      <w:r>
        <w:rPr>
          <w:rFonts w:ascii="宋体" w:hAnsi="宋体" w:eastAsia="宋体" w:cs="宋体"/>
          <w:color w:val="000"/>
          <w:sz w:val="28"/>
          <w:szCs w:val="28"/>
        </w:rPr>
        <w:t xml:space="preserve">20_年，在市高院_的正确指导和大力支持下，怀柔法院严格按照20_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20_年，怀柔法院的新闻宣传工作在做好既有宣传工作的基础上，着重围绕基层法院工作的重心和亮点，从以下几个方面努力做好宣传工作。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_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_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（四）以法官说法、评论、调研为突破口，加大非案件类稿件的撰写力度。20_年，在本院案件数量只有9000件的现实基础上，怀柔法院新闻宣传工作另辟新径，深入挖掘宣传材料，开拓了撰写稿件的新思路：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1、围绕本院典型案件进行更为深入地分析，连续撰写案例分析，20_年本院共计有《不服出生医学证明记载内容的诉讼途径》、《自助游事故中的责任分析》等三篇文章被核心期刊《人民司法案例》采用；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_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20_年我院新闻宣传工作所取得的成绩，离不开与院党组及主管领导的正确领导，也离不开市高院_的大力支持。我门对今年的新闻宣传工作经验做了简短的总结：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_年底，我院党组召开20_年工作计划会议。我院研究室及时根据全年工作计划及市高院出台的新闻宣传工作考核办法，制定了20_年度怀柔法院新闻宣传工作考核办法，并在市高院召开全市法院新闻宣传工作会议后，再作调整。一年来，我院新闻宣传工作，得到各庭室的认真落实和大力支持。与去年同期相比，研究室部门外宣分数达1280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_年，我院先后邀请_记者、《法制日报》记者、《法制晚报》记者、北京电视台《经济法眼》记者、怀柔电视台记</w:t>
      </w:r>
    </w:p>
    <w:p>
      <w:pPr>
        <w:ind w:left="0" w:right="0" w:firstLine="560"/>
        <w:spacing w:before="450" w:after="450" w:line="312" w:lineRule="auto"/>
      </w:pPr>
      <w:r>
        <w:rPr>
          <w:rFonts w:ascii="宋体" w:hAnsi="宋体" w:eastAsia="宋体" w:cs="宋体"/>
          <w:color w:val="000"/>
          <w:sz w:val="28"/>
          <w:szCs w:val="28"/>
        </w:rPr>
        <w:t xml:space="preserve">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_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_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w:t>
      </w:r>
    </w:p>
    <w:p>
      <w:pPr>
        <w:ind w:left="0" w:right="0" w:firstLine="560"/>
        <w:spacing w:before="450" w:after="450" w:line="312" w:lineRule="auto"/>
      </w:pPr>
      <w:r>
        <w:rPr>
          <w:rFonts w:ascii="宋体" w:hAnsi="宋体" w:eastAsia="宋体" w:cs="宋体"/>
          <w:color w:val="000"/>
          <w:sz w:val="28"/>
          <w:szCs w:val="28"/>
        </w:rPr>
        <w:t xml:space="preserve">管院长汇报，争取院领导的重视，并积极提出明年新闻宣传工作的目标和任务，在20_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人大、政协的监督、支持下，以党的xx届五中、六中全会精神为指导，紧紧围绕全市工作大局，以开展“发扬传统、坚定信念、执法为民”教育活动为契机，深入推进“三项重点”工作，较好完成了全年目标任务。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一、积极履行职责，全面实施普法依法治理工作，努力使我市的普法、依法治理工作再上新台阶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1、做好“五五”普法总结及“六五”普法启动工作的各项准备工作。“五五”普法以来，我局围绕全市中心工作，扎实开展普法宣传教育活动，圆满完成了“五五”规划确定的各项任务，取得显著成效，被省委、省政府授予“全省法制宣传教育先进单位”。在总结“五五”普法依法治理工作的基础上，完成了“六五”普法依法治理工作规划的调研起草，现在各项工作已经准备就绪。</w:t>
      </w:r>
    </w:p>
    <w:p>
      <w:pPr>
        <w:ind w:left="0" w:right="0" w:firstLine="560"/>
        <w:spacing w:before="450" w:after="450" w:line="312" w:lineRule="auto"/>
      </w:pPr>
      <w:r>
        <w:rPr>
          <w:rFonts w:ascii="宋体" w:hAnsi="宋体" w:eastAsia="宋体" w:cs="宋体"/>
          <w:color w:val="000"/>
          <w:sz w:val="28"/>
          <w:szCs w:val="28"/>
        </w:rPr>
        <w:t xml:space="preserve">2、积极开展“法律六进”活动，扩大普法宣传教育活动的覆盖面。3月6日，在##工人文化宫参与举办了庆“三八”妇女维权周宣传服务活动，围绕《妇女权益保障法》进行了宣传教育；3月9日，在##镇中心校举行关爱明天普法</w:t>
      </w:r>
    </w:p>
    <w:p>
      <w:pPr>
        <w:ind w:left="0" w:right="0" w:firstLine="560"/>
        <w:spacing w:before="450" w:after="450" w:line="312" w:lineRule="auto"/>
      </w:pPr>
      <w:r>
        <w:rPr>
          <w:rFonts w:ascii="宋体" w:hAnsi="宋体" w:eastAsia="宋体" w:cs="宋体"/>
          <w:color w:val="000"/>
          <w:sz w:val="28"/>
          <w:szCs w:val="28"/>
        </w:rPr>
        <w:t xml:space="preserve">先行法制报告会， 3月14日，在##步行街参加了“3〃15国际消费者权益日”宣传咨询服务活动；5月13日，与市综治办在###联合举行了由各乡(镇)办及政法各单位参加的“综治宣传一条街”大型普法宣传活动；11月10日，在市委党校举办了全市村级普法骨干培训班，来自全市各行政村、社区的130多名普法骨干参加了培训班。20xx年共开展各类法制宣传教育活动12次，出动宣传车63台（次），悬挂过街横幅68幅，发放农村党员干部法律知识读本240本，《##市农民法律知识读本》900多本、《农民工维权手册》1000多册、“便民法律服务手册”1万多份、法制宣传活页2万多张。</w:t>
      </w:r>
    </w:p>
    <w:p>
      <w:pPr>
        <w:ind w:left="0" w:right="0" w:firstLine="560"/>
        <w:spacing w:before="450" w:after="450" w:line="312" w:lineRule="auto"/>
      </w:pPr>
      <w:r>
        <w:rPr>
          <w:rFonts w:ascii="宋体" w:hAnsi="宋体" w:eastAsia="宋体" w:cs="宋体"/>
          <w:color w:val="000"/>
          <w:sz w:val="28"/>
          <w:szCs w:val="28"/>
        </w:rPr>
        <w:t xml:space="preserve">3、创新普法形式，增强法制宣传教育的渗透力。将普法宣传与现代传媒技术相结合，与文艺宣传相结合，通过报刊专栏、电视专题片、电台专题报道、手机短信、文艺宣传队巡回演出多种喜闻乐见、寓教于乐的普法形式进行宣传教育，并组织拍摄了##市司法局普法宣传法制专题片，达到良好的宣传效果。</w:t>
      </w:r>
    </w:p>
    <w:p>
      <w:pPr>
        <w:ind w:left="0" w:right="0" w:firstLine="560"/>
        <w:spacing w:before="450" w:after="450" w:line="312" w:lineRule="auto"/>
      </w:pPr>
      <w:r>
        <w:rPr>
          <w:rFonts w:ascii="宋体" w:hAnsi="宋体" w:eastAsia="宋体" w:cs="宋体"/>
          <w:color w:val="000"/>
          <w:sz w:val="28"/>
          <w:szCs w:val="28"/>
        </w:rPr>
        <w:t xml:space="preserve">4、完善普法网站。不断更新网站内容，通过普法网站进一步增强了公民的法律意识和依法办事能力。新改进的##普法网设臵了普法动态、法律六进、以案说法、新法速递、便民热线、政务公开、司法鉴定、律师天地、法律援助、公证服务、基层动态、局长信箱、友情链接、电子邮件等内容。</w:t>
      </w:r>
    </w:p>
    <w:p>
      <w:pPr>
        <w:ind w:left="0" w:right="0" w:firstLine="560"/>
        <w:spacing w:before="450" w:after="450" w:line="312" w:lineRule="auto"/>
      </w:pPr>
      <w:r>
        <w:rPr>
          <w:rFonts w:ascii="宋体" w:hAnsi="宋体" w:eastAsia="宋体" w:cs="宋体"/>
          <w:color w:val="000"/>
          <w:sz w:val="28"/>
          <w:szCs w:val="28"/>
        </w:rPr>
        <w:t xml:space="preserve">二、建立健全市、乡、村三级矛盾纠纷排查调处网络，人民调解工作扎实开展</w:t>
      </w:r>
    </w:p>
    <w:p>
      <w:pPr>
        <w:ind w:left="0" w:right="0" w:firstLine="560"/>
        <w:spacing w:before="450" w:after="450" w:line="312" w:lineRule="auto"/>
      </w:pPr>
      <w:r>
        <w:rPr>
          <w:rFonts w:ascii="宋体" w:hAnsi="宋体" w:eastAsia="宋体" w:cs="宋体"/>
          <w:color w:val="000"/>
          <w:sz w:val="28"/>
          <w:szCs w:val="28"/>
        </w:rPr>
        <w:t xml:space="preserve">切实发挥人民调解的“第一道防线”作用，认真做好以排查纠纷、化解矛盾为主要内容的人民调解工作。</w:t>
      </w:r>
    </w:p>
    <w:p>
      <w:pPr>
        <w:ind w:left="0" w:right="0" w:firstLine="560"/>
        <w:spacing w:before="450" w:after="450" w:line="312" w:lineRule="auto"/>
      </w:pPr>
      <w:r>
        <w:rPr>
          <w:rFonts w:ascii="宋体" w:hAnsi="宋体" w:eastAsia="宋体" w:cs="宋体"/>
          <w:color w:val="000"/>
          <w:sz w:val="28"/>
          <w:szCs w:val="28"/>
        </w:rPr>
        <w:t xml:space="preserve">1、加强司法所的规范化建设。继续以创建省级规范化</w:t>
      </w:r>
    </w:p>
    <w:p>
      <w:pPr>
        <w:ind w:left="0" w:right="0" w:firstLine="560"/>
        <w:spacing w:before="450" w:after="450" w:line="312" w:lineRule="auto"/>
      </w:pPr>
      <w:r>
        <w:rPr>
          <w:rFonts w:ascii="宋体" w:hAnsi="宋体" w:eastAsia="宋体" w:cs="宋体"/>
          <w:color w:val="000"/>
          <w:sz w:val="28"/>
          <w:szCs w:val="28"/>
        </w:rPr>
        <w:t xml:space="preserve">司法所为抓手，按照抓基层、打基础、促发展的工作思路，不断加大对司法所财力、物力的支持，切实加强司法所基础设施、内部管理等方面建设，完善了司法所标识、标牌改制和司法行政徽章的统一悬挂工作，健全了司法所各项规章制度，全面推进了司法所规范化水平。在省规范化司法所考核验收中，我市有7个司法所一次性通过验收，超额完成####下达的规范化司法所创建任务。 2、健全基层民调组织。逐步健全了以市司法局为主导，以乡镇(街道)司法所人民调解委员会为核心，以村(社区)人民调解委员会为基础的三级人民调解网络，加强基层民调组织建设，形成了纵向到底、横向到边、上下联动、左右协调的大调解工作格局。充分利用人民调解的“第一道防线”作用，认真做好“双节”、“三夏”期间容易发生的群体性上访苗头和群体性械斗事件的矛盾纠纷排查工作，使大量矛盾纠纷和上访苗头消灭在萌芽状态。</w:t>
      </w:r>
    </w:p>
    <w:p>
      <w:pPr>
        <w:ind w:left="0" w:right="0" w:firstLine="560"/>
        <w:spacing w:before="450" w:after="450" w:line="312" w:lineRule="auto"/>
      </w:pPr>
      <w:r>
        <w:rPr>
          <w:rFonts w:ascii="宋体" w:hAnsi="宋体" w:eastAsia="宋体" w:cs="宋体"/>
          <w:color w:val="000"/>
          <w:sz w:val="28"/>
          <w:szCs w:val="28"/>
        </w:rPr>
        <w:t xml:space="preserve">3、进一步规范人民调解卷宗。以建设省级规范化司法所为契机，加强对卷宗、台账等资料的管理，做到一案一卷、</w:t>
      </w:r>
    </w:p>
    <w:p>
      <w:pPr>
        <w:ind w:left="0" w:right="0" w:firstLine="560"/>
        <w:spacing w:before="450" w:after="450" w:line="312" w:lineRule="auto"/>
      </w:pPr>
      <w:r>
        <w:rPr>
          <w:rFonts w:ascii="宋体" w:hAnsi="宋体" w:eastAsia="宋体" w:cs="宋体"/>
          <w:color w:val="000"/>
          <w:sz w:val="28"/>
          <w:szCs w:val="28"/>
        </w:rPr>
        <w:t xml:space="preserve">资料齐全、格式标准，各种资料字迹清楚，记录完整，以此推进人民调解工作的制度化、规范化建设。</w:t>
      </w:r>
    </w:p>
    <w:p>
      <w:pPr>
        <w:ind w:left="0" w:right="0" w:firstLine="560"/>
        <w:spacing w:before="450" w:after="450" w:line="312" w:lineRule="auto"/>
      </w:pPr>
      <w:r>
        <w:rPr>
          <w:rFonts w:ascii="宋体" w:hAnsi="宋体" w:eastAsia="宋体" w:cs="宋体"/>
          <w:color w:val="000"/>
          <w:sz w:val="28"/>
          <w:szCs w:val="28"/>
        </w:rPr>
        <w:t xml:space="preserve">4、加强对人民调解员的培训。采取举办培训班、法律</w:t>
      </w:r>
    </w:p>
    <w:p>
      <w:pPr>
        <w:ind w:left="0" w:right="0" w:firstLine="560"/>
        <w:spacing w:before="450" w:after="450" w:line="312" w:lineRule="auto"/>
      </w:pPr>
      <w:r>
        <w:rPr>
          <w:rFonts w:ascii="宋体" w:hAnsi="宋体" w:eastAsia="宋体" w:cs="宋体"/>
          <w:color w:val="000"/>
          <w:sz w:val="28"/>
          <w:szCs w:val="28"/>
        </w:rPr>
        <w:t xml:space="preserve">讲座和以会代训等形式对人民调解员进行分期分批培训，全面增强人民调解员调解能力和业务水平，全年共举办各种类型的学习活动13期，培训民调员800多人次。</w:t>
      </w:r>
    </w:p>
    <w:p>
      <w:pPr>
        <w:ind w:left="0" w:right="0" w:firstLine="560"/>
        <w:spacing w:before="450" w:after="450" w:line="312" w:lineRule="auto"/>
      </w:pPr>
      <w:r>
        <w:rPr>
          <w:rFonts w:ascii="宋体" w:hAnsi="宋体" w:eastAsia="宋体" w:cs="宋体"/>
          <w:color w:val="000"/>
          <w:sz w:val="28"/>
          <w:szCs w:val="28"/>
        </w:rPr>
        <w:t xml:space="preserve">年初以来，共调处各类民间纠纷569起，调成559起，调成率达98%以上，制止群体性矛盾纠纷6起，制止群体性集体上访5起，防止民转刑案件9起，没有因调解不力而出现的民转刑案件。</w:t>
      </w:r>
    </w:p>
    <w:p>
      <w:pPr>
        <w:ind w:left="0" w:right="0" w:firstLine="560"/>
        <w:spacing w:before="450" w:after="450" w:line="312" w:lineRule="auto"/>
      </w:pPr>
      <w:r>
        <w:rPr>
          <w:rFonts w:ascii="宋体" w:hAnsi="宋体" w:eastAsia="宋体" w:cs="宋体"/>
          <w:color w:val="000"/>
          <w:sz w:val="28"/>
          <w:szCs w:val="28"/>
        </w:rPr>
        <w:t xml:space="preserve">三、认真做好安置帮教工作，预防刑释解教人员重新犯罪 一是加强领导，健全组织，落实帮教措施。成立了市、乡、村三级刑释解教人员安臵帮教工作协调组织，不断强化对刑事解教对象的安臵帮教工作。对20xx年-20xx年356名刑满释放人员和20xx年-20xx年27名解除劳教人员实施跟踪帮教，安臵帮教率为100%，无一人重新违法犯罪。二是强化目标管理，做好跟踪帮教工作。与各乡（镇）、街道办事处司法所签订了帮教工作目标责任书，全方位做好对刑释解教人员的帮教工作。三是妥善管理使用安臵帮教信息平台，按照规定及时登录，准确报送数据，有效的防止脱管、漏管，改善了安臵帮教工作单纯依靠人工操作,人力、物力消耗大,</w:t>
      </w:r>
    </w:p>
    <w:p>
      <w:pPr>
        <w:ind w:left="0" w:right="0" w:firstLine="560"/>
        <w:spacing w:before="450" w:after="450" w:line="312" w:lineRule="auto"/>
      </w:pPr>
      <w:r>
        <w:rPr>
          <w:rFonts w:ascii="宋体" w:hAnsi="宋体" w:eastAsia="宋体" w:cs="宋体"/>
          <w:color w:val="000"/>
          <w:sz w:val="28"/>
          <w:szCs w:val="28"/>
        </w:rPr>
        <w:t xml:space="preserve">工作效率低的局面，全面提升我市安臵帮教工作信息化管理水平。四是真诚帮教，落实措施。妥善解决刑释解教人员生活、生产等方面中存在的困难和问题。协调村级帮教小组落实帮教措施、正确引导帮教对象走勤劳致富之路。对刑释解教人员进行生活上关心，政治上帮助教育，精神上鼓励，并千方百计地为他们解决一些生产、生活上的困难，让他们真切地感受到党和政府的善意和温暖，使许多回归人员消除了抵触情绪和失落感、自卑感，重新树立起生活的勇气和信心。</w:t>
      </w:r>
    </w:p>
    <w:p>
      <w:pPr>
        <w:ind w:left="0" w:right="0" w:firstLine="560"/>
        <w:spacing w:before="450" w:after="450" w:line="312" w:lineRule="auto"/>
      </w:pPr>
      <w:r>
        <w:rPr>
          <w:rFonts w:ascii="宋体" w:hAnsi="宋体" w:eastAsia="宋体" w:cs="宋体"/>
          <w:color w:val="000"/>
          <w:sz w:val="28"/>
          <w:szCs w:val="28"/>
        </w:rPr>
        <w:t xml:space="preserve">四、律师、公证及其它工作</w:t>
      </w:r>
    </w:p>
    <w:p>
      <w:pPr>
        <w:ind w:left="0" w:right="0" w:firstLine="560"/>
        <w:spacing w:before="450" w:after="450" w:line="312" w:lineRule="auto"/>
      </w:pPr>
      <w:r>
        <w:rPr>
          <w:rFonts w:ascii="宋体" w:hAnsi="宋体" w:eastAsia="宋体" w:cs="宋体"/>
          <w:color w:val="000"/>
          <w:sz w:val="28"/>
          <w:szCs w:val="28"/>
        </w:rPr>
        <w:t xml:space="preserve">（一）、公证工作</w:t>
      </w:r>
    </w:p>
    <w:p>
      <w:pPr>
        <w:ind w:left="0" w:right="0" w:firstLine="560"/>
        <w:spacing w:before="450" w:after="450" w:line="312" w:lineRule="auto"/>
      </w:pPr>
      <w:r>
        <w:rPr>
          <w:rFonts w:ascii="宋体" w:hAnsi="宋体" w:eastAsia="宋体" w:cs="宋体"/>
          <w:color w:val="000"/>
          <w:sz w:val="28"/>
          <w:szCs w:val="28"/>
        </w:rPr>
        <w:t xml:space="preserve">以公证处规范化建设为契机，加强对公证处的管理和建设，大幅提升办公条件，严格按照《公证法》及有关法律法规办理公证，保证质量。一是开辟公证网点，全力配合各行政执法部门开展法律文书送达公证、证据保全公证等。二是积极探索公证服务的新思路、新途径，不断推出便民、利民、惠民新举措，为促进社会稳定、经济发展提供优质的法律服务。20xx年共办理公证业务406件，其中经济公证26件，民事公证380件。</w:t>
      </w:r>
    </w:p>
    <w:p>
      <w:pPr>
        <w:ind w:left="0" w:right="0" w:firstLine="560"/>
        <w:spacing w:before="450" w:after="450" w:line="312" w:lineRule="auto"/>
      </w:pPr>
      <w:r>
        <w:rPr>
          <w:rFonts w:ascii="宋体" w:hAnsi="宋体" w:eastAsia="宋体" w:cs="宋体"/>
          <w:color w:val="000"/>
          <w:sz w:val="28"/>
          <w:szCs w:val="28"/>
        </w:rPr>
        <w:t xml:space="preserve">（二）、律师工作</w:t>
      </w:r>
    </w:p>
    <w:p>
      <w:pPr>
        <w:ind w:left="0" w:right="0" w:firstLine="560"/>
        <w:spacing w:before="450" w:after="450" w:line="312" w:lineRule="auto"/>
      </w:pPr>
      <w:r>
        <w:rPr>
          <w:rFonts w:ascii="宋体" w:hAnsi="宋体" w:eastAsia="宋体" w:cs="宋体"/>
          <w:color w:val="000"/>
          <w:sz w:val="28"/>
          <w:szCs w:val="28"/>
        </w:rPr>
        <w:t xml:space="preserve">一是加强管理，与市公安局、检察院、法院联合下发了《关于进一步规范法律服务工作的意见（试行）》，严厉打击了“黑律师”和“土律师”，增强了律师的职业道德教育。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司法宣传信息工作总结8</w:t>
      </w:r>
    </w:p>
    <w:p>
      <w:pPr>
        <w:ind w:left="0" w:right="0" w:firstLine="560"/>
        <w:spacing w:before="450" w:after="450" w:line="312" w:lineRule="auto"/>
      </w:pPr>
      <w:r>
        <w:rPr>
          <w:rFonts w:ascii="宋体" w:hAnsi="宋体" w:eastAsia="宋体" w:cs="宋体"/>
          <w:color w:val="000"/>
          <w:sz w:val="28"/>
          <w:szCs w:val="28"/>
        </w:rPr>
        <w:t xml:space="preserve">法院工作总结范文六篇</w:t>
      </w:r>
    </w:p>
    <w:p>
      <w:pPr>
        <w:ind w:left="0" w:right="0" w:firstLine="560"/>
        <w:spacing w:before="450" w:after="450" w:line="312" w:lineRule="auto"/>
      </w:pPr>
      <w:r>
        <w:rPr>
          <w:rFonts w:ascii="宋体" w:hAnsi="宋体" w:eastAsia="宋体" w:cs="宋体"/>
          <w:color w:val="000"/>
          <w:sz w:val="28"/>
          <w:szCs w:val="28"/>
        </w:rPr>
        <w:t xml:space="preserve">法院工作总结范文六篇为进一步做好今后的各项工作，认真履行好本部门的各项岗位</w:t>
      </w:r>
    </w:p>
    <w:p>
      <w:pPr>
        <w:ind w:left="0" w:right="0" w:firstLine="560"/>
        <w:spacing w:before="450" w:after="450" w:line="312" w:lineRule="auto"/>
      </w:pPr>
      <w:r>
        <w:rPr>
          <w:rFonts w:ascii="宋体" w:hAnsi="宋体" w:eastAsia="宋体" w:cs="宋体"/>
          <w:color w:val="000"/>
          <w:sz w:val="28"/>
          <w:szCs w:val="28"/>
        </w:rPr>
        <w:t xml:space="preserve">职责，为法院各项审判工作的顺利开展提供高效优质的后勤效劳，现将我室201x年来的主要工作情况总结如下：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一年来，全室干警认真学习理论和同志“”重要思想，坚决贯彻和执行党的路线、方针、政策，在思想上和行动上同保持高度一致；积极遵守宪法和国家的法律、法规，组织纪律性强，服从命令、听从指挥。一年来，在政治理论的学习上，积极参加了“为人民、公正司法树形象”学习教育活动，通过不断的学习教育，提高了自身的政治素养，使自己进一步树立了正确的世界观、人生观和价值观，牢固树立了全心全意为人民效劳的信念和宗旨，增强了效劳意识、责任意识和大局意识、勤政廉政意识；增强了事业心和责任感。从而使办公室全体工作人员，具备了政治坚决、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效劳。二、加强业务学习，不断提高业务水平和工作能力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w:t>
      </w:r>
    </w:p>
    <w:p>
      <w:pPr>
        <w:ind w:left="0" w:right="0" w:firstLine="560"/>
        <w:spacing w:before="450" w:after="450" w:line="312" w:lineRule="auto"/>
      </w:pPr>
      <w:r>
        <w:rPr>
          <w:rFonts w:ascii="宋体" w:hAnsi="宋体" w:eastAsia="宋体" w:cs="宋体"/>
          <w:color w:val="000"/>
          <w:sz w:val="28"/>
          <w:szCs w:val="28"/>
        </w:rPr>
        <w:t xml:space="preserve">现象，如果信口开河不沾边际就会让内行人笑话，话说不到点上，事办不到位上就会影响全院的审判工作。为履行好工作职责，全室干警加强了业务学习，2人积极报名参加了xx年全国统一司法考试。通过努力，提高了自身的业务知识和工作能力。</w:t>
      </w:r>
    </w:p>
    <w:p>
      <w:pPr>
        <w:ind w:left="0" w:right="0" w:firstLine="560"/>
        <w:spacing w:before="450" w:after="450" w:line="312" w:lineRule="auto"/>
      </w:pPr>
      <w:r>
        <w:rPr>
          <w:rFonts w:ascii="宋体" w:hAnsi="宋体" w:eastAsia="宋体" w:cs="宋体"/>
          <w:color w:val="000"/>
          <w:sz w:val="28"/>
          <w:szCs w:val="28"/>
        </w:rPr>
        <w:t xml:space="preserve">三、严谨细实、勤奋努力、认真履行职责办公室是县法院的一个综合性职能部门，是全院办文、办会、办事的一个核心机构和效劳部门，办公室工作的好坏直接影响着全院的各项工作。因此，一年来，全体干警时时处处对自己严格要求，以严谨细实、勤奋努力、克己奉公、乐于奉献的工作风范，优质高效地完成院党组交给的各项任务，确保了全院各项工作的顺利进行。在工作中，我室一贯追求工作的质量和效率，注重改良工作思路和方法，讲求工作的原那么，把“实事求是，务实创新、细实严谨”作为自己的。结合实际和办公室工作的特点，妥善处理好各种关系，做到了上情下达，下情上传、协调内处关系、综合各方信息，起到了参谋助手作用和桥梁纽带作用；做到了说实话、报实情、办实事、求实效；做到了不该说的不说、不该问的不问，把原那么作为天平、严守纪律、保守秘密；做到了克己奉公、秉公办事、廉洁自律，不以权谋私，坚持原那么；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标准运转，保证了会议的质量，保证了领导政令畅通，保证了全院的后勤效劳。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多份，及时和如实地将法院的各项工作情况向各级党委、人大、上级法院作了汇报，及时向全院干警传达了上级党委、法院及本院党组制定的各项方针、政策、决定，并予以催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2、采编信息简报97期，以平实简洁的语言，及时快捷地向各级党委、上级法院及相关单位反映了我院在改革、审判工作、队伍建设等方面的情况，加强了上下左右的联系，构建了通海法院的信息宣传网络；</w:t>
      </w:r>
    </w:p>
    <w:p>
      <w:pPr>
        <w:ind w:left="0" w:right="0" w:firstLine="560"/>
        <w:spacing w:before="450" w:after="450" w:line="312" w:lineRule="auto"/>
      </w:pPr>
      <w:r>
        <w:rPr>
          <w:rFonts w:ascii="宋体" w:hAnsi="宋体" w:eastAsia="宋体" w:cs="宋体"/>
          <w:color w:val="000"/>
          <w:sz w:val="28"/>
          <w:szCs w:val="28"/>
        </w:rPr>
        <w:t xml:space="preserve">3、撰写了各种上报表彰先进典型材料5份；4、在院党组的领导下，在全院干警的关心支持下，加强了通海法院职工食堂管理，并在加强管理的根底上使之稳步进入良性运作，解决了全院干警就餐难的后顾之忧；5、在院领导的指导下，亲自执笔参与完善、制定、修改我院的7项规章制度，标准了全院的管理体系，使我院走入了“靠制度议事、靠制度管理人”的标准轨道；6、撰写了《通海县院志》、《通海县xx年年鉴》和《通海县组织史》等材料，共4万多字；7、标准了财务管理，取消了统一收费退费的财务管理制度，堵塞了漏洞，杜绝了司法腐败，严肃了财经和财务制度；8、在院党组领导下，参与组织完成了通海县办公现代化微机网络建设，建成我院自已的局域网，并经过努力建成了广域网“通海县网”。创办发行了《通海审判》季刊三期；开办了“法庭聚焦”电视专栏。</w:t>
      </w:r>
    </w:p>
    <w:p>
      <w:pPr>
        <w:ind w:left="0" w:right="0" w:firstLine="560"/>
        <w:spacing w:before="450" w:after="450" w:line="312" w:lineRule="auto"/>
      </w:pPr>
      <w:r>
        <w:rPr>
          <w:rFonts w:ascii="宋体" w:hAnsi="宋体" w:eastAsia="宋体" w:cs="宋体"/>
          <w:color w:val="000"/>
          <w:sz w:val="28"/>
          <w:szCs w:val="28"/>
        </w:rPr>
        <w:t xml:space="preserve">9、在众多的办公室工作任务中，除做好文秘等工作外，还在院内的接待、车辆、枪支、印章、收发、打印、平安保卫等日常事务工作上投入了大量的精力，这些繁杂事务虽然事小，但却件件关乎干警的工作和生活，每一桩每一件均认真对待，从细从实，尽最大努力为全院干警提供最好的后勤效劳保障，使全院各项工作稳步正常运转。</w:t>
      </w:r>
    </w:p>
    <w:p>
      <w:pPr>
        <w:ind w:left="0" w:right="0" w:firstLine="560"/>
        <w:spacing w:before="450" w:after="450" w:line="312" w:lineRule="auto"/>
      </w:pPr>
      <w:r>
        <w:rPr>
          <w:rFonts w:ascii="宋体" w:hAnsi="宋体" w:eastAsia="宋体" w:cs="宋体"/>
          <w:color w:val="000"/>
          <w:sz w:val="28"/>
          <w:szCs w:val="28"/>
        </w:rPr>
        <w:t xml:space="preserve">四、自身存在的问题及今后努力方向一年来，在院党组关心帮助下、在全院干警的支持配合下，办公室在工作中取得了一些明显的成绩，但是也还存在一些问题、缺点和缺乏，有待今后及时加以改良。例如，自我要求不严，理论学习还不够深入，工作中还存在忽东忽西、见子走子的随意性，深入群众还不够，有些工作方法有待改良，工作效率有待提高，工作能力有待今后进一步加强。今年以来，我院在县委的正确领导下，在县人大和市中院的监督指导下，在县政府及社会各界的关心支持下，以“”重要思想为指导，坚持“公正与效率”的工作主题，按照年初既定的“狠抓班子，带好队伍，树立形象；狠抓审判，强化执行，促进公正；狠抓改革，标准管理，提高效率；狠抓效劳，司法为民，确保稳定”的工作思路，充分发挥审判职能，为维护我县政治安定、社会稳定和经济开展提供了强有力的司法保障和法律效劳。截止到6月15日，我院共受理各类案件1535件，结案1299件，结案率86、63％，解决涉案标的额3918万元，为当事人挽回经济损失2560余万元。上诉案件81件，发还改判16件，案件发改率为1、23％，较市目标低1、77个百分点。总结今年上半年，我院着重抓了以下工作：一、以标准化管理为龙头，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司法宣传信息工作总结9</w:t>
      </w:r>
    </w:p>
    <w:p>
      <w:pPr>
        <w:ind w:left="0" w:right="0" w:firstLine="560"/>
        <w:spacing w:before="450" w:after="450" w:line="312" w:lineRule="auto"/>
      </w:pPr>
      <w:r>
        <w:rPr>
          <w:rFonts w:ascii="宋体" w:hAnsi="宋体" w:eastAsia="宋体" w:cs="宋体"/>
          <w:color w:val="000"/>
          <w:sz w:val="28"/>
          <w:szCs w:val="28"/>
        </w:rPr>
        <w:t xml:space="preserve">为弘扬安全文化，营造安全氛围, XXXX里社区按照团结街街道*工委、办事处的要求，开展了道路安全宣传教育活动，现将工作总结如下：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一、成立了道路安全宣传教育**小组，加强对道路交通安全教育工作的****。</w:t>
      </w:r>
    </w:p>
    <w:p>
      <w:pPr>
        <w:ind w:left="0" w:right="0" w:firstLine="560"/>
        <w:spacing w:before="450" w:after="450" w:line="312" w:lineRule="auto"/>
      </w:pPr>
      <w:r>
        <w:rPr>
          <w:rFonts w:ascii="宋体" w:hAnsi="宋体" w:eastAsia="宋体" w:cs="宋体"/>
          <w:color w:val="000"/>
          <w:sz w:val="28"/>
          <w:szCs w:val="28"/>
        </w:rPr>
        <w:t xml:space="preserve">社区成立了以社区*支部*负责的道路安全宣传教育**小组，确保**到位，力度到位。各**负责分管范围内日常道路安全宣传教育工作，做到齐抓共管，发现问题，及时整治，抓好落实，促进了我社区 安全生产形势的稳定。</w:t>
      </w:r>
    </w:p>
    <w:p>
      <w:pPr>
        <w:ind w:left="0" w:right="0" w:firstLine="560"/>
        <w:spacing w:before="450" w:after="450" w:line="312" w:lineRule="auto"/>
      </w:pPr>
      <w:r>
        <w:rPr>
          <w:rFonts w:ascii="宋体" w:hAnsi="宋体" w:eastAsia="宋体" w:cs="宋体"/>
          <w:color w:val="000"/>
          <w:sz w:val="28"/>
          <w:szCs w:val="28"/>
        </w:rPr>
        <w:t xml:space="preserve">二、召开了“安全生产月活动”的动员会议</w:t>
      </w:r>
    </w:p>
    <w:p>
      <w:pPr>
        <w:ind w:left="0" w:right="0" w:firstLine="560"/>
        <w:spacing w:before="450" w:after="450" w:line="312" w:lineRule="auto"/>
      </w:pPr>
      <w:r>
        <w:rPr>
          <w:rFonts w:ascii="宋体" w:hAnsi="宋体" w:eastAsia="宋体" w:cs="宋体"/>
          <w:color w:val="000"/>
          <w:sz w:val="28"/>
          <w:szCs w:val="28"/>
        </w:rPr>
        <w:t xml:space="preserve">为了搞好道路交通安全教育活动，风华里社区专门**社区老*员、居民**、楼栋长、单元长召开“安全生产宣传月”动员会议，营造“安全生产月”宣传氛围，使安全第一的思想深入人心，积极营造“关爱生命、关注安全”的社会氛围，充分利用各项宣传活动，向居民广泛深入宣传《安全生产法》。</w:t>
      </w:r>
    </w:p>
    <w:p>
      <w:pPr>
        <w:ind w:left="0" w:right="0" w:firstLine="560"/>
        <w:spacing w:before="450" w:after="450" w:line="312" w:lineRule="auto"/>
      </w:pPr>
      <w:r>
        <w:rPr>
          <w:rFonts w:ascii="宋体" w:hAnsi="宋体" w:eastAsia="宋体" w:cs="宋体"/>
          <w:color w:val="000"/>
          <w:sz w:val="28"/>
          <w:szCs w:val="28"/>
        </w:rPr>
        <w:t xml:space="preserve">三、加强宣传、营造氛围。风华里社区充分利用了宣传单、板报等宣传方式，广泛宣传创建“道路交通安全示范社区”活动。同时加大对道路交通 “五进”、消防“五进”的宣传报道力度，积极与市*交警、消防、农机等部门协作，利用多种宣传形式，**社区**群众学习《*******安全生产法》、《新疆*尔**区安全生产条例》、《道路交通安全法》、《消防法》、《公共娱乐场所消防安全管理规定》等法律法规，进一步提高社区居民自我安全防范意识。在小区人员来往密集处张贴道路交通安全宣传教育标语13条，出了一期安全生产黑板报普及安全常识，提高社区居民的安全防范意识和自我保护能力，**社区工作人员做安全培训试卷15份，了解《安全生产法》，开展了形式多样的安全生产宣传活动，提高**、职工、人民群众的交通安全意识。**社区工作人员撰写了安全生产心得体会，推荐优秀稿件参加评比。</w:t>
      </w:r>
    </w:p>
    <w:p>
      <w:pPr>
        <w:ind w:left="0" w:right="0" w:firstLine="560"/>
        <w:spacing w:before="450" w:after="450" w:line="312" w:lineRule="auto"/>
      </w:pPr>
      <w:r>
        <w:rPr>
          <w:rFonts w:ascii="宋体" w:hAnsi="宋体" w:eastAsia="宋体" w:cs="宋体"/>
          <w:color w:val="000"/>
          <w:sz w:val="28"/>
          <w:szCs w:val="28"/>
        </w:rPr>
        <w:t xml:space="preserve">风华里社区居委会根据创建“安全生产示范社区”活动各阶段要求，加强工作，督促检查，把创建活动落到实ΑＶ氐阋愿鹘徊媛房凇⒛ν谐导菔慌宕靼踩帽；高压线下建房等隐患进行排查治理。**辖区单位六小、二中、居民群众?月13日开展交通安全主题日咨询活动，在两所学校开展“安全伴我在校园、我把安全带回家”的交通安全知识进校园活动，增强广大师生识险避险能力，带动家长社会安全意识，增强责任感。</w:t>
      </w:r>
    </w:p>
    <w:p>
      <w:pPr>
        <w:ind w:left="0" w:right="0" w:firstLine="560"/>
        <w:spacing w:before="450" w:after="450" w:line="312" w:lineRule="auto"/>
      </w:pPr>
      <w:r>
        <w:rPr>
          <w:rFonts w:ascii="宋体" w:hAnsi="宋体" w:eastAsia="宋体" w:cs="宋体"/>
          <w:color w:val="000"/>
          <w:sz w:val="28"/>
          <w:szCs w:val="28"/>
        </w:rPr>
        <w:t xml:space="preserve">由于XXXX社区****道路安全宣传教育工作，把“道路安全宣传教育”的各项活动作为安全生产的重要内容抓好，积极推广道路安全宣传教育工作好经验、好做法，促进了道路安全宣传教育各项工作的落实，推动了道路安全宣传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司法宣传信息工作总结10</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司法宣传信息工作总结11</w:t>
      </w:r>
    </w:p>
    <w:p>
      <w:pPr>
        <w:ind w:left="0" w:right="0" w:firstLine="560"/>
        <w:spacing w:before="450" w:after="450" w:line="312" w:lineRule="auto"/>
      </w:pPr>
      <w:r>
        <w:rPr>
          <w:rFonts w:ascii="宋体" w:hAnsi="宋体" w:eastAsia="宋体" w:cs="宋体"/>
          <w:color w:val="000"/>
          <w:sz w:val="28"/>
          <w:szCs w:val="28"/>
        </w:rPr>
        <w:t xml:space="preserve">201X年，我局在市委市政府的领导下，紧紧围绕全市中心工作，不断加强信息反馈力度，全面完成各项信息报送目标任务，取得了显著成绩。全年对外公开信息245条，国家级媒体采用25篇，省级媒体和内刊采用29篇，市级采用45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信息工作，我局明确一名副局长主抓信息工作，各科室处所都明确一名信息员，专门负责信息。年初制订了信息工作计划，并将信息任务分解到各科室和基层司法所，制订了《司法行政系统信息调研奖励办法》，明确了责任，推动了信息工作的开展。</w:t>
      </w:r>
    </w:p>
    <w:p>
      <w:pPr>
        <w:ind w:left="0" w:right="0" w:firstLine="560"/>
        <w:spacing w:before="450" w:after="450" w:line="312" w:lineRule="auto"/>
      </w:pPr>
      <w:r>
        <w:rPr>
          <w:rFonts w:ascii="宋体" w:hAnsi="宋体" w:eastAsia="宋体" w:cs="宋体"/>
          <w:color w:val="000"/>
          <w:sz w:val="28"/>
          <w:szCs w:val="28"/>
        </w:rPr>
        <w:t xml:space="preserve">二、突出宣传重点，提升宣传品位</w:t>
      </w:r>
    </w:p>
    <w:p>
      <w:pPr>
        <w:ind w:left="0" w:right="0" w:firstLine="560"/>
        <w:spacing w:before="450" w:after="450" w:line="312" w:lineRule="auto"/>
      </w:pPr>
      <w:r>
        <w:rPr>
          <w:rFonts w:ascii="宋体" w:hAnsi="宋体" w:eastAsia="宋体" w:cs="宋体"/>
          <w:color w:val="000"/>
          <w:sz w:val="28"/>
          <w:szCs w:val="28"/>
        </w:rPr>
        <w:t xml:space="preserve">今年信息工作突出中央三项重点工作、优化发展环境、司法所规范化建设、法务网格建设等，在突出重点的同时，积极报道与司法行政业务息息相关的人和事，注重以正面宣传为主，慎重负面宣传的指导方针。在加强市内宣传的同时积极搞好外宣工作，争取省、市媒体对我区司法行政工作的关注。</w:t>
      </w:r>
    </w:p>
    <w:p>
      <w:pPr>
        <w:ind w:left="0" w:right="0" w:firstLine="560"/>
        <w:spacing w:before="450" w:after="450" w:line="312" w:lineRule="auto"/>
      </w:pPr>
      <w:r>
        <w:rPr>
          <w:rFonts w:ascii="宋体" w:hAnsi="宋体" w:eastAsia="宋体" w:cs="宋体"/>
          <w:color w:val="000"/>
          <w:sz w:val="28"/>
          <w:szCs w:val="28"/>
        </w:rPr>
        <w:t xml:space="preserve">三、加强阵地建设和队伍建设</w:t>
      </w:r>
    </w:p>
    <w:p>
      <w:pPr>
        <w:ind w:left="0" w:right="0" w:firstLine="560"/>
        <w:spacing w:before="450" w:after="450" w:line="312" w:lineRule="auto"/>
      </w:pPr>
      <w:r>
        <w:rPr>
          <w:rFonts w:ascii="宋体" w:hAnsi="宋体" w:eastAsia="宋体" w:cs="宋体"/>
          <w:color w:val="000"/>
          <w:sz w:val="28"/>
          <w:szCs w:val="28"/>
        </w:rPr>
        <w:t xml:space="preserve">为切实推进我局信息工作，我局克服资金困难，大力加强阵地建设，充分利用现代媒体，多渠道、多角度、全方位地向社会宣传司法行政工作的新成就、新形象。各科室、处、所明确一名宣传通讯员或信息员，为外宣小组提供素材。投入2万元购买了专业照相机等信息采集设备，明确专人负责全局新闻素材收集。加强新闻队伍的培养，鼓励他们参加各种形式的新闻培训和学习，努力造就一支高素质的新闻信息采集、编写队伍。</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司法宣传信息工作总结12</w:t>
      </w:r>
    </w:p>
    <w:p>
      <w:pPr>
        <w:ind w:left="0" w:right="0" w:firstLine="560"/>
        <w:spacing w:before="450" w:after="450" w:line="312" w:lineRule="auto"/>
      </w:pPr>
      <w:r>
        <w:rPr>
          <w:rFonts w:ascii="宋体" w:hAnsi="宋体" w:eastAsia="宋体" w:cs="宋体"/>
          <w:color w:val="000"/>
          <w:sz w:val="28"/>
          <w:szCs w:val="28"/>
        </w:rPr>
        <w:t xml:space="preserve">一年来，我们按照《关于在系统内开展法制宣传教育的第六个五年规划》的具体要求和部署，坚持法制教育与法制实践相结合，坚持**治局和以德治局相结合，深入推进畜牧系统**治理工作，使广大**和职工的法制意识和法制观念进一步增强，法律素质有了较大提高，法制宣传教育工作取得了明显的成效，有力地促进了我局三个文明建设协调发展，为维护畜牧系统**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&gt;一、全面发动，为“六.五”法制宣传教育营造**的工作氛围。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及成员**行政，员工法律素质提高。为了实现由提高全民法律意识向提高全民法律素质的转变，实现由注重依靠行政**管理向注重运用法律**管理的转变，*委按照县*“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w:t>
      </w:r>
    </w:p>
    <w:p>
      <w:pPr>
        <w:ind w:left="0" w:right="0" w:firstLine="560"/>
        <w:spacing w:before="450" w:after="450" w:line="312" w:lineRule="auto"/>
      </w:pPr>
      <w:r>
        <w:rPr>
          <w:rFonts w:ascii="宋体" w:hAnsi="宋体" w:eastAsia="宋体" w:cs="宋体"/>
          <w:color w:val="000"/>
          <w:sz w:val="28"/>
          <w:szCs w:val="28"/>
        </w:rPr>
        <w:t xml:space="preserve">我局在普法教育工作上有着较好的基础，从“一.五”到“六.五”普法，*委始终把普法工作作为一项长期而艰巨的任务，坚持常抓不懈。“六.五”普法工作开始之初，局*委就把“六.五”法制宣传教育工作放在了“以法制宣传教育为基础，以提高员工法律素质、**治理为重点，进一步加大我局**治理力度”这样一个较高的起点上。把启动“六.五”普法教育和开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治理工作的重要性及必要性，从而对“六.五”普法和**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w:t>
      </w:r>
    </w:p>
    <w:p>
      <w:pPr>
        <w:ind w:left="0" w:right="0" w:firstLine="560"/>
        <w:spacing w:before="450" w:after="450" w:line="312" w:lineRule="auto"/>
      </w:pPr>
      <w:r>
        <w:rPr>
          <w:rFonts w:ascii="宋体" w:hAnsi="宋体" w:eastAsia="宋体" w:cs="宋体"/>
          <w:color w:val="000"/>
          <w:sz w:val="28"/>
          <w:szCs w:val="28"/>
        </w:rPr>
        <w:t xml:space="preserve">为了加强“六.五”普法工作的**，我局*公文写作将它提到重要的议事日程。建立健全了内保、消防、安全、计生、环保等工作**和**网络。成立了“六.五”普法**治理工作办公室，负责日常工作；所属各单位也相继建立了***为组长的基层普法**。**小组和办公室职责明确、工作**健全。普法**小组每年不定期召开会议，分析、检查、研究、交流普法工作，查找存在的问题，及时采取各种措施。由于**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w:t>
      </w:r>
    </w:p>
    <w:p>
      <w:pPr>
        <w:ind w:left="0" w:right="0" w:firstLine="560"/>
        <w:spacing w:before="450" w:after="450" w:line="312" w:lineRule="auto"/>
      </w:pPr>
      <w:r>
        <w:rPr>
          <w:rFonts w:ascii="宋体" w:hAnsi="宋体" w:eastAsia="宋体" w:cs="宋体"/>
          <w:color w:val="000"/>
          <w:sz w:val="28"/>
          <w:szCs w:val="28"/>
        </w:rPr>
        <w:t xml:space="preserve">我局结合本单位实际，针对员工多、员工文化程度参差不齐的实际情况，按照突出重点，责任到位，分层施教，严格考核的思路，制定了我局第六个五年法制宣传教育规划和各年度工作计划，从指导思想、对象内容、步骤方法、进度安排、工作职责等方面都做了具体的要求，并将普法工作的工作指标通过目标责任书的形式，分解落实到各个单位的“***”身上，纳入目标责任考核，将法制宣传教育工作落到实处。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w:t>
      </w:r>
    </w:p>
    <w:p>
      <w:pPr>
        <w:ind w:left="0" w:right="0" w:firstLine="560"/>
        <w:spacing w:before="450" w:after="450" w:line="312" w:lineRule="auto"/>
      </w:pPr>
      <w:r>
        <w:rPr>
          <w:rFonts w:ascii="宋体" w:hAnsi="宋体" w:eastAsia="宋体" w:cs="宋体"/>
          <w:color w:val="000"/>
          <w:sz w:val="28"/>
          <w:szCs w:val="28"/>
        </w:rPr>
        <w:t xml:space="preserve">根据我局在“一五”至“五.五”普法工作中的成功经验，在“六.五”普法中我们****普法宣传员队伍建设，并以此带动全畜牧系统普法工作的进行。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&gt;三、提高认识，正确处理“六.五”普法**治理同其它工作的关系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治理必须紧紧围绕我局发展主题；其次，明确了“六.五”普法**治理同思想**工作的关系，即开展“六.五”普法**治理是思想**工作的有效载体，思想**工作要为“六.五”普法**治理提供正确的导向和可靠的思想保证，两者相互补充，共同发展；第三，明确了“六.五”普法**治理同经济工作的关系，要求开展“六.五”普法**治理要紧密围绕生产经营工作这个中心，增强***事的自觉性，突出“六.五”普法**治理的促进和保障作用。四是明确了“六.五”普法**治理同精神文明建设的关系。</w:t>
      </w:r>
    </w:p>
    <w:p>
      <w:pPr>
        <w:ind w:left="0" w:right="0" w:firstLine="560"/>
        <w:spacing w:before="450" w:after="450" w:line="312" w:lineRule="auto"/>
      </w:pPr>
      <w:r>
        <w:rPr>
          <w:rFonts w:ascii="宋体" w:hAnsi="宋体" w:eastAsia="宋体" w:cs="宋体"/>
          <w:color w:val="000"/>
          <w:sz w:val="28"/>
          <w:szCs w:val="28"/>
        </w:rPr>
        <w:t xml:space="preserve">&gt;四、强化管理，把提升核心竞争力作为加强**治理的根本。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在普法工作中注重学用结合，逐步推进**治理，为我局的**发展创造一个良好的法制环境。</w:t>
      </w:r>
    </w:p>
    <w:p>
      <w:pPr>
        <w:ind w:left="0" w:right="0" w:firstLine="560"/>
        <w:spacing w:before="450" w:after="450" w:line="312" w:lineRule="auto"/>
      </w:pPr>
      <w:r>
        <w:rPr>
          <w:rFonts w:ascii="宋体" w:hAnsi="宋体" w:eastAsia="宋体" w:cs="宋体"/>
          <w:color w:val="000"/>
          <w:sz w:val="28"/>
          <w:szCs w:val="28"/>
        </w:rPr>
        <w:t xml:space="preserve">&gt;五、很抓落实，促进我局“三个文明”建设深入开展。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治理过程中坚持不断创新，努力赋予普法**治理的新内容，坚持不断探索，认真研究加强六五普法**治理的新方式、新方法，使我局的三个文明建设有了新的起色，员工的素质有了很大的提高。可以说，**治理工作的深入开展，开创了我局发展的新局面，有力地促进了**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我局今年的普法工作在“五五”普法基础上，通过总结经验，查漏补缺，制定切实可行的**治理方案，在各方面都取得了较好的成效，20xx年，我们将总结经验，摈弃不足，发扬成绩，为推进我局的**治理进程，加快全县畜牧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司法宣传信息工作总结13</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司法宣传信息工作总结14</w:t>
      </w:r>
    </w:p>
    <w:p>
      <w:pPr>
        <w:ind w:left="0" w:right="0" w:firstLine="560"/>
        <w:spacing w:before="450" w:after="450" w:line="312" w:lineRule="auto"/>
      </w:pPr>
      <w:r>
        <w:rPr>
          <w:rFonts w:ascii="宋体" w:hAnsi="宋体" w:eastAsia="宋体" w:cs="宋体"/>
          <w:color w:val="000"/>
          <w:sz w:val="28"/>
          <w:szCs w:val="28"/>
        </w:rPr>
        <w:t xml:space="preserve">司法局信息工作总结</w:t>
      </w:r>
    </w:p>
    <w:p>
      <w:pPr>
        <w:ind w:left="0" w:right="0" w:firstLine="560"/>
        <w:spacing w:before="450" w:after="450" w:line="312" w:lineRule="auto"/>
      </w:pPr>
      <w:r>
        <w:rPr>
          <w:rFonts w:ascii="宋体" w:hAnsi="宋体" w:eastAsia="宋体" w:cs="宋体"/>
          <w:color w:val="000"/>
          <w:sz w:val="28"/>
          <w:szCs w:val="28"/>
        </w:rPr>
        <w:t xml:space="preserve">20xx年，我局的信息工作在局党组的正确领导下，紧紧围绕全局中心工作，不断加强信息反馈力度，全面完成各项信息报送目标任务，取得了显著成绩。全年共编发《司法行政简报》42期，《普法简报》16期，《创先争优简报》12期，《环境整治简报》13期，约稿信息3篇，组工信息5篇，上报信息合计91篇，共被采用23篇。其中被《xx法制报》采用2篇，德阳市司法局采用信息5篇，新xx采用2篇，xx信息采用4篇，xx政务信息采用8篇，创先争优办采用2篇，较好地完成了各项信息工作任务。</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信息工作，把此项工作列入年度司法行政工作要点，同部署、同落实、同检查，并切实加强组织领导，结合司法行政部门职责，制定并下发了《关于加强信息报送工作的通知》（广司发[20xx]20号）和《关于印发政务信息公开相关制度的通知》（广司发[20xx]41号），同时确定局办公室具体负责信息报送工作，落实了一名信息工作人员。领导的重视和后勤的保障，确保了信息工作有序、健康的开展。</w:t>
      </w:r>
    </w:p>
    <w:p>
      <w:pPr>
        <w:ind w:left="0" w:right="0" w:firstLine="560"/>
        <w:spacing w:before="450" w:after="450" w:line="312" w:lineRule="auto"/>
      </w:pPr>
      <w:r>
        <w:rPr>
          <w:rFonts w:ascii="宋体" w:hAnsi="宋体" w:eastAsia="宋体" w:cs="宋体"/>
          <w:color w:val="000"/>
          <w:sz w:val="28"/>
          <w:szCs w:val="28"/>
        </w:rPr>
        <w:t xml:space="preserve">二、健全完善信息工作机制</w:t>
      </w:r>
    </w:p>
    <w:p>
      <w:pPr>
        <w:ind w:left="0" w:right="0" w:firstLine="560"/>
        <w:spacing w:before="450" w:after="450" w:line="312" w:lineRule="auto"/>
      </w:pPr>
      <w:r>
        <w:rPr>
          <w:rFonts w:ascii="宋体" w:hAnsi="宋体" w:eastAsia="宋体" w:cs="宋体"/>
          <w:color w:val="000"/>
          <w:sz w:val="28"/>
          <w:szCs w:val="28"/>
        </w:rPr>
        <w:t xml:space="preserve">一是下达信息报送目标任务。年初，局制定并下发了《关于加强信息报送工作的通知》，对信息报送目标任务进行了分解，并下达到各科（室）、司法所；同时将信息目标任务纳入机关各科室、所的年终目标考核，与年终工作津贴挂钩。二是进一步明确工作分工和责任。根据信息工作的特点，局对各科室的.信息工作进行了明确，办公室负责信息报送工作的组织协调，各科室根据各自的工作职责负责相关对口信息工作的落实；三是坚持信息统计通报，实行按月通报制度。办公室对各科（室）、所报送信息进行汇总，每月统计，并将信息报送情况予以通报。截至12月，局共收到各科（室）、所共报送信息312条。</w:t>
      </w:r>
    </w:p>
    <w:p>
      <w:pPr>
        <w:ind w:left="0" w:right="0" w:firstLine="560"/>
        <w:spacing w:before="450" w:after="450" w:line="312" w:lineRule="auto"/>
      </w:pPr>
      <w:r>
        <w:rPr>
          <w:rFonts w:ascii="宋体" w:hAnsi="宋体" w:eastAsia="宋体" w:cs="宋体"/>
          <w:color w:val="000"/>
          <w:sz w:val="28"/>
          <w:szCs w:val="28"/>
        </w:rPr>
        <w:t xml:space="preserve">三、多渠道，拓展信息载体，使信息工作不断适应发展的新形势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为进一步做好信息工作，使信息工作不断适应发展的新形势，我们不断改进工作方式方法。</w:t>
      </w:r>
    </w:p>
    <w:p>
      <w:pPr>
        <w:ind w:left="0" w:right="0" w:firstLine="560"/>
        <w:spacing w:before="450" w:after="450" w:line="312" w:lineRule="auto"/>
      </w:pPr>
      <w:r>
        <w:rPr>
          <w:rFonts w:ascii="宋体" w:hAnsi="宋体" w:eastAsia="宋体" w:cs="宋体"/>
          <w:color w:val="000"/>
          <w:sz w:val="28"/>
          <w:szCs w:val="28"/>
        </w:rPr>
        <w:t xml:space="preserve">一是落实专人负责信息工作，使办公室及时、准确的掌握第一手材料，确保信息报送及时性和真实性；二是加大培训力度，通过对全局干部职工信息写作的培训，提高了信息质量。6月11日，办公室主任曾洪对全局干部职工进行了一次信息写作培训；三是采取约稿形式，大力拓展信息渠道。局适时对各科（室）、所采用约稿方式采集重点、亮点信息，全面掌握了本部门司法行政工作的工作动态。</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创新工作方式，提高干部职工的信息工作意识，进一步抓好信息报送工作。同时，紧紧围绕全市中心工作及全局重点、难点工作，深入调查研究，充分发挥信息服务平台作用，不断把信息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司法宣传信息工作总结15</w:t>
      </w:r>
    </w:p>
    <w:p>
      <w:pPr>
        <w:ind w:left="0" w:right="0" w:firstLine="560"/>
        <w:spacing w:before="450" w:after="450" w:line="312" w:lineRule="auto"/>
      </w:pPr>
      <w:r>
        <w:rPr>
          <w:rFonts w:ascii="宋体" w:hAnsi="宋体" w:eastAsia="宋体" w:cs="宋体"/>
          <w:color w:val="000"/>
          <w:sz w:val="28"/>
          <w:szCs w:val="28"/>
        </w:rPr>
        <w:t xml:space="preserve">法制宣传教育工作是促进**行政，提高法制意识和观念，构建******社会的必要保障和基础。我局从自身开展食品药品**管理的职能职责出发，为保障全县社会公众饮食用药安全，结合我局实际，加强了法制宣传教育工作，强化科学监管、**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根据玉普法（XX）1号文件精神，从我局食品药品管理的角度出发，为全面提高广大**职工的法律知识，提高行政相对人对食品药品**管理法律法规的认识，将法制宣传教育工作列为重点工作抓紧抓好，将法制宣传教育工作作为保障行政执法基础、提高**行政水*、促进科学监管的高度来认识，法律宣传教育工作作为一项重点工作成为****内部和广大**职工的共识。</w:t>
      </w:r>
    </w:p>
    <w:p>
      <w:pPr>
        <w:ind w:left="0" w:right="0" w:firstLine="560"/>
        <w:spacing w:before="450" w:after="450" w:line="312" w:lineRule="auto"/>
      </w:pPr>
      <w:r>
        <w:rPr>
          <w:rFonts w:ascii="宋体" w:hAnsi="宋体" w:eastAsia="宋体" w:cs="宋体"/>
          <w:color w:val="000"/>
          <w:sz w:val="28"/>
          <w:szCs w:val="28"/>
        </w:rPr>
        <w:t xml:space="preserve">&gt;二、认真开展好**职工的法律法规培训工作</w:t>
      </w:r>
    </w:p>
    <w:p>
      <w:pPr>
        <w:ind w:left="0" w:right="0" w:firstLine="560"/>
        <w:spacing w:before="450" w:after="450" w:line="312" w:lineRule="auto"/>
      </w:pPr>
      <w:r>
        <w:rPr>
          <w:rFonts w:ascii="宋体" w:hAnsi="宋体" w:eastAsia="宋体" w:cs="宋体"/>
          <w:color w:val="000"/>
          <w:sz w:val="28"/>
          <w:szCs w:val="28"/>
        </w:rPr>
        <w:t xml:space="preserve">一是****职工参加今年4月份丽江市食品药品**管理局**的执法培训，通过系统培训，**各区县局之间的案件经验交流，提高了全局**职工的执法水*。二是通过在我局药品**科内部开展执法经验交流，认真**具体案件的讨论活动，使执法人员的能力得到提高。三是在开展每周**职工学习活动过程中，除学**级相关文件以外，还进行近期案件查处工作的学习交流，**发表意见，通过学习交流，**职工的业务知识得到提高。四是充分发挥案件合议组的作用，严格执行案件处理的“查、审、定三分离”**，使每一个案件做到公*、公正、合法。自成立至今，我局对案件讨论交流率达100，对立案的合议率达100，使全局**职工的法律意识和执法水*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全局**职工，做好药品**管理法律法规宣传。今年“”期间，在鸣音乡街头，以各类假、劣食品和药品的实物为例，现场讲解辨别真假食品药品方法和知识，前来咨询的人数达80多人（次），群众反响较好。二是在今年6月25—29日，我局**举办了医疗机构药品质量管理及药品从业人员培训班。通过培训，进一步提高了涉药单位和从业人员的法律意识，增强了药品质量知识。这次培训共计210人。三是严格按照“处罚为**、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组和县委、县*的正确**下，从强化食品药品监管，保障公众饮食用药安全的角度出发，大力加强法制宣传教育工作，全面提高**职工的法律水*，增强行政执法能力，并**涉药单位负责人、药品不良反应监测员、药品从业人员等，进行相关法律法规和专业知识的培训，充分利用节假日大力开展法律法规和食品药品基本知识的宣传活动，进一步提高药品从业人员的专业技术水*和法律知识，也使广大消费者和人民群众的自我保护意识得到增强，法制宣传教育工作取得了良好成效，为构建**玉龙，建设****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司法宣传信息工作总结16</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报》、《**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司法宣传信息工作总结17</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司法宣传信息工作总结18</w:t>
      </w:r>
    </w:p>
    <w:p>
      <w:pPr>
        <w:ind w:left="0" w:right="0" w:firstLine="560"/>
        <w:spacing w:before="450" w:after="450" w:line="312" w:lineRule="auto"/>
      </w:pPr>
      <w:r>
        <w:rPr>
          <w:rFonts w:ascii="宋体" w:hAnsi="宋体" w:eastAsia="宋体" w:cs="宋体"/>
          <w:color w:val="000"/>
          <w:sz w:val="28"/>
          <w:szCs w:val="28"/>
        </w:rPr>
        <w:t xml:space="preserve">市司法局信息公开工作总结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年，我局始终坚持“公开为原则，不公开为例外”的总体要求，逐步加大了司法行政公开力度，不断深化公开内容，完善信息公开制度，保障公众的知情权、参与权和监督权，努力实现政府信息公开的全方位覆盖。</w:t>
      </w:r>
    </w:p>
    <w:p>
      <w:pPr>
        <w:ind w:left="0" w:right="0" w:firstLine="560"/>
        <w:spacing w:before="450" w:after="450" w:line="312" w:lineRule="auto"/>
      </w:pPr>
      <w:r>
        <w:rPr>
          <w:rFonts w:ascii="宋体" w:hAnsi="宋体" w:eastAsia="宋体" w:cs="宋体"/>
          <w:color w:val="000"/>
          <w:sz w:val="28"/>
          <w:szCs w:val="28"/>
        </w:rPr>
        <w:t xml:space="preserve">在信息公开内容上，我局重点关注与群众切身利益息息相关的律师、公证、基层法律服务、司法考试、法律援助、法制宣传等领域，通过定期分析热点工作问题，及时把工作措施、工作程序、相关政策规定等发布到政府门户网站、部门网站上，供群众查阅。同时，着力宣传我局的工作亮点、工作经验，大力推进政务公开和对外宣传工作，主动接受社会监督；在信息公开形式上，我局坚持以政府部门信息公开网站、部门网站公开为主，以专业网站、公示栏公开为辅，不断加大监督检查力度，督促落实政务公开工作；在信息公开机制建设上，我局重点抓好公开形式、公开实效等规范化建设，建立健全政务信息工作考核制度、政务公开保密工作制度，促使我局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全年，通过政府信息公开网站、我局网站、×××信息港彩龙社区我局博客、彩龙社区部门在线栏目、公示栏等方式主动公开信息912条。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我局严格落实条例要求，采用召开新闻发布会、在市司法局网站、市司法局政府信息公开网站、重大决策听证网、重要事项公示网、重点工作通报网、政务信息查询网、×××信息港彩龙社区发布相关信息，在公告栏公示信息等形式对内、对外主动公开本部门的工作情况。全年公开信息912条，其中召开新闻发布会1次，在政府信息公开网站更新政府信息329条，在重大决策听证网公开信息1条，在重要事项公示网公开信息13条，在重点工作通报网公开信息13条，在政务信息查询网公开信息48条，在市司法局网站公开信息244条，在×××信息港彩龙社区我局博客、彩龙社区部门在线栏目发布信息51条、在本局公示栏公示信息154条。全年访问量达111，291人次。</w:t>
      </w:r>
    </w:p>
    <w:p>
      <w:pPr>
        <w:ind w:left="0" w:right="0" w:firstLine="560"/>
        <w:spacing w:before="450" w:after="450" w:line="312" w:lineRule="auto"/>
      </w:pPr>
      <w:r>
        <w:rPr>
          <w:rFonts w:ascii="宋体" w:hAnsi="宋体" w:eastAsia="宋体" w:cs="宋体"/>
          <w:color w:val="000"/>
          <w:sz w:val="28"/>
          <w:szCs w:val="28"/>
        </w:rPr>
        <w:t xml:space="preserve">（一）主动公开范围</w:t>
      </w:r>
    </w:p>
    <w:p>
      <w:pPr>
        <w:ind w:left="0" w:right="0" w:firstLine="560"/>
        <w:spacing w:before="450" w:after="450" w:line="312" w:lineRule="auto"/>
      </w:pPr>
      <w:r>
        <w:rPr>
          <w:rFonts w:ascii="宋体" w:hAnsi="宋体" w:eastAsia="宋体" w:cs="宋体"/>
          <w:color w:val="000"/>
          <w:sz w:val="28"/>
          <w:szCs w:val="28"/>
        </w:rPr>
        <w:t xml:space="preserve">我局主动公开的范围主要为以下几类：部门工作信息，县区工作信息、公文、规章，公告、通告、通知，备案类事项，相关政策，服务指南，工作动态，相关业务工作表格下载。</w:t>
      </w:r>
    </w:p>
    <w:p>
      <w:pPr>
        <w:ind w:left="0" w:right="0" w:firstLine="560"/>
        <w:spacing w:before="450" w:after="450" w:line="312" w:lineRule="auto"/>
      </w:pPr>
      <w:r>
        <w:rPr>
          <w:rFonts w:ascii="宋体" w:hAnsi="宋体" w:eastAsia="宋体" w:cs="宋体"/>
          <w:color w:val="000"/>
          <w:sz w:val="28"/>
          <w:szCs w:val="28"/>
        </w:rPr>
        <w:t xml:space="preserve">我局主动公开的政府信息类别为：业务及服务信息、工作动态信息、法律依据、发展规划、机构职能、行政执法、政务信息查询、重点工作通报、重要事项公示、重大决策听证信息等。</w:t>
      </w:r>
    </w:p>
    <w:p>
      <w:pPr>
        <w:ind w:left="0" w:right="0" w:firstLine="560"/>
        <w:spacing w:before="450" w:after="450" w:line="312" w:lineRule="auto"/>
      </w:pPr>
      <w:r>
        <w:rPr>
          <w:rFonts w:ascii="宋体" w:hAnsi="宋体" w:eastAsia="宋体" w:cs="宋体"/>
          <w:color w:val="000"/>
          <w:sz w:val="28"/>
          <w:szCs w:val="28"/>
        </w:rPr>
        <w:t xml:space="preserve">（二）主动公开形式</w:t>
      </w:r>
    </w:p>
    <w:p>
      <w:pPr>
        <w:ind w:left="0" w:right="0" w:firstLine="560"/>
        <w:spacing w:before="450" w:after="450" w:line="312" w:lineRule="auto"/>
      </w:pPr>
      <w:r>
        <w:rPr>
          <w:rFonts w:ascii="宋体" w:hAnsi="宋体" w:eastAsia="宋体" w:cs="宋体"/>
          <w:color w:val="000"/>
          <w:sz w:val="28"/>
          <w:szCs w:val="28"/>
        </w:rPr>
        <w:t xml:space="preserve">我局政府信息公开的形式主要为：通过统一的政府信息公开网站平台、局部门网站公开、×××信息港彩龙社区我局部门在线栏目公开、局公示栏公开等。</w:t>
      </w:r>
    </w:p>
    <w:p>
      <w:pPr>
        <w:ind w:left="0" w:right="0" w:firstLine="560"/>
        <w:spacing w:before="450" w:after="450" w:line="312" w:lineRule="auto"/>
      </w:pPr>
      <w:r>
        <w:rPr>
          <w:rFonts w:ascii="宋体" w:hAnsi="宋体" w:eastAsia="宋体" w:cs="宋体"/>
          <w:color w:val="000"/>
          <w:sz w:val="28"/>
          <w:szCs w:val="28"/>
        </w:rPr>
        <w:t xml:space="preserve">三、依申请公开政府信息、咨询处理情况</w:t>
      </w:r>
    </w:p>
    <w:p>
      <w:pPr>
        <w:ind w:left="0" w:right="0" w:firstLine="560"/>
        <w:spacing w:before="450" w:after="450" w:line="312" w:lineRule="auto"/>
      </w:pPr>
      <w:r>
        <w:rPr>
          <w:rFonts w:ascii="宋体" w:hAnsi="宋体" w:eastAsia="宋体" w:cs="宋体"/>
          <w:color w:val="000"/>
          <w:sz w:val="28"/>
          <w:szCs w:val="28"/>
        </w:rPr>
        <w:t xml:space="preserve">（一）收到申请情况</w:t>
      </w:r>
    </w:p>
    <w:p>
      <w:pPr>
        <w:ind w:left="0" w:right="0" w:firstLine="560"/>
        <w:spacing w:before="450" w:after="450" w:line="312" w:lineRule="auto"/>
      </w:pPr>
      <w:r>
        <w:rPr>
          <w:rFonts w:ascii="宋体" w:hAnsi="宋体" w:eastAsia="宋体" w:cs="宋体"/>
          <w:color w:val="000"/>
          <w:sz w:val="28"/>
          <w:szCs w:val="28"/>
        </w:rPr>
        <w:t xml:space="preserve">本年度未收到公开政府信息的申请。</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本年度未收到公开政府信息的申请。</w:t>
      </w:r>
    </w:p>
    <w:p>
      <w:pPr>
        <w:ind w:left="0" w:right="0" w:firstLine="560"/>
        <w:spacing w:before="450" w:after="450" w:line="312" w:lineRule="auto"/>
      </w:pPr>
      <w:r>
        <w:rPr>
          <w:rFonts w:ascii="宋体" w:hAnsi="宋体" w:eastAsia="宋体" w:cs="宋体"/>
          <w:color w:val="000"/>
          <w:sz w:val="28"/>
          <w:szCs w:val="28"/>
        </w:rPr>
        <w:t xml:space="preserve">（三）咨询处理情况</w:t>
      </w:r>
    </w:p>
    <w:p>
      <w:pPr>
        <w:ind w:left="0" w:right="0" w:firstLine="560"/>
        <w:spacing w:before="450" w:after="450" w:line="312" w:lineRule="auto"/>
      </w:pPr>
      <w:r>
        <w:rPr>
          <w:rFonts w:ascii="宋体" w:hAnsi="宋体" w:eastAsia="宋体" w:cs="宋体"/>
          <w:color w:val="000"/>
          <w:sz w:val="28"/>
          <w:szCs w:val="28"/>
        </w:rPr>
        <w:t xml:space="preserve">1、有关政府信息公开问题的咨询受理情况。</w:t>
      </w:r>
    </w:p>
    <w:p>
      <w:pPr>
        <w:ind w:left="0" w:right="0" w:firstLine="560"/>
        <w:spacing w:before="450" w:after="450" w:line="312" w:lineRule="auto"/>
      </w:pPr>
      <w:r>
        <w:rPr>
          <w:rFonts w:ascii="宋体" w:hAnsi="宋体" w:eastAsia="宋体" w:cs="宋体"/>
          <w:color w:val="000"/>
          <w:sz w:val="28"/>
          <w:szCs w:val="28"/>
        </w:rPr>
        <w:t xml:space="preserve">本年度，我局未收到现场咨询。通过96128电话查询受理群众咨询38次，接通率为100%，答复率为100%；通过网络查询受理并答复群众咨询13次，均为即时受理并回复，回复率为100%。涉及的主要内容为法律咨询、司法考试相关问题解答。</w:t>
      </w:r>
    </w:p>
    <w:p>
      <w:pPr>
        <w:ind w:left="0" w:right="0" w:firstLine="560"/>
        <w:spacing w:before="450" w:after="450" w:line="312" w:lineRule="auto"/>
      </w:pPr>
      <w:r>
        <w:rPr>
          <w:rFonts w:ascii="宋体" w:hAnsi="宋体" w:eastAsia="宋体" w:cs="宋体"/>
          <w:color w:val="000"/>
          <w:sz w:val="28"/>
          <w:szCs w:val="28"/>
        </w:rPr>
        <w:t xml:space="preserve">2、有关政府信息公开问题的咨询处理情况。</w:t>
      </w:r>
    </w:p>
    <w:p>
      <w:pPr>
        <w:ind w:left="0" w:right="0" w:firstLine="560"/>
        <w:spacing w:before="450" w:after="450" w:line="312" w:lineRule="auto"/>
      </w:pPr>
      <w:r>
        <w:rPr>
          <w:rFonts w:ascii="宋体" w:hAnsi="宋体" w:eastAsia="宋体" w:cs="宋体"/>
          <w:color w:val="000"/>
          <w:sz w:val="28"/>
          <w:szCs w:val="28"/>
        </w:rPr>
        <w:t xml:space="preserve">本年度，我局未收到有关政府信息公开问题的咨询。</w:t>
      </w:r>
    </w:p>
    <w:p>
      <w:pPr>
        <w:ind w:left="0" w:right="0" w:firstLine="560"/>
        <w:spacing w:before="450" w:after="450" w:line="312" w:lineRule="auto"/>
      </w:pPr>
      <w:r>
        <w:rPr>
          <w:rFonts w:ascii="宋体" w:hAnsi="宋体" w:eastAsia="宋体" w:cs="宋体"/>
          <w:color w:val="000"/>
          <w:sz w:val="28"/>
          <w:szCs w:val="28"/>
        </w:rPr>
        <w:t xml:space="preserve">三、政府信息公开收费和减免情况</w:t>
      </w:r>
    </w:p>
    <w:p>
      <w:pPr>
        <w:ind w:left="0" w:right="0" w:firstLine="560"/>
        <w:spacing w:before="450" w:after="450" w:line="312" w:lineRule="auto"/>
      </w:pPr>
      <w:r>
        <w:rPr>
          <w:rFonts w:ascii="宋体" w:hAnsi="宋体" w:eastAsia="宋体" w:cs="宋体"/>
          <w:color w:val="000"/>
          <w:sz w:val="28"/>
          <w:szCs w:val="28"/>
        </w:rPr>
        <w:t xml:space="preserve">全年未收到依申请公开的申请，无收费及减免情况。</w:t>
      </w:r>
    </w:p>
    <w:p>
      <w:pPr>
        <w:ind w:left="0" w:right="0" w:firstLine="560"/>
        <w:spacing w:before="450" w:after="450" w:line="312" w:lineRule="auto"/>
      </w:pPr>
      <w:r>
        <w:rPr>
          <w:rFonts w:ascii="宋体" w:hAnsi="宋体" w:eastAsia="宋体" w:cs="宋体"/>
          <w:color w:val="000"/>
          <w:sz w:val="28"/>
          <w:szCs w:val="28"/>
        </w:rPr>
        <w:t xml:space="preserve">四、行政复议、行政诉讼及申诉的情况</w:t>
      </w:r>
    </w:p>
    <w:p>
      <w:pPr>
        <w:ind w:left="0" w:right="0" w:firstLine="560"/>
        <w:spacing w:before="450" w:after="450" w:line="312" w:lineRule="auto"/>
      </w:pPr>
      <w:r>
        <w:rPr>
          <w:rFonts w:ascii="宋体" w:hAnsi="宋体" w:eastAsia="宋体" w:cs="宋体"/>
          <w:color w:val="000"/>
          <w:sz w:val="28"/>
          <w:szCs w:val="28"/>
        </w:rPr>
        <w:t xml:space="preserve">全年无涉及政府信息公开的行政复议、行政诉讼及申诉情况发生。</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是政府信息公开的群众参与热情不高。政府信息公开既需要自上而下的坚决推行，也需要自下而上的推动促进。目前政府信息公开群众基础较为薄弱，不少群众缺乏政府信息公开相关知识，对政府信息公开工作的参与积极性不高。</w:t>
      </w:r>
    </w:p>
    <w:p>
      <w:pPr>
        <w:ind w:left="0" w:right="0" w:firstLine="560"/>
        <w:spacing w:before="450" w:after="450" w:line="312" w:lineRule="auto"/>
      </w:pPr>
      <w:r>
        <w:rPr>
          <w:rFonts w:ascii="宋体" w:hAnsi="宋体" w:eastAsia="宋体" w:cs="宋体"/>
          <w:color w:val="000"/>
          <w:sz w:val="28"/>
          <w:szCs w:val="28"/>
        </w:rPr>
        <w:t xml:space="preserve">二是存在着信息公开的`工作机制和制度建设不够健全、信息化进程落后、公开平台相对滞后等问题。司法行政公开的内容与公众的需求还存在一些差距、公文类信息还有待规范，对政府信息公开的指导力度还有待加强。</w:t>
      </w:r>
    </w:p>
    <w:p>
      <w:pPr>
        <w:ind w:left="0" w:right="0" w:firstLine="560"/>
        <w:spacing w:before="450" w:after="450" w:line="312" w:lineRule="auto"/>
      </w:pPr>
      <w:r>
        <w:rPr>
          <w:rFonts w:ascii="宋体" w:hAnsi="宋体" w:eastAsia="宋体" w:cs="宋体"/>
          <w:color w:val="000"/>
          <w:sz w:val="28"/>
          <w:szCs w:val="28"/>
        </w:rPr>
        <w:t xml:space="preserve">针对以上问题，我们在20××年政府信息公开工作中，要作好以下几方面工作：</w:t>
      </w:r>
    </w:p>
    <w:p>
      <w:pPr>
        <w:ind w:left="0" w:right="0" w:firstLine="560"/>
        <w:spacing w:before="450" w:after="450" w:line="312" w:lineRule="auto"/>
      </w:pPr>
      <w:r>
        <w:rPr>
          <w:rFonts w:ascii="宋体" w:hAnsi="宋体" w:eastAsia="宋体" w:cs="宋体"/>
          <w:color w:val="000"/>
          <w:sz w:val="28"/>
          <w:szCs w:val="28"/>
        </w:rPr>
        <w:t xml:space="preserve">一是继续夯实政府信息公开基础建设。修订完善政府信息公开的配套制度，优化工作流程，进一步提高信息公开的时效性、全面性。</w:t>
      </w:r>
    </w:p>
    <w:p>
      <w:pPr>
        <w:ind w:left="0" w:right="0" w:firstLine="560"/>
        <w:spacing w:before="450" w:after="450" w:line="312" w:lineRule="auto"/>
      </w:pPr>
      <w:r>
        <w:rPr>
          <w:rFonts w:ascii="宋体" w:hAnsi="宋体" w:eastAsia="宋体" w:cs="宋体"/>
          <w:color w:val="000"/>
          <w:sz w:val="28"/>
          <w:szCs w:val="28"/>
        </w:rPr>
        <w:t xml:space="preserve">二是进一步加强政府信息公开宣传，让更多的群众了解政府信息公开，依法、依程序积极参与政府信息公开。</w:t>
      </w:r>
    </w:p>
    <w:p>
      <w:pPr>
        <w:ind w:left="0" w:right="0" w:firstLine="560"/>
        <w:spacing w:before="450" w:after="450" w:line="312" w:lineRule="auto"/>
      </w:pPr>
      <w:r>
        <w:rPr>
          <w:rFonts w:ascii="宋体" w:hAnsi="宋体" w:eastAsia="宋体" w:cs="宋体"/>
          <w:color w:val="000"/>
          <w:sz w:val="28"/>
          <w:szCs w:val="28"/>
        </w:rPr>
        <w:t xml:space="preserve">三是改版优化互联网网站。科学规划网站的栏目组织、内容展示，优化页面设计，完善信息检索等便民功能，逐步完善信息分类服务。</w:t>
      </w:r>
    </w:p>
    <w:p>
      <w:pPr>
        <w:ind w:left="0" w:right="0" w:firstLine="560"/>
        <w:spacing w:before="450" w:after="450" w:line="312" w:lineRule="auto"/>
      </w:pPr>
      <w:r>
        <w:rPr>
          <w:rFonts w:ascii="宋体" w:hAnsi="宋体" w:eastAsia="宋体" w:cs="宋体"/>
          <w:color w:val="000"/>
          <w:sz w:val="28"/>
          <w:szCs w:val="28"/>
        </w:rPr>
        <w:t xml:space="preserve">四是继续开展政府信息公开考核。进一步完善考核制度，促进司法行政系统政府信息公开整体水平的提高。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司法宣传信息工作总结19</w:t>
      </w:r>
    </w:p>
    <w:p>
      <w:pPr>
        <w:ind w:left="0" w:right="0" w:firstLine="560"/>
        <w:spacing w:before="450" w:after="450" w:line="312" w:lineRule="auto"/>
      </w:pPr>
      <w:r>
        <w:rPr>
          <w:rFonts w:ascii="宋体" w:hAnsi="宋体" w:eastAsia="宋体" w:cs="宋体"/>
          <w:color w:val="000"/>
          <w:sz w:val="28"/>
          <w:szCs w:val="28"/>
        </w:rPr>
        <w:t xml:space="preserve">为使师生充分认识贯彻落实《网络安全法》的重要性和紧迫性，大力宣传普及《网络安全法》，营造良好**氛围，进一步推进学校网络安全管理工作。攀枝花市第十二小学校，开展了《网络安全法》宣传教育和网络安全法知识竞赛活动。</w:t>
      </w:r>
    </w:p>
    <w:p>
      <w:pPr>
        <w:ind w:left="0" w:right="0" w:firstLine="560"/>
        <w:spacing w:before="450" w:after="450" w:line="312" w:lineRule="auto"/>
      </w:pPr>
      <w:r>
        <w:rPr>
          <w:rFonts w:ascii="宋体" w:hAnsi="宋体" w:eastAsia="宋体" w:cs="宋体"/>
          <w:color w:val="000"/>
          <w:sz w:val="28"/>
          <w:szCs w:val="28"/>
        </w:rPr>
        <w:t xml:space="preserve">20xx年5月2日，学校德育处**各班级，开展了“网络安全法”主题班会，首先由学校负责网络安全的信息技术教师徐虎美，到各班进行了《*******网络安全法》宣传讲座，针对小学生年龄特点，选取了网络安全法的相应条款进行了学习，随后再由各班****了“网络安全，人人有责”主题教育。</w:t>
      </w:r>
    </w:p>
    <w:p>
      <w:pPr>
        <w:ind w:left="0" w:right="0" w:firstLine="560"/>
        <w:spacing w:before="450" w:after="450" w:line="312" w:lineRule="auto"/>
      </w:pPr>
      <w:r>
        <w:rPr>
          <w:rFonts w:ascii="宋体" w:hAnsi="宋体" w:eastAsia="宋体" w:cs="宋体"/>
          <w:color w:val="000"/>
          <w:sz w:val="28"/>
          <w:szCs w:val="28"/>
        </w:rPr>
        <w:t xml:space="preserve">20xx年5月3日，举办了网络安全法知识竞赛。全校三年级以上的班级，在班**的**下，认真进行了“网络安全法知识竞赛”，通过知识竞赛，使学生进一步了解了网络安全法具体内容。</w:t>
      </w:r>
    </w:p>
    <w:p>
      <w:pPr>
        <w:ind w:left="0" w:right="0" w:firstLine="560"/>
        <w:spacing w:before="450" w:after="450" w:line="312" w:lineRule="auto"/>
      </w:pPr>
      <w:r>
        <w:rPr>
          <w:rFonts w:ascii="宋体" w:hAnsi="宋体" w:eastAsia="宋体" w:cs="宋体"/>
          <w:color w:val="000"/>
          <w:sz w:val="28"/>
          <w:szCs w:val="28"/>
        </w:rPr>
        <w:t xml:space="preserve">此次宣传教育活动，围绕“网络安全”主题，让学生通过图片、信息以及教师的讲解，体会网络安全的重要性，对学生提出了相关注意事项，提高了学生的网络安全防范意识和能力，让他们了解了绿色上网的意义。教会学生合理安排上网的时间，如何在网上选择性地浏览信息，更好的利用网络促进我们学习的进步。</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司法宣传信息工作总结20</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五五”普法规划，深入推进法治宣传教育，充分发挥了“”法制宣传日普法宣传的作用，营造了师生学法、守法、用法的良好氛围。现将我校20XX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司法宣传信息工作总结21</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司法宣传信息工作总结22</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党组高度重视党务公开工作，把它作为加强党组织建设的重要工作来抓，并列入重要议事日程。一是成立领导机构。为确保党务公开活动的顺利开展并取得成效，成立了由党组书记、局长同志为组长，党组成员、政治部主任同志为副组长，各相关部门负责人为成员的工作领导小组，切实加强此项工作的组织领导。领导小组下设办公室，负责此项工作的具体组织实施。二是制订工作方案。按照上级文件要求和结合我局实际，制定了《市司法局党务公开工作实施方案》，规范了党务公开内容、程序和方式，增强了党组织工作透明度，进一步明确了工作的指导思想、主要措施、实施步骤和工作要求等，确保党务公开活动合理有序开展。三是下发专门文件。出台党务公开工作专门文件，下发到各科室以及市公证处、市法律援助中心、市老教所和武陵_等直属单位，确保工作落到实处。</w:t>
      </w:r>
    </w:p>
    <w:p>
      <w:pPr>
        <w:ind w:left="0" w:right="0" w:firstLine="560"/>
        <w:spacing w:before="450" w:after="450" w:line="312" w:lineRule="auto"/>
      </w:pPr>
      <w:r>
        <w:rPr>
          <w:rFonts w:ascii="宋体" w:hAnsi="宋体" w:eastAsia="宋体" w:cs="宋体"/>
          <w:color w:val="000"/>
          <w:sz w:val="28"/>
          <w:szCs w:val="28"/>
        </w:rPr>
        <w:t xml:space="preserve">二、狠抓落实，深入开展</w:t>
      </w:r>
    </w:p>
    <w:p>
      <w:pPr>
        <w:ind w:left="0" w:right="0" w:firstLine="560"/>
        <w:spacing w:before="450" w:after="450" w:line="312" w:lineRule="auto"/>
      </w:pPr>
      <w:r>
        <w:rPr>
          <w:rFonts w:ascii="宋体" w:hAnsi="宋体" w:eastAsia="宋体" w:cs="宋体"/>
          <w:color w:val="000"/>
          <w:sz w:val="28"/>
          <w:szCs w:val="28"/>
        </w:rPr>
        <w:t xml:space="preserve">在坚持规定动作不走样的基础上，我们坚持结合司法行政工作特点，突出抓好三件事情：一是扎实规范公开内容。坚持把党员、群众关注的热点、焦点、难点问题作为公开的重点，根据工作实际将党务公开分为固定公开、定期公开、逐段公开、及时公开、依申请公开等5个方面的内容：党组织设置和领导分工、党组织的议事规则、决策程序，领导班子及成员年度工作、任期目标完成情况等为固定公开内容，长期向党员群众公开;党组织理论学习、民主生活会情况，领导班子及成员年终评议、实绩考核情况，党员民主评议、党风廉政建设、党费收缴情况等为定期公开内容，分季度向党员群众公开;党员教育、发展、管理情况，领导干部选拔、任用情况，听取和采纳党员、群众意见、建议情况等为逐段公开的内容，分阶段向党员群众公开;对上级党组织的工作部署的贯彻落实情况，党组织重要会议精神，党组织的重大决策部署、重要政策措施、重要人事变动、大额资金安排使用情况，处理违纪党员情况，开展经济责任审计情况等为及时公开内容，及时向党员群众公开;不涉及党和国家秘密，按有关保密规定可以公开的党内事务为依申请公开内容，按照申请程序向党员群众公开。二是严格确定公开时限。按照固定公开与逐段公开相结合，定期公开与及时公开相结合的原则确定公开时限，确保党务公开的实效性和长效性。坚持固定公开内容长期公开、定期公开内容一季度更新一次、逐段公开内容分阶段公开、及时公开内容及时进行公开。坚持在公开后，认真听取群众意见，对群众提出的合理化建议积极采纳，对群众反映的合理诉求及时协调解决。三是大力规范公开程序。严格规范党务公开程序，对需进行公开的事项按照提出方案、审核内容、实施公开、反馈意见、归档管理的程序实施，明确各级党组织主要负责人是党务公开的第一责任人，负责对党务公开内容进行审核，涉及重要工程、重大事项、群众关心重大事件等公开内容，须报审核后再进行公开。公开期间，明确专人负责筛选、整理群众通过各种渠道反映的意见和要求，及时将处理和落实情况予以公开，接受群众监督。对党务公开的内容和党员、群众的意见、建议及处理落实情况，及时整理，分类归档。四是广泛运用公开载体。立足便民利民，我们结合实际，创新载体，丰富形式，积极构建党务公开的立体网络。其一通过党务公开栏公开信息。局机关及局下属单位都在醒目处设置了党务公开栏，对全局性的重大决策情况，如党务公开领导小组、组织设置、党员分布、发展党员流程图、机构改革、干部任免、发展党员等进行公示。其二利用网站公开信息。完善了我市司法门户网站，设立网上“党务公开”专栏，及时公开党建方面的方案、总结、领导班子民主和组织生活会、党支部活动、为民办实事等情况，方便公众查阅和监督，有效地保证了群众的知情权，增强了司法行政工作的公开性和透明性。其三定期举办座谈会。通过民主生活会、干部职工座谈会等形式，通报本局各项工作的进展情况和干部职工关心的问题。会后，针对在党建方面存在的问题和不足，我们结合实际，制订切实可行的整改措施，并狠抓落实。其四设立党务公开信箱，并在网上公布了监督电话、电子邮箱，大大方便了人民群众的咨询、监督。</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我们把推行党务公开工作与转变机关干部作风、加强党风廉政建设工作结合起来，真抓实干，效果比较显著。一是促进了领导决策的民主化、科学化，增强了工作的透明度。通过充分发扬民主，做到重大事项决策，反复征求意见，调动了干部群众参与党务的积极性，提高了领导决策的科学性和准确性。二是促进了党风、机关作风廉政建设，建立了从源头上预防腐败的良好机制。随着法律法规和政策、办事程序、办事结果的公开，工作透明度大大增加，实现了监督关口前移，避免了“暗箱操作”，铲除了滋生腐败的土壤。推行党务公开，积极开展职业道德教育，并通过一系列制度规范干部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2025-05-07T05:16:56+08:00</dcterms:created>
  <dcterms:modified xsi:type="dcterms:W3CDTF">2025-05-07T05:16:56+08:00</dcterms:modified>
</cp:coreProperties>
</file>

<file path=docProps/custom.xml><?xml version="1.0" encoding="utf-8"?>
<Properties xmlns="http://schemas.openxmlformats.org/officeDocument/2006/custom-properties" xmlns:vt="http://schemas.openxmlformats.org/officeDocument/2006/docPropsVTypes"/>
</file>